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0E" w:rsidRDefault="00536F0E" w:rsidP="00536F0E">
      <w:pPr>
        <w:jc w:val="center"/>
        <w:rPr>
          <w:rFonts w:ascii="Times New Roman" w:hAnsi="Times New Roman"/>
          <w:sz w:val="24"/>
          <w:szCs w:val="24"/>
        </w:rPr>
      </w:pPr>
      <w:r w:rsidRPr="006E2723">
        <w:rPr>
          <w:rFonts w:ascii="Times New Roman" w:hAnsi="Times New Roman"/>
          <w:b/>
          <w:sz w:val="24"/>
          <w:szCs w:val="24"/>
        </w:rPr>
        <w:t>ANEXO A</w:t>
      </w:r>
    </w:p>
    <w:tbl>
      <w:tblPr>
        <w:tblW w:w="10590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"/>
        <w:gridCol w:w="4752"/>
        <w:gridCol w:w="979"/>
        <w:gridCol w:w="2829"/>
        <w:gridCol w:w="258"/>
        <w:gridCol w:w="1351"/>
        <w:gridCol w:w="328"/>
      </w:tblGrid>
      <w:tr w:rsidR="00536F0E" w:rsidRPr="00F55378" w:rsidTr="00536F0E">
        <w:trPr>
          <w:gridBefore w:val="1"/>
          <w:gridAfter w:val="1"/>
          <w:wBefore w:w="94" w:type="dxa"/>
          <w:wAfter w:w="328" w:type="dxa"/>
          <w:trHeight w:val="1454"/>
        </w:trPr>
        <w:tc>
          <w:tcPr>
            <w:tcW w:w="8560" w:type="dxa"/>
            <w:gridSpan w:val="3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4825E40" wp14:editId="08668C0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42545</wp:posOffset>
                  </wp:positionV>
                  <wp:extent cx="5095875" cy="885825"/>
                  <wp:effectExtent l="19050" t="0" r="9525" b="0"/>
                  <wp:wrapSquare wrapText="bothSides"/>
                  <wp:docPr id="3" name="Imagem 12" descr="Descrição: Descrição: C:\Users\letras\Desktop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Descrição: Descrição: C:\Users\letras\Desktop\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8" w:type="dxa"/>
            <w:gridSpan w:val="2"/>
            <w:vMerge w:val="restart"/>
          </w:tcPr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  <w:t>foto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8" w:type="dxa"/>
          <w:trHeight w:val="409"/>
        </w:trPr>
        <w:tc>
          <w:tcPr>
            <w:tcW w:w="8560" w:type="dxa"/>
            <w:gridSpan w:val="3"/>
            <w:shd w:val="clear" w:color="auto" w:fill="BFBFBF"/>
            <w:vAlign w:val="center"/>
          </w:tcPr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FICHA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DE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szCs w:val="24"/>
              </w:rPr>
              <w:t>INSCRIÇÃO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AO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PROCESSO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szCs w:val="24"/>
              </w:rPr>
              <w:t>SELETIVO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2"/>
                <w:w w:val="95"/>
                <w:sz w:val="24"/>
                <w:szCs w:val="24"/>
              </w:rPr>
              <w:t>2019</w:t>
            </w:r>
          </w:p>
        </w:tc>
        <w:tc>
          <w:tcPr>
            <w:tcW w:w="1608" w:type="dxa"/>
            <w:gridSpan w:val="2"/>
            <w:vMerge/>
          </w:tcPr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943"/>
        </w:trPr>
        <w:tc>
          <w:tcPr>
            <w:tcW w:w="10169" w:type="dxa"/>
            <w:gridSpan w:val="5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noProof/>
                <w:lang w:eastAsia="pt-BR"/>
              </w:rPr>
              <w:pict>
                <v:group id="Grupo 5" o:spid="_x0000_s1047" style="position:absolute;margin-left:148.6pt;margin-top:-.3pt;width:216.25pt;height:41.7pt;z-index:251660288;mso-position-horizontal-relative:text;mso-position-vertical-relative:text" coordsize="2686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">
                  <v:rect id="Retângulo 4" o:spid="_x0000_s1048" style="position:absolute;width:26860;height:44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9" type="#_x0000_t202" style="position:absolute;left:1619;top:381;width:23908;height:3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" fillcolor="#bfbfbf" strokecolor="window">
                    <v:textbox style="mso-next-textbox:#_x0000_s1049">
                      <w:txbxContent>
                        <w:p w:rsidR="00536F0E" w:rsidRDefault="00536F0E" w:rsidP="00536F0E"/>
                      </w:txbxContent>
                    </v:textbox>
                  </v:shape>
                </v:group>
              </w:pict>
            </w:r>
          </w:p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Número</w:t>
            </w: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de</w:t>
            </w: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 inscrição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444"/>
        </w:trPr>
        <w:tc>
          <w:tcPr>
            <w:tcW w:w="10169" w:type="dxa"/>
            <w:gridSpan w:val="5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Candidato(a): 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451"/>
        </w:trPr>
        <w:tc>
          <w:tcPr>
            <w:tcW w:w="10169" w:type="dxa"/>
            <w:gridSpan w:val="5"/>
            <w:vAlign w:val="center"/>
          </w:tcPr>
          <w:p w:rsidR="00536F0E" w:rsidRPr="00F55378" w:rsidRDefault="00536F0E" w:rsidP="00E77AC3">
            <w:pPr>
              <w:spacing w:after="0" w:line="286" w:lineRule="exact"/>
              <w:ind w:right="-239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>
              <w:rPr>
                <w:noProof/>
                <w:lang w:eastAsia="pt-BR"/>
              </w:rPr>
              <w:pict>
                <v:shape id="Caixa de texto 6" o:spid="_x0000_s1050" type="#_x0000_t202" style="position:absolute;margin-left:214.15pt;margin-top:8.95pt;width:35.25pt;height:1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">
                  <v:textbox style="mso-next-textbox:#Caixa de texto 6">
                    <w:txbxContent>
                      <w:p w:rsidR="00536F0E" w:rsidRDefault="00536F0E" w:rsidP="00536F0E"/>
                    </w:txbxContent>
                  </v:textbox>
                </v:shape>
              </w:pict>
            </w: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Quero</w:t>
            </w:r>
            <w:r w:rsidRPr="00F55378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fazer</w:t>
            </w:r>
            <w:r w:rsidRPr="00F55378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minha inscrição </w:t>
            </w:r>
            <w:r w:rsidRPr="00F55378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no:</w:t>
            </w:r>
            <w:r>
              <w:rPr>
                <w:noProof/>
                <w:lang w:eastAsia="pt-BR"/>
              </w:rPr>
              <w:pict>
                <v:shape id="Caixa de texto 7" o:spid="_x0000_s1051" type="#_x0000_t202" style="position:absolute;margin-left:376.05pt;margin-top:8.85pt;width:35.25pt;height:1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">
                  <v:textbox style="mso-next-textbox:#Caixa de texto 7">
                    <w:txbxContent>
                      <w:p w:rsidR="00536F0E" w:rsidRDefault="00536F0E" w:rsidP="00536F0E"/>
                    </w:txbxContent>
                  </v:textbox>
                </v:shape>
              </w:pict>
            </w:r>
          </w:p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 xml:space="preserve">     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Mestrado</w:t>
            </w:r>
            <w:r w:rsidRPr="00F55378"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  <w:t xml:space="preserve">                                        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Doutorado</w:t>
            </w:r>
            <w:r w:rsidRPr="00F55378"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  <w:t xml:space="preserve">   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415"/>
        </w:trPr>
        <w:tc>
          <w:tcPr>
            <w:tcW w:w="10169" w:type="dxa"/>
            <w:gridSpan w:val="5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E-mail: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525"/>
        </w:trPr>
        <w:tc>
          <w:tcPr>
            <w:tcW w:w="5731" w:type="dxa"/>
            <w:gridSpan w:val="2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Área</w:t>
            </w:r>
            <w:r w:rsidRPr="00F55378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de</w:t>
            </w:r>
            <w:r w:rsidRPr="00F55378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concentração: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 xml:space="preserve">(    ) Estudos Linguísticos </w:t>
            </w:r>
          </w:p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(    ) Estudos Literários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263"/>
        </w:trPr>
        <w:tc>
          <w:tcPr>
            <w:tcW w:w="5731" w:type="dxa"/>
            <w:gridSpan w:val="2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>Linha de pesquisa</w:t>
            </w:r>
          </w:p>
        </w:tc>
        <w:tc>
          <w:tcPr>
            <w:tcW w:w="4438" w:type="dxa"/>
            <w:gridSpan w:val="3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>LP: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504"/>
        </w:trPr>
        <w:tc>
          <w:tcPr>
            <w:tcW w:w="5731" w:type="dxa"/>
            <w:gridSpan w:val="2"/>
            <w:vMerge w:val="restart"/>
            <w:vAlign w:val="center"/>
          </w:tcPr>
          <w:p w:rsidR="00536F0E" w:rsidRPr="002F2BD4" w:rsidRDefault="00536F0E" w:rsidP="00E7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BD4"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  <w:t xml:space="preserve">Sugestão de possíveis orientadores(as) da Linha de Pesquisa. </w:t>
            </w:r>
            <w:r w:rsidRPr="002F2BD4">
              <w:rPr>
                <w:rFonts w:ascii="Times New Roman" w:hAnsi="Times New Roman"/>
                <w:sz w:val="24"/>
                <w:szCs w:val="24"/>
              </w:rPr>
              <w:t xml:space="preserve">A atribuição </w:t>
            </w:r>
            <w:proofErr w:type="gramStart"/>
            <w:r w:rsidRPr="002F2BD4">
              <w:rPr>
                <w:rFonts w:ascii="Times New Roman" w:hAnsi="Times New Roman"/>
                <w:sz w:val="24"/>
                <w:szCs w:val="24"/>
              </w:rPr>
              <w:t>dos(</w:t>
            </w:r>
            <w:proofErr w:type="gramEnd"/>
            <w:r w:rsidRPr="002F2BD4">
              <w:rPr>
                <w:rFonts w:ascii="Times New Roman" w:hAnsi="Times New Roman"/>
                <w:sz w:val="24"/>
                <w:szCs w:val="24"/>
              </w:rPr>
              <w:t>as) aprovados(as) aos(às) orientadores(as) será feita pela Coordenadoria do Programa.</w:t>
            </w:r>
          </w:p>
        </w:tc>
        <w:tc>
          <w:tcPr>
            <w:tcW w:w="4438" w:type="dxa"/>
            <w:gridSpan w:val="3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 xml:space="preserve">1º </w:t>
            </w:r>
            <w:proofErr w:type="gramStart"/>
            <w:r w:rsidRPr="00F55378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 w:rsidRPr="00F55378">
              <w:rPr>
                <w:rFonts w:ascii="Times New Roman" w:hAnsi="Times New Roman"/>
                <w:sz w:val="24"/>
                <w:szCs w:val="24"/>
              </w:rPr>
              <w:t>/ Prof.ª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402"/>
        </w:trPr>
        <w:tc>
          <w:tcPr>
            <w:tcW w:w="5731" w:type="dxa"/>
            <w:gridSpan w:val="2"/>
            <w:vMerge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  <w:tc>
          <w:tcPr>
            <w:tcW w:w="4438" w:type="dxa"/>
            <w:gridSpan w:val="3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 xml:space="preserve">2º </w:t>
            </w:r>
            <w:proofErr w:type="gramStart"/>
            <w:r w:rsidRPr="00F55378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 w:rsidRPr="00F55378">
              <w:rPr>
                <w:rFonts w:ascii="Times New Roman" w:hAnsi="Times New Roman"/>
                <w:sz w:val="24"/>
                <w:szCs w:val="24"/>
              </w:rPr>
              <w:t>/ Prof.ª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678"/>
        </w:trPr>
        <w:tc>
          <w:tcPr>
            <w:tcW w:w="5731" w:type="dxa"/>
            <w:gridSpan w:val="2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Língua(s)</w:t>
            </w:r>
            <w:r w:rsidRPr="00F55378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Estrangeira(s) e data(s) de emissão: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800"/>
        </w:trPr>
        <w:tc>
          <w:tcPr>
            <w:tcW w:w="5731" w:type="dxa"/>
            <w:gridSpan w:val="2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Endereço</w:t>
            </w:r>
            <w:r w:rsidRPr="00F55378"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completo</w:t>
            </w:r>
            <w:r w:rsidRPr="00F55378"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com</w:t>
            </w:r>
            <w:r w:rsidRPr="00F55378"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CEP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538"/>
        </w:trPr>
        <w:tc>
          <w:tcPr>
            <w:tcW w:w="5731" w:type="dxa"/>
            <w:gridSpan w:val="2"/>
            <w:vAlign w:val="center"/>
          </w:tcPr>
          <w:p w:rsidR="00536F0E" w:rsidRPr="00F55378" w:rsidRDefault="00536F0E" w:rsidP="00E77AC3">
            <w:pPr>
              <w:spacing w:after="0" w:line="280" w:lineRule="exact"/>
              <w:ind w:right="-239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Telefones</w:t>
            </w:r>
            <w:r w:rsidRPr="00F55378"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com</w:t>
            </w:r>
            <w:r w:rsidRPr="00F55378"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 xml:space="preserve">DDD 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Fixo:</w:t>
            </w:r>
          </w:p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Celular: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263"/>
        </w:trPr>
        <w:tc>
          <w:tcPr>
            <w:tcW w:w="5731" w:type="dxa"/>
            <w:gridSpan w:val="2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>Nascimento (local e data)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263"/>
        </w:trPr>
        <w:tc>
          <w:tcPr>
            <w:tcW w:w="5731" w:type="dxa"/>
            <w:gridSpan w:val="2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>Filiação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263"/>
        </w:trPr>
        <w:tc>
          <w:tcPr>
            <w:tcW w:w="5731" w:type="dxa"/>
            <w:gridSpan w:val="2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>Estado civil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263"/>
        </w:trPr>
        <w:tc>
          <w:tcPr>
            <w:tcW w:w="5731" w:type="dxa"/>
            <w:gridSpan w:val="2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263"/>
        </w:trPr>
        <w:tc>
          <w:tcPr>
            <w:tcW w:w="5731" w:type="dxa"/>
            <w:gridSpan w:val="2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>Doc. Identidade (número e órgão expedidor)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263"/>
        </w:trPr>
        <w:tc>
          <w:tcPr>
            <w:tcW w:w="5731" w:type="dxa"/>
            <w:gridSpan w:val="2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>Título de eleitor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263"/>
        </w:trPr>
        <w:tc>
          <w:tcPr>
            <w:tcW w:w="5731" w:type="dxa"/>
            <w:gridSpan w:val="2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 xml:space="preserve">Doc. Reservista - se for o caso- (número e categoria) 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1063"/>
        </w:trPr>
        <w:tc>
          <w:tcPr>
            <w:tcW w:w="5731" w:type="dxa"/>
            <w:gridSpan w:val="2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>Declaro que preciso de assessoria especial para realizar a prova escrita ou oral por motivo de</w:t>
            </w:r>
            <w:proofErr w:type="gramStart"/>
            <w:r w:rsidRPr="00F55378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</w:t>
            </w:r>
            <w:proofErr w:type="gramEnd"/>
            <w:r w:rsidRPr="00F55378">
              <w:rPr>
                <w:rFonts w:ascii="Times New Roman" w:hAnsi="Times New Roman"/>
                <w:sz w:val="24"/>
                <w:szCs w:val="24"/>
              </w:rPr>
              <w:t>, que comprovo com Laudo Médico.</w:t>
            </w:r>
          </w:p>
        </w:tc>
        <w:tc>
          <w:tcPr>
            <w:tcW w:w="4438" w:type="dxa"/>
            <w:gridSpan w:val="3"/>
            <w:vAlign w:val="center"/>
          </w:tcPr>
          <w:p w:rsidR="00536F0E" w:rsidRPr="00F55378" w:rsidRDefault="00536F0E" w:rsidP="00E77AC3">
            <w:pPr>
              <w:spacing w:after="0" w:line="280" w:lineRule="exact"/>
              <w:ind w:right="-239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(</w:t>
            </w:r>
            <w:r w:rsidRPr="00F55378"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>     </w:t>
            </w:r>
            <w:r w:rsidRPr="00F55378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)</w:t>
            </w:r>
            <w:r w:rsidRPr="00F55378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Não</w:t>
            </w:r>
          </w:p>
          <w:p w:rsidR="00536F0E" w:rsidRPr="00F55378" w:rsidRDefault="00536F0E" w:rsidP="00E77AC3">
            <w:pPr>
              <w:spacing w:after="0" w:line="240" w:lineRule="exact"/>
              <w:ind w:left="108" w:right="-239"/>
              <w:rPr>
                <w:rFonts w:ascii="Times New Roman" w:hAnsi="Times New Roman"/>
                <w:sz w:val="24"/>
                <w:szCs w:val="24"/>
              </w:rPr>
            </w:pPr>
          </w:p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(</w:t>
            </w:r>
            <w:r w:rsidRPr="00F55378"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>     </w:t>
            </w:r>
            <w:r w:rsidRPr="00F55378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)</w:t>
            </w:r>
            <w:r w:rsidRPr="00F55378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Sim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263"/>
        </w:trPr>
        <w:tc>
          <w:tcPr>
            <w:tcW w:w="5731" w:type="dxa"/>
            <w:gridSpan w:val="2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sz w:val="24"/>
                <w:szCs w:val="24"/>
              </w:rPr>
              <w:t xml:space="preserve">Declaro que sou </w:t>
            </w:r>
            <w:proofErr w:type="gramStart"/>
            <w:r w:rsidRPr="00F55378">
              <w:rPr>
                <w:rFonts w:ascii="Times New Roman" w:hAnsi="Times New Roman"/>
                <w:sz w:val="24"/>
                <w:szCs w:val="24"/>
              </w:rPr>
              <w:t>surdo(</w:t>
            </w:r>
            <w:proofErr w:type="gramEnd"/>
            <w:r w:rsidRPr="00F5537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4438" w:type="dxa"/>
            <w:gridSpan w:val="3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378">
              <w:rPr>
                <w:rFonts w:ascii="Times New Roman" w:hAnsi="Times New Roman"/>
                <w:sz w:val="24"/>
                <w:szCs w:val="24"/>
              </w:rPr>
              <w:t xml:space="preserve">(     </w:t>
            </w:r>
            <w:proofErr w:type="gramEnd"/>
            <w:r w:rsidRPr="00F55378">
              <w:rPr>
                <w:rFonts w:ascii="Times New Roman" w:hAnsi="Times New Roman"/>
                <w:sz w:val="24"/>
                <w:szCs w:val="24"/>
              </w:rPr>
              <w:t>) Não       (     ) Sim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275"/>
        </w:trPr>
        <w:tc>
          <w:tcPr>
            <w:tcW w:w="10169" w:type="dxa"/>
            <w:gridSpan w:val="5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378">
              <w:rPr>
                <w:rFonts w:ascii="Times New Roman" w:hAnsi="Times New Roman"/>
                <w:sz w:val="24"/>
                <w:szCs w:val="24"/>
              </w:rPr>
              <w:t xml:space="preserve">(     </w:t>
            </w:r>
            <w:proofErr w:type="gramEnd"/>
            <w:r w:rsidRPr="00F55378">
              <w:rPr>
                <w:rFonts w:ascii="Times New Roman" w:hAnsi="Times New Roman"/>
                <w:sz w:val="24"/>
                <w:szCs w:val="24"/>
              </w:rPr>
              <w:t>) Declaro que li o Edital e estou de acordo com suas especificações.</w:t>
            </w:r>
          </w:p>
        </w:tc>
      </w:tr>
      <w:tr w:rsidR="00536F0E" w:rsidRPr="00F55378" w:rsidTr="00536F0E">
        <w:trPr>
          <w:gridBefore w:val="1"/>
          <w:gridAfter w:val="1"/>
          <w:wBefore w:w="94" w:type="dxa"/>
          <w:wAfter w:w="327" w:type="dxa"/>
          <w:trHeight w:val="1159"/>
        </w:trPr>
        <w:tc>
          <w:tcPr>
            <w:tcW w:w="10169" w:type="dxa"/>
            <w:gridSpan w:val="5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Local e data:</w:t>
            </w:r>
          </w:p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Assinatura:</w:t>
            </w:r>
          </w:p>
        </w:tc>
      </w:tr>
      <w:tr w:rsidR="00536F0E" w:rsidRPr="00F55378" w:rsidTr="00536F0E">
        <w:trPr>
          <w:trHeight w:val="1627"/>
        </w:trPr>
        <w:tc>
          <w:tcPr>
            <w:tcW w:w="8912" w:type="dxa"/>
            <w:gridSpan w:val="5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DD521C8" wp14:editId="147DC4DC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42545</wp:posOffset>
                  </wp:positionV>
                  <wp:extent cx="5095875" cy="885825"/>
                  <wp:effectExtent l="19050" t="0" r="9525" b="0"/>
                  <wp:wrapSquare wrapText="bothSides"/>
                  <wp:docPr id="9" name="Imagem 11" descr="Descrição: Descrição: C:\Users\letras\Desktop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scrição: Descrição: C:\Users\letras\Desktop\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  <w:gridSpan w:val="2"/>
            <w:vMerge w:val="restart"/>
          </w:tcPr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foto</w:t>
            </w:r>
          </w:p>
        </w:tc>
      </w:tr>
      <w:tr w:rsidR="00536F0E" w:rsidRPr="00F55378" w:rsidTr="00536F0E">
        <w:trPr>
          <w:trHeight w:val="517"/>
        </w:trPr>
        <w:tc>
          <w:tcPr>
            <w:tcW w:w="8912" w:type="dxa"/>
            <w:gridSpan w:val="5"/>
            <w:shd w:val="clear" w:color="auto" w:fill="BFBFBF"/>
            <w:vAlign w:val="center"/>
          </w:tcPr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CARTÃO DE IDENTIFICAÇÃO</w:t>
            </w:r>
            <w:r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 xml:space="preserve"> - 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PROCESSO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szCs w:val="24"/>
              </w:rPr>
              <w:t>SELETIVO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2"/>
                <w:w w:val="95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  <w:tc>
          <w:tcPr>
            <w:tcW w:w="1677" w:type="dxa"/>
            <w:gridSpan w:val="2"/>
            <w:vMerge/>
          </w:tcPr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trHeight w:val="1527"/>
        </w:trPr>
        <w:tc>
          <w:tcPr>
            <w:tcW w:w="10590" w:type="dxa"/>
            <w:gridSpan w:val="7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noProof/>
                <w:lang w:eastAsia="pt-BR"/>
              </w:rPr>
              <w:pict>
                <v:group id="Grupo 8" o:spid="_x0000_s1052" style="position:absolute;margin-left:152.85pt;margin-top:-3pt;width:253.1pt;height:45.65pt;z-index:251664384;mso-position-horizontal-relative:text;mso-position-vertical-relative:text" coordsize="2686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">
                  <v:rect id="Retângulo 4" o:spid="_x0000_s1053" style="position:absolute;width:26860;height:44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<v:shape id="_x0000_s1054" type="#_x0000_t202" style="position:absolute;left:1619;top:381;width:23908;height:3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" fillcolor="#bfbfbf" strokecolor="window">
                    <v:textbox>
                      <w:txbxContent>
                        <w:p w:rsidR="00536F0E" w:rsidRDefault="00536F0E" w:rsidP="00536F0E"/>
                      </w:txbxContent>
                    </v:textbox>
                  </v:shape>
                </v:group>
              </w:pict>
            </w:r>
          </w:p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sz w:val="24"/>
                <w:szCs w:val="24"/>
              </w:rPr>
              <w:t>NÚMERO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sz w:val="24"/>
                <w:szCs w:val="24"/>
              </w:rPr>
              <w:t>DE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> INSCRIÇÃO</w:t>
            </w:r>
          </w:p>
        </w:tc>
      </w:tr>
      <w:tr w:rsidR="00536F0E" w:rsidRPr="00F55378" w:rsidTr="00536F0E">
        <w:trPr>
          <w:trHeight w:val="672"/>
        </w:trPr>
        <w:tc>
          <w:tcPr>
            <w:tcW w:w="10590" w:type="dxa"/>
            <w:gridSpan w:val="7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 xml:space="preserve">CANDIDATO(A): </w:t>
            </w:r>
          </w:p>
        </w:tc>
      </w:tr>
      <w:tr w:rsidR="00536F0E" w:rsidRPr="00F55378" w:rsidTr="00536F0E">
        <w:trPr>
          <w:trHeight w:val="672"/>
        </w:trPr>
        <w:tc>
          <w:tcPr>
            <w:tcW w:w="10590" w:type="dxa"/>
            <w:gridSpan w:val="7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 xml:space="preserve">Nº DO CPF: </w:t>
            </w:r>
          </w:p>
        </w:tc>
      </w:tr>
      <w:tr w:rsidR="00536F0E" w:rsidRPr="00F55378" w:rsidTr="00536F0E">
        <w:trPr>
          <w:trHeight w:val="689"/>
        </w:trPr>
        <w:tc>
          <w:tcPr>
            <w:tcW w:w="10590" w:type="dxa"/>
            <w:gridSpan w:val="7"/>
            <w:vAlign w:val="center"/>
          </w:tcPr>
          <w:p w:rsidR="00536F0E" w:rsidRPr="00F55378" w:rsidRDefault="00536F0E" w:rsidP="00E77AC3">
            <w:pPr>
              <w:spacing w:after="0" w:line="286" w:lineRule="exact"/>
              <w:ind w:right="-239"/>
              <w:rPr>
                <w:rFonts w:ascii="Times New Roman" w:hAnsi="Times New Roman"/>
                <w:b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>INSCRIÇÃO NO PROCESSO SELETIVO 2019:</w:t>
            </w:r>
          </w:p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>
              <w:rPr>
                <w:noProof/>
                <w:lang w:eastAsia="pt-BR"/>
              </w:rPr>
              <w:pict>
                <v:shape id="Caixa de texto 3" o:spid="_x0000_s1056" type="#_x0000_t202" style="position:absolute;left:0;text-align:left;margin-left:387.85pt;margin-top:8.6pt;width:35.2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">
                  <v:textbox>
                    <w:txbxContent>
                      <w:p w:rsidR="00536F0E" w:rsidRDefault="00536F0E" w:rsidP="00536F0E"/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pict>
                <v:shape id="Caixa de texto 2" o:spid="_x0000_s1055" type="#_x0000_t202" style="position:absolute;left:0;text-align:left;margin-left:202.4pt;margin-top:8.6pt;width:35.2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">
                  <v:textbox>
                    <w:txbxContent>
                      <w:p w:rsidR="00536F0E" w:rsidRDefault="00536F0E" w:rsidP="00536F0E"/>
                    </w:txbxContent>
                  </v:textbox>
                </v:shape>
              </w:pict>
            </w:r>
          </w:p>
          <w:p w:rsidR="00536F0E" w:rsidRPr="00F55378" w:rsidRDefault="00536F0E" w:rsidP="00E77AC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 xml:space="preserve">MESTRADO                                         DOUTORADO   </w:t>
            </w:r>
          </w:p>
        </w:tc>
      </w:tr>
      <w:tr w:rsidR="00536F0E" w:rsidRPr="00F55378" w:rsidTr="00536F0E">
        <w:trPr>
          <w:trHeight w:val="433"/>
        </w:trPr>
        <w:tc>
          <w:tcPr>
            <w:tcW w:w="10590" w:type="dxa"/>
            <w:gridSpan w:val="7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>E-MAIL:</w:t>
            </w:r>
          </w:p>
        </w:tc>
      </w:tr>
      <w:tr w:rsidR="00536F0E" w:rsidRPr="00F55378" w:rsidTr="00536F0E">
        <w:trPr>
          <w:trHeight w:val="543"/>
        </w:trPr>
        <w:tc>
          <w:tcPr>
            <w:tcW w:w="4846" w:type="dxa"/>
            <w:gridSpan w:val="2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>ÁREA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2"/>
                <w:sz w:val="24"/>
                <w:szCs w:val="24"/>
              </w:rPr>
              <w:t>DE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>CONCENTRAÇÃO:</w:t>
            </w:r>
          </w:p>
        </w:tc>
        <w:tc>
          <w:tcPr>
            <w:tcW w:w="5743" w:type="dxa"/>
            <w:gridSpan w:val="5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 xml:space="preserve">(    ) ESTUDOS LINGUÍSTICOS </w:t>
            </w:r>
          </w:p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  <w:t>(    ) ESTUDOS LITERÁRIOS</w:t>
            </w:r>
          </w:p>
        </w:tc>
      </w:tr>
      <w:tr w:rsidR="00536F0E" w:rsidRPr="00F55378" w:rsidTr="00536F0E">
        <w:trPr>
          <w:trHeight w:val="461"/>
        </w:trPr>
        <w:tc>
          <w:tcPr>
            <w:tcW w:w="4846" w:type="dxa"/>
            <w:gridSpan w:val="2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5743" w:type="dxa"/>
            <w:gridSpan w:val="5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sz w:val="24"/>
                <w:szCs w:val="24"/>
              </w:rPr>
              <w:t>LP:</w:t>
            </w:r>
          </w:p>
        </w:tc>
      </w:tr>
      <w:tr w:rsidR="00536F0E" w:rsidRPr="00F55378" w:rsidTr="00536F0E">
        <w:trPr>
          <w:trHeight w:val="705"/>
        </w:trPr>
        <w:tc>
          <w:tcPr>
            <w:tcW w:w="4846" w:type="dxa"/>
            <w:gridSpan w:val="2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>LÍNGUA(S)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55378">
              <w:rPr>
                <w:rFonts w:ascii="Times New Roman" w:hAnsi="Times New Roman"/>
                <w:b/>
                <w:noProof/>
                <w:color w:val="000000"/>
                <w:spacing w:val="-2"/>
                <w:sz w:val="24"/>
                <w:szCs w:val="24"/>
              </w:rPr>
              <w:t>ESTRANGEIRA(S) E DATA(S) DE EMISSÃO</w:t>
            </w:r>
          </w:p>
        </w:tc>
        <w:tc>
          <w:tcPr>
            <w:tcW w:w="5743" w:type="dxa"/>
            <w:gridSpan w:val="5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trHeight w:val="874"/>
        </w:trPr>
        <w:tc>
          <w:tcPr>
            <w:tcW w:w="4846" w:type="dxa"/>
            <w:gridSpan w:val="2"/>
            <w:vAlign w:val="center"/>
          </w:tcPr>
          <w:p w:rsidR="00536F0E" w:rsidRPr="00F55378" w:rsidRDefault="00536F0E" w:rsidP="00E77AC3">
            <w:pPr>
              <w:rPr>
                <w:rFonts w:ascii="Times New Roman" w:hAnsi="Times New Roman"/>
                <w:b/>
                <w:noProof/>
                <w:w w:val="95"/>
                <w:sz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>ASSINATURA:</w:t>
            </w:r>
          </w:p>
        </w:tc>
        <w:tc>
          <w:tcPr>
            <w:tcW w:w="5743" w:type="dxa"/>
            <w:gridSpan w:val="5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  <w:tr w:rsidR="00536F0E" w:rsidRPr="00F55378" w:rsidTr="00536F0E">
        <w:trPr>
          <w:trHeight w:val="1000"/>
        </w:trPr>
        <w:tc>
          <w:tcPr>
            <w:tcW w:w="4846" w:type="dxa"/>
            <w:gridSpan w:val="2"/>
            <w:vAlign w:val="center"/>
          </w:tcPr>
          <w:p w:rsidR="00536F0E" w:rsidRPr="00F55378" w:rsidRDefault="00536F0E" w:rsidP="00E77AC3">
            <w:pPr>
              <w:rPr>
                <w:rFonts w:ascii="Times New Roman" w:hAnsi="Times New Roman"/>
                <w:b/>
                <w:noProof/>
                <w:w w:val="95"/>
                <w:sz w:val="24"/>
              </w:rPr>
            </w:pPr>
            <w:r w:rsidRPr="00F55378">
              <w:rPr>
                <w:rFonts w:ascii="Times New Roman" w:hAnsi="Times New Roman"/>
                <w:b/>
                <w:noProof/>
                <w:color w:val="000000"/>
                <w:spacing w:val="-3"/>
                <w:sz w:val="24"/>
                <w:szCs w:val="24"/>
              </w:rPr>
              <w:t>ENCARREGADO DA INSCRIÇÃO:</w:t>
            </w:r>
          </w:p>
        </w:tc>
        <w:tc>
          <w:tcPr>
            <w:tcW w:w="5743" w:type="dxa"/>
            <w:gridSpan w:val="5"/>
            <w:vAlign w:val="center"/>
          </w:tcPr>
          <w:p w:rsidR="00536F0E" w:rsidRPr="00F55378" w:rsidRDefault="00536F0E" w:rsidP="00E77AC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w w:val="95"/>
                <w:sz w:val="24"/>
                <w:szCs w:val="24"/>
              </w:rPr>
            </w:pPr>
          </w:p>
        </w:tc>
      </w:tr>
    </w:tbl>
    <w:p w:rsidR="00536F0E" w:rsidRPr="00090954" w:rsidRDefault="00536F0E" w:rsidP="00536F0E"/>
    <w:p w:rsidR="00536F0E" w:rsidRDefault="00536F0E" w:rsidP="00536F0E"/>
    <w:p w:rsidR="00395AA7" w:rsidRPr="00536F0E" w:rsidRDefault="00395AA7" w:rsidP="00536F0E">
      <w:pPr>
        <w:rPr>
          <w:rFonts w:ascii="Times New Roman" w:hAnsi="Times New Roman"/>
          <w:sz w:val="24"/>
          <w:szCs w:val="24"/>
        </w:rPr>
      </w:pPr>
    </w:p>
    <w:sectPr w:rsidR="00395AA7" w:rsidRPr="00536F0E" w:rsidSect="00454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AC" w:rsidRDefault="009C67AC" w:rsidP="00DF273C">
      <w:pPr>
        <w:spacing w:after="0" w:line="240" w:lineRule="auto"/>
      </w:pPr>
      <w:r>
        <w:separator/>
      </w:r>
    </w:p>
  </w:endnote>
  <w:endnote w:type="continuationSeparator" w:id="0">
    <w:p w:rsidR="009C67AC" w:rsidRDefault="009C67AC" w:rsidP="00DF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AC" w:rsidRDefault="009C67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AC" w:rsidRDefault="009C67AC">
    <w:pPr>
      <w:pStyle w:val="Rodap"/>
      <w:jc w:val="right"/>
    </w:pPr>
    <w:r w:rsidRPr="00C42160">
      <w:rPr>
        <w:rFonts w:ascii="Times New Roman" w:hAnsi="Times New Roman"/>
        <w:sz w:val="24"/>
      </w:rPr>
      <w:fldChar w:fldCharType="begin"/>
    </w:r>
    <w:r w:rsidRPr="00C42160">
      <w:rPr>
        <w:rFonts w:ascii="Times New Roman" w:hAnsi="Times New Roman"/>
        <w:sz w:val="24"/>
      </w:rPr>
      <w:instrText>PAGE   \* MERGEFORMAT</w:instrText>
    </w:r>
    <w:r w:rsidRPr="00C42160">
      <w:rPr>
        <w:rFonts w:ascii="Times New Roman" w:hAnsi="Times New Roman"/>
        <w:sz w:val="24"/>
      </w:rPr>
      <w:fldChar w:fldCharType="separate"/>
    </w:r>
    <w:r w:rsidR="00536F0E">
      <w:rPr>
        <w:rFonts w:ascii="Times New Roman" w:hAnsi="Times New Roman"/>
        <w:noProof/>
        <w:sz w:val="24"/>
      </w:rPr>
      <w:t>2</w:t>
    </w:r>
    <w:r w:rsidRPr="00C42160">
      <w:rPr>
        <w:rFonts w:ascii="Times New Roman" w:hAnsi="Times New Roman"/>
        <w:sz w:val="24"/>
      </w:rPr>
      <w:fldChar w:fldCharType="end"/>
    </w:r>
  </w:p>
  <w:p w:rsidR="009C67AC" w:rsidRDefault="009C67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AC" w:rsidRDefault="009C67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AC" w:rsidRDefault="009C67AC" w:rsidP="00DF273C">
      <w:pPr>
        <w:spacing w:after="0" w:line="240" w:lineRule="auto"/>
      </w:pPr>
      <w:r>
        <w:separator/>
      </w:r>
    </w:p>
  </w:footnote>
  <w:footnote w:type="continuationSeparator" w:id="0">
    <w:p w:rsidR="009C67AC" w:rsidRDefault="009C67AC" w:rsidP="00DF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AC" w:rsidRDefault="009C67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AC" w:rsidRDefault="009C67A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AC" w:rsidRDefault="009C67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B35"/>
    <w:multiLevelType w:val="hybridMultilevel"/>
    <w:tmpl w:val="D46CC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1E5E"/>
    <w:multiLevelType w:val="hybridMultilevel"/>
    <w:tmpl w:val="5C884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0F1D"/>
    <w:multiLevelType w:val="hybridMultilevel"/>
    <w:tmpl w:val="E480A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5B2F"/>
    <w:multiLevelType w:val="hybridMultilevel"/>
    <w:tmpl w:val="DF8EC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422F6"/>
    <w:multiLevelType w:val="hybridMultilevel"/>
    <w:tmpl w:val="FCB65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63840"/>
    <w:multiLevelType w:val="hybridMultilevel"/>
    <w:tmpl w:val="E3107C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586939"/>
    <w:multiLevelType w:val="hybridMultilevel"/>
    <w:tmpl w:val="48DEC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1763D"/>
    <w:multiLevelType w:val="hybridMultilevel"/>
    <w:tmpl w:val="9CAA9C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FB2AA5"/>
    <w:multiLevelType w:val="hybridMultilevel"/>
    <w:tmpl w:val="83EA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85DBC"/>
    <w:multiLevelType w:val="hybridMultilevel"/>
    <w:tmpl w:val="A3022D3C"/>
    <w:lvl w:ilvl="0" w:tplc="FAD2F48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0A3"/>
    <w:rsid w:val="00000C35"/>
    <w:rsid w:val="00004297"/>
    <w:rsid w:val="00004C27"/>
    <w:rsid w:val="00071966"/>
    <w:rsid w:val="00082E81"/>
    <w:rsid w:val="00083055"/>
    <w:rsid w:val="00090954"/>
    <w:rsid w:val="000C4B8A"/>
    <w:rsid w:val="000D3F91"/>
    <w:rsid w:val="000E29A7"/>
    <w:rsid w:val="0013641E"/>
    <w:rsid w:val="001437B6"/>
    <w:rsid w:val="001450C4"/>
    <w:rsid w:val="00171D55"/>
    <w:rsid w:val="001852DD"/>
    <w:rsid w:val="0019521E"/>
    <w:rsid w:val="001A2B78"/>
    <w:rsid w:val="001B0955"/>
    <w:rsid w:val="001E556C"/>
    <w:rsid w:val="00272AFA"/>
    <w:rsid w:val="00286F7A"/>
    <w:rsid w:val="002B1F60"/>
    <w:rsid w:val="002F2BD4"/>
    <w:rsid w:val="00315E7B"/>
    <w:rsid w:val="003360F5"/>
    <w:rsid w:val="00347879"/>
    <w:rsid w:val="00362456"/>
    <w:rsid w:val="003708C4"/>
    <w:rsid w:val="00375488"/>
    <w:rsid w:val="00395AA7"/>
    <w:rsid w:val="003A214A"/>
    <w:rsid w:val="003B5A39"/>
    <w:rsid w:val="003F6AA2"/>
    <w:rsid w:val="00421E43"/>
    <w:rsid w:val="00422CD2"/>
    <w:rsid w:val="004264CA"/>
    <w:rsid w:val="00454CCF"/>
    <w:rsid w:val="00460A39"/>
    <w:rsid w:val="004917AE"/>
    <w:rsid w:val="004B3927"/>
    <w:rsid w:val="004D144A"/>
    <w:rsid w:val="004D3AC8"/>
    <w:rsid w:val="005330FF"/>
    <w:rsid w:val="00536F0E"/>
    <w:rsid w:val="00547B1E"/>
    <w:rsid w:val="005676AB"/>
    <w:rsid w:val="00596FCC"/>
    <w:rsid w:val="005A51E5"/>
    <w:rsid w:val="005E0BCD"/>
    <w:rsid w:val="005E4820"/>
    <w:rsid w:val="00625677"/>
    <w:rsid w:val="00636FDF"/>
    <w:rsid w:val="00654078"/>
    <w:rsid w:val="00687ADB"/>
    <w:rsid w:val="00691FA5"/>
    <w:rsid w:val="006C6154"/>
    <w:rsid w:val="006E1693"/>
    <w:rsid w:val="007056B7"/>
    <w:rsid w:val="0071088D"/>
    <w:rsid w:val="00743198"/>
    <w:rsid w:val="007474DC"/>
    <w:rsid w:val="007476A7"/>
    <w:rsid w:val="00755594"/>
    <w:rsid w:val="00764DCA"/>
    <w:rsid w:val="007A0ED5"/>
    <w:rsid w:val="007A37BD"/>
    <w:rsid w:val="007A542F"/>
    <w:rsid w:val="007B74A5"/>
    <w:rsid w:val="007E0172"/>
    <w:rsid w:val="00837AE9"/>
    <w:rsid w:val="008510A3"/>
    <w:rsid w:val="0085579A"/>
    <w:rsid w:val="00860F66"/>
    <w:rsid w:val="00872DBF"/>
    <w:rsid w:val="008B2160"/>
    <w:rsid w:val="008B7267"/>
    <w:rsid w:val="0091038B"/>
    <w:rsid w:val="009146B9"/>
    <w:rsid w:val="00915231"/>
    <w:rsid w:val="00930518"/>
    <w:rsid w:val="00941E3E"/>
    <w:rsid w:val="0096691A"/>
    <w:rsid w:val="009B77EC"/>
    <w:rsid w:val="009C67AC"/>
    <w:rsid w:val="009E2C4E"/>
    <w:rsid w:val="00A10CD2"/>
    <w:rsid w:val="00A121EE"/>
    <w:rsid w:val="00A21B36"/>
    <w:rsid w:val="00A40ECE"/>
    <w:rsid w:val="00A676E3"/>
    <w:rsid w:val="00A803E2"/>
    <w:rsid w:val="00AA3D13"/>
    <w:rsid w:val="00AD1B08"/>
    <w:rsid w:val="00B0674C"/>
    <w:rsid w:val="00B219DA"/>
    <w:rsid w:val="00B25FB1"/>
    <w:rsid w:val="00B26C6A"/>
    <w:rsid w:val="00B87777"/>
    <w:rsid w:val="00BA1674"/>
    <w:rsid w:val="00BB7F89"/>
    <w:rsid w:val="00BC1297"/>
    <w:rsid w:val="00BD4822"/>
    <w:rsid w:val="00C36F40"/>
    <w:rsid w:val="00C42160"/>
    <w:rsid w:val="00C43A8D"/>
    <w:rsid w:val="00C456D6"/>
    <w:rsid w:val="00C52701"/>
    <w:rsid w:val="00C62774"/>
    <w:rsid w:val="00C64040"/>
    <w:rsid w:val="00C7476D"/>
    <w:rsid w:val="00CA1099"/>
    <w:rsid w:val="00CB423D"/>
    <w:rsid w:val="00CF52D4"/>
    <w:rsid w:val="00D04708"/>
    <w:rsid w:val="00D42A9F"/>
    <w:rsid w:val="00DC1F84"/>
    <w:rsid w:val="00DF273C"/>
    <w:rsid w:val="00E03723"/>
    <w:rsid w:val="00E8320B"/>
    <w:rsid w:val="00ED3B3E"/>
    <w:rsid w:val="00EE2D22"/>
    <w:rsid w:val="00EE3764"/>
    <w:rsid w:val="00EF37B3"/>
    <w:rsid w:val="00F11CBF"/>
    <w:rsid w:val="00F1387E"/>
    <w:rsid w:val="00F35215"/>
    <w:rsid w:val="00F55378"/>
    <w:rsid w:val="00F57E1C"/>
    <w:rsid w:val="00F710FA"/>
    <w:rsid w:val="00F85670"/>
    <w:rsid w:val="00FB563D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C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C36F40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7"/>
        <w:tab w:val="left" w:pos="5400"/>
        <w:tab w:val="left" w:pos="6300"/>
        <w:tab w:val="left" w:pos="7200"/>
        <w:tab w:val="left" w:pos="8100"/>
        <w:tab w:val="left" w:pos="9000"/>
      </w:tabs>
      <w:spacing w:after="0" w:line="240" w:lineRule="auto"/>
      <w:jc w:val="both"/>
      <w:outlineLvl w:val="0"/>
    </w:pPr>
    <w:rPr>
      <w:rFonts w:ascii="Courier" w:eastAsia="Times New Roman" w:hAnsi="Arial Unicode MS" w:cs="Arial Unicode MS"/>
      <w:b/>
      <w:bCs/>
      <w:color w:val="000000"/>
      <w:sz w:val="20"/>
      <w:szCs w:val="20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25FB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rsid w:val="00DF27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F273C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F273C"/>
    <w:rPr>
      <w:rFonts w:cs="Times New Roman"/>
      <w:vertAlign w:val="superscript"/>
    </w:rPr>
  </w:style>
  <w:style w:type="paragraph" w:customStyle="1" w:styleId="Default">
    <w:name w:val="Default"/>
    <w:uiPriority w:val="99"/>
    <w:rsid w:val="00A121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4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42160"/>
    <w:rPr>
      <w:rFonts w:cs="Times New Roman"/>
    </w:rPr>
  </w:style>
  <w:style w:type="paragraph" w:styleId="Rodap">
    <w:name w:val="footer"/>
    <w:basedOn w:val="Normal"/>
    <w:link w:val="RodapChar"/>
    <w:uiPriority w:val="99"/>
    <w:rsid w:val="00C4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42160"/>
    <w:rPr>
      <w:rFonts w:cs="Times New Roman"/>
    </w:rPr>
  </w:style>
  <w:style w:type="character" w:styleId="Hyperlink">
    <w:name w:val="Hyperlink"/>
    <w:basedOn w:val="Fontepargpadro"/>
    <w:uiPriority w:val="99"/>
    <w:rsid w:val="00547B1E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547B1E"/>
    <w:rPr>
      <w:rFonts w:cs="Times New Roman"/>
      <w:color w:val="808080"/>
      <w:shd w:val="clear" w:color="auto" w:fill="E6E6E6"/>
    </w:rPr>
  </w:style>
  <w:style w:type="table" w:styleId="Tabelacomgrade">
    <w:name w:val="Table Grid"/>
    <w:basedOn w:val="Tabelanormal"/>
    <w:uiPriority w:val="99"/>
    <w:rsid w:val="003B5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rsid w:val="0071088D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99"/>
    <w:qFormat/>
    <w:rsid w:val="00930518"/>
    <w:rPr>
      <w:lang w:eastAsia="en-US"/>
    </w:rPr>
  </w:style>
  <w:style w:type="paragraph" w:customStyle="1" w:styleId="m8577618675121484095msonormal">
    <w:name w:val="m_8577618675121484095msonormal"/>
    <w:basedOn w:val="Normal"/>
    <w:uiPriority w:val="99"/>
    <w:rsid w:val="0093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rsid w:val="00CA109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A1099"/>
    <w:rPr>
      <w:sz w:val="20"/>
      <w:szCs w:val="20"/>
    </w:rPr>
  </w:style>
  <w:style w:type="character" w:customStyle="1" w:styleId="CommentTextChar">
    <w:name w:val="Comment Text Char"/>
    <w:basedOn w:val="Fontepargpadro"/>
    <w:uiPriority w:val="99"/>
    <w:semiHidden/>
    <w:rsid w:val="00234DE6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A1099"/>
    <w:rPr>
      <w:b/>
      <w:bCs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rsid w:val="00234DE6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CA10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DE6"/>
    <w:rPr>
      <w:rFonts w:ascii="Times New Roman" w:hAnsi="Times New Roman"/>
      <w:sz w:val="0"/>
      <w:szCs w:val="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5E4820"/>
    <w:rPr>
      <w:rFonts w:ascii="Calibri" w:hAnsi="Calibri"/>
      <w:lang w:val="pt-BR" w:eastAsia="en-US"/>
    </w:rPr>
  </w:style>
  <w:style w:type="paragraph" w:styleId="NormalWeb">
    <w:name w:val="Normal (Web)"/>
    <w:basedOn w:val="Normal"/>
    <w:uiPriority w:val="99"/>
    <w:semiHidden/>
    <w:unhideWhenUsed/>
    <w:rsid w:val="00A67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C36F40"/>
    <w:rPr>
      <w:rFonts w:ascii="Courier" w:eastAsia="Times New Roman" w:hAnsi="Arial Unicode MS" w:cs="Arial Unicode MS"/>
      <w:b/>
      <w:bCs/>
      <w:color w:val="000000"/>
      <w:sz w:val="20"/>
      <w:szCs w:val="20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letras</cp:lastModifiedBy>
  <cp:revision>4</cp:revision>
  <dcterms:created xsi:type="dcterms:W3CDTF">2018-07-19T14:48:00Z</dcterms:created>
  <dcterms:modified xsi:type="dcterms:W3CDTF">2018-07-19T15:30:00Z</dcterms:modified>
</cp:coreProperties>
</file>