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6505"/>
        <w:gridCol w:w="1023"/>
      </w:tblGrid>
      <w:tr w:rsidR="005652C2" w:rsidRPr="00227F0F" w:rsidTr="005652C2">
        <w:tc>
          <w:tcPr>
            <w:tcW w:w="1116" w:type="dxa"/>
          </w:tcPr>
          <w:p w:rsidR="005652C2" w:rsidRPr="00227F0F" w:rsidRDefault="00227F0F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cs="Times New Roman"/>
                <w:b/>
                <w:szCs w:val="24"/>
              </w:rPr>
              <w:object w:dxaOrig="90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.75pt" o:ole="">
                  <v:imagedata r:id="rId6" o:title=""/>
                </v:shape>
                <o:OLEObject Type="Embed" ProgID="PBrush" ShapeID="_x0000_i1025" DrawAspect="Content" ObjectID="_1557298753" r:id="rId7"/>
              </w:object>
            </w:r>
          </w:p>
        </w:tc>
        <w:tc>
          <w:tcPr>
            <w:tcW w:w="6505" w:type="dxa"/>
          </w:tcPr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Universidade Federal de Goiás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Faculdade de Letras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Programa de Pós-graduação em Letras e Linguística</w:t>
            </w:r>
          </w:p>
        </w:tc>
        <w:tc>
          <w:tcPr>
            <w:tcW w:w="1023" w:type="dxa"/>
          </w:tcPr>
          <w:p w:rsidR="005652C2" w:rsidRPr="00227F0F" w:rsidRDefault="005652C2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noProof/>
                <w:color w:val="C55911"/>
                <w:szCs w:val="24"/>
                <w:lang w:eastAsia="pt-BR"/>
              </w:rPr>
              <w:drawing>
                <wp:inline distT="0" distB="0" distL="0" distR="0">
                  <wp:extent cx="640080" cy="640080"/>
                  <wp:effectExtent l="0" t="0" r="7620" b="762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_icon_p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2C2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227F0F" w:rsidRPr="00227F0F" w:rsidRDefault="00227F0F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5652C2" w:rsidRPr="00227F0F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b/>
          <w:szCs w:val="24"/>
        </w:rPr>
      </w:pPr>
      <w:r w:rsidRPr="00227F0F">
        <w:rPr>
          <w:rFonts w:cs="Times New Roman"/>
          <w:b/>
          <w:szCs w:val="24"/>
        </w:rPr>
        <w:t>Relatório Semestral de acompanhamento de atividades discentes</w:t>
      </w: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Período de referência: </w:t>
      </w:r>
      <w:sdt>
        <w:sdtPr>
          <w:rPr>
            <w:rStyle w:val="Estilo4"/>
            <w:rFonts w:cs="Times New Roman"/>
            <w:szCs w:val="24"/>
          </w:rPr>
          <w:id w:val="347656176"/>
          <w:placeholder>
            <w:docPart w:val="AD7035943B9648A2B2C07D1529AE37B9"/>
          </w:placeholder>
          <w:showingPlcHdr/>
        </w:sdtPr>
        <w:sdtEndPr>
          <w:rPr>
            <w:rStyle w:val="Estilo4"/>
          </w:rPr>
        </w:sdtEndPr>
        <w:sdtContent>
          <w:r w:rsidR="00C152B7"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</w:t>
          </w:r>
          <w:proofErr w:type="gramStart"/>
          <w:r w:rsidR="00C152B7"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semestre.</w:t>
          </w:r>
          <w:proofErr w:type="gramEnd"/>
        </w:sdtContent>
      </w:sdt>
    </w:p>
    <w:sdt>
      <w:sdtPr>
        <w:rPr>
          <w:rStyle w:val="Estilo10"/>
          <w:rFonts w:cs="Times New Roman"/>
          <w:szCs w:val="24"/>
        </w:rPr>
        <w:id w:val="347656190"/>
        <w:placeholder>
          <w:docPart w:val="1CD3AA623E0448A2BAA249CA0370887D"/>
        </w:placeholder>
        <w:showingPlcHdr/>
      </w:sdtPr>
      <w:sdtEndPr>
        <w:rPr>
          <w:rStyle w:val="Fontepargpadro"/>
          <w:rFonts w:eastAsia="Times New Roman"/>
          <w:b w:val="0"/>
          <w:color w:val="808080" w:themeColor="background1" w:themeShade="80"/>
          <w:lang w:eastAsia="pt-BR"/>
        </w:rPr>
      </w:sdtEndPr>
      <w:sdtContent>
        <w:p w:rsidR="00030ED1" w:rsidRPr="00227F0F" w:rsidRDefault="00135B77" w:rsidP="00227F0F">
          <w:pPr>
            <w:spacing w:after="0" w:line="360" w:lineRule="auto"/>
            <w:jc w:val="center"/>
            <w:rPr>
              <w:rFonts w:cs="Times New Roman"/>
              <w:szCs w:val="24"/>
            </w:rPr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sdtContent>
    </w:sdt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030ED1" w:rsidRPr="00227F0F" w:rsidRDefault="00030ED1" w:rsidP="007F79E6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27F0F">
        <w:rPr>
          <w:rFonts w:eastAsia="Times New Roman" w:cs="Times New Roman"/>
          <w:b/>
          <w:bCs/>
          <w:color w:val="000000"/>
          <w:szCs w:val="24"/>
          <w:lang w:eastAsia="pt-BR"/>
        </w:rPr>
        <w:t>Informações básicas</w:t>
      </w:r>
    </w:p>
    <w:p w:rsidR="00030ED1" w:rsidRPr="00227F0F" w:rsidRDefault="00030ED1" w:rsidP="00227F0F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Nome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orientador(a):</w:t>
      </w:r>
      <w:sdt>
        <w:sdtPr>
          <w:rPr>
            <w:color w:val="000000"/>
            <w:lang w:eastAsia="pt-BR"/>
          </w:rPr>
          <w:id w:val="347656233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4B6615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Curso: </w:t>
      </w:r>
      <w:sdt>
        <w:sdtPr>
          <w:rPr>
            <w:rStyle w:val="Estilo12"/>
            <w:rFonts w:cs="Times New Roman"/>
            <w:szCs w:val="24"/>
          </w:rPr>
          <w:id w:val="347656234"/>
          <w:placeholder>
            <w:docPart w:val="93887522E8C448DD9F06F557E7F77AC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eastAsia="Times New Roman"/>
            <w:color w:val="000000"/>
            <w:lang w:eastAsia="pt-BR"/>
          </w:rPr>
        </w:sdtEndPr>
        <w:sdtContent>
          <w:r w:rsidR="00135B77" w:rsidRPr="00227F0F">
            <w:rPr>
              <w:rStyle w:val="TextodoEspaoReservado"/>
              <w:rFonts w:cs="Times New Roman"/>
              <w:szCs w:val="24"/>
            </w:rPr>
            <w:t xml:space="preserve">Escolher um </w:t>
          </w:r>
          <w:proofErr w:type="gramStart"/>
          <w:r w:rsidR="00135B77" w:rsidRPr="00227F0F">
            <w:rPr>
              <w:rStyle w:val="TextodoEspaoReservado"/>
              <w:rFonts w:cs="Times New Roman"/>
              <w:szCs w:val="24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Área de concentração: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7"/>
          <w:placeholder>
            <w:docPart w:val="DefaultPlaceholder_22675704"/>
          </w:placeholder>
          <w:comboBox>
            <w:listItem w:value="Escolher um item."/>
            <w:listItem w:displayText="Estudos literários" w:value="Estudos literários"/>
            <w:listItem w:displayText="Estudos linguísticos" w:value="Estudos linguísticos"/>
          </w:comboBox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Linha de </w:t>
      </w:r>
      <w:r w:rsidRPr="00227F0F">
        <w:rPr>
          <w:rFonts w:eastAsia="Times New Roman" w:cs="Times New Roman"/>
          <w:szCs w:val="24"/>
          <w:lang w:eastAsia="pt-BR"/>
        </w:rPr>
        <w:t>pesquisa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à</w:t>
      </w:r>
      <w:r w:rsidRPr="00227F0F">
        <w:rPr>
          <w:rFonts w:eastAsia="Times New Roman" w:cs="Times New Roman"/>
          <w:szCs w:val="24"/>
          <w:lang w:eastAsia="pt-BR"/>
        </w:rPr>
        <w:t xml:space="preserve"> qual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o projeto de pesquisa </w:t>
      </w: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está vinculado: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9"/>
          <w:placeholder>
            <w:docPart w:val="DefaultPlaceholder_22675704"/>
          </w:placeholder>
          <w:comboBox>
            <w:listItem w:value="Escolher um item."/>
            <w:listItem w:displayText="LP1. Poéticas da Modernidade e da Contemporaneidade." w:value="LP1. Poéticas da Modernidade e da Contemporaneidade."/>
            <w:listItem w:displayText="LP2. Literatura Comparada e Estudos culturais." w:value="LP2. Literatura Comparada e Estudos culturais."/>
            <w:listItem w:displayText="LP3. Literatura, história e sociedade." w:value="LP3. Literatura, história e sociedade."/>
            <w:listItem w:displayText="LP4. Forma e funcionamento de línguas naturais com ênfase em língua portuguesa, línguas indígenas e língua de sinais." w:value="LP4. Forma e funcionamento de línguas naturais com ênfase em língua portuguesa, línguas indígenas e língua de sinais."/>
            <w:listItem w:displayText="LP5. Linguagem, sociedade e cultura. " w:value="LP5. Linguagem, sociedade e cultura. "/>
            <w:listItem w:displayText="LP6. Ensino e aprendizagem de segundas línguas e línguas estrangeiras." w:value="LP6. Ensino e aprendizagem de segundas línguas e línguas estrangeiras."/>
            <w:listItem w:displayText="LP7. Ensino e aprendizagem de línguas naturais com ênfase em língua portuguesa, línguas indígenas e língua de sinais." w:value="LP7. Ensino e aprendizagem de línguas naturais com ênfase em língua portuguesa, línguas indígenas e língua de sinais."/>
            <w:listItem w:displayText="LP8. Língua, texto e discurso. " w:value="LP8. Língua, texto e discurso. "/>
          </w:comboBox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Título do projeto de pesquisa em andamento: </w:t>
      </w:r>
      <w:sdt>
        <w:sdtPr>
          <w:rPr>
            <w:rStyle w:val="Estilo14"/>
            <w:rFonts w:cs="Times New Roman"/>
            <w:szCs w:val="24"/>
          </w:rPr>
          <w:id w:val="347656246"/>
          <w:placeholder>
            <w:docPart w:val="DefaultPlaceholder_22675703"/>
          </w:placeholder>
        </w:sdtPr>
        <w:sdtEndPr>
          <w:rPr>
            <w:rStyle w:val="Estilo14"/>
          </w:rPr>
        </w:sdtEndPr>
        <w:sdtContent>
          <w:r w:rsidRPr="00227F0F">
            <w:rPr>
              <w:rStyle w:val="Estilo14"/>
              <w:rFonts w:cs="Times New Roman"/>
              <w:szCs w:val="24"/>
            </w:rPr>
            <w:t xml:space="preserve">Clique aqui para digitar </w:t>
          </w:r>
          <w:proofErr w:type="gramStart"/>
          <w:r w:rsidRPr="00227F0F">
            <w:rPr>
              <w:rStyle w:val="Estilo14"/>
              <w:rFonts w:cs="Times New Roman"/>
              <w:szCs w:val="24"/>
            </w:rPr>
            <w:t>texto.</w:t>
          </w:r>
          <w:proofErr w:type="gramEnd"/>
        </w:sdtContent>
      </w:sdt>
    </w:p>
    <w:p w:rsidR="009B7FC3" w:rsidRPr="00227F0F" w:rsidRDefault="009B7FC3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szCs w:val="24"/>
          <w:lang w:eastAsia="pt-BR"/>
        </w:rPr>
        <w:t>Seu projeto está vinculado ao projeto do seu orientador</w:t>
      </w:r>
      <w:r w:rsidR="004A1895" w:rsidRPr="00227F0F">
        <w:rPr>
          <w:rFonts w:eastAsia="Times New Roman" w:cs="Times New Roman"/>
          <w:szCs w:val="24"/>
          <w:lang w:eastAsia="pt-BR"/>
        </w:rPr>
        <w:t xml:space="preserve">: </w:t>
      </w:r>
      <w:sdt>
        <w:sdtPr>
          <w:rPr>
            <w:rFonts w:eastAsia="Times New Roman" w:cs="Times New Roman"/>
            <w:szCs w:val="24"/>
            <w:lang w:eastAsia="pt-BR"/>
          </w:rPr>
          <w:id w:val="347656249"/>
          <w:placeholder>
            <w:docPart w:val="AB15D90308584D89AE5E02B52BABB93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A1895" w:rsidRPr="00227F0F">
            <w:rPr>
              <w:rStyle w:val="TextodoEspaoReservado"/>
              <w:rFonts w:cs="Times New Roman"/>
              <w:szCs w:val="24"/>
            </w:rPr>
            <w:t xml:space="preserve">Escolher um </w:t>
          </w:r>
          <w:proofErr w:type="gramStart"/>
          <w:r w:rsidR="004A1895" w:rsidRPr="00227F0F">
            <w:rPr>
              <w:rStyle w:val="TextodoEspaoReservado"/>
              <w:rFonts w:cs="Times New Roman"/>
              <w:szCs w:val="24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Projetos de pesquisa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a) orientador(a) ao qual está vinculado: </w:t>
      </w:r>
      <w:sdt>
        <w:sdtPr>
          <w:rPr>
            <w:rFonts w:eastAsia="Times New Roman" w:cs="Times New Roman"/>
            <w:color w:val="000000"/>
            <w:szCs w:val="24"/>
            <w:lang w:eastAsia="pt-BR"/>
          </w:rPr>
          <w:id w:val="347656316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É bolsista?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7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</w:t>
          </w:r>
          <w:r w:rsidR="009540A7" w:rsidRPr="00227F0F">
            <w:rPr>
              <w:rFonts w:eastAsia="Times New Roman" w:cs="Times New Roman"/>
              <w:color w:val="808080"/>
              <w:szCs w:val="24"/>
              <w:lang w:eastAsia="pt-BR"/>
            </w:rPr>
            <w:t>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Agência da qual é bolsista: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8"/>
          <w:placeholder>
            <w:docPart w:val="DefaultPlaceholder_22675704"/>
          </w:placeholder>
          <w:dropDownList>
            <w:listItem w:value="Escolher um item."/>
            <w:listItem w:displayText="CAPES" w:value="CAPES"/>
            <w:listItem w:displayText="CNPq" w:value="CNPq"/>
            <w:listItem w:displayText="FAPES" w:value="FAPES"/>
            <w:listItem w:displayText="Outra" w:value="Outra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Realizou Estágio Docência: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1</w:t>
      </w:r>
      <w:r w:rsidRPr="00227F0F">
        <w:rPr>
          <w:rFonts w:cs="Times New Roman"/>
          <w:szCs w:val="24"/>
        </w:rPr>
        <w:t xml:space="preserve">. Em caso de NÃO em </w:t>
      </w:r>
      <w:r w:rsidR="00F67355" w:rsidRPr="00227F0F">
        <w:rPr>
          <w:rFonts w:cs="Times New Roman"/>
          <w:szCs w:val="24"/>
        </w:rPr>
        <w:t>10</w:t>
      </w:r>
      <w:r w:rsidRPr="00227F0F">
        <w:rPr>
          <w:rFonts w:cs="Times New Roman"/>
          <w:szCs w:val="24"/>
        </w:rPr>
        <w:t>, em que ano e semestre pretende fazer o Estágio Docência?</w:t>
      </w:r>
      <w:r w:rsidR="00D8148F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20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D8148F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D8148F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2</w:t>
      </w:r>
      <w:r w:rsidRPr="00227F0F">
        <w:rPr>
          <w:rFonts w:cs="Times New Roman"/>
          <w:szCs w:val="24"/>
        </w:rPr>
        <w:t xml:space="preserve">. Complete o quadro abaixo </w:t>
      </w:r>
      <w:r w:rsidR="00192F4D" w:rsidRPr="00227F0F">
        <w:rPr>
          <w:rFonts w:cs="Times New Roman"/>
          <w:szCs w:val="24"/>
        </w:rPr>
        <w:t>quanto a</w:t>
      </w:r>
      <w:r w:rsidRPr="00227F0F">
        <w:rPr>
          <w:rFonts w:cs="Times New Roman"/>
          <w:szCs w:val="24"/>
        </w:rPr>
        <w:t>o seu aproveitamento do curso:</w:t>
      </w:r>
    </w:p>
    <w:tbl>
      <w:tblPr>
        <w:tblStyle w:val="Tabelacomgrade"/>
        <w:tblW w:w="0" w:type="auto"/>
        <w:jc w:val="center"/>
        <w:tblInd w:w="-830" w:type="dxa"/>
        <w:tblLook w:val="04A0" w:firstRow="1" w:lastRow="0" w:firstColumn="1" w:lastColumn="0" w:noHBand="0" w:noVBand="1"/>
      </w:tblPr>
      <w:tblGrid>
        <w:gridCol w:w="3827"/>
        <w:gridCol w:w="2268"/>
        <w:gridCol w:w="2248"/>
      </w:tblGrid>
      <w:tr w:rsidR="000719EC" w:rsidRPr="00227F0F" w:rsidTr="00227F0F">
        <w:trPr>
          <w:jc w:val="center"/>
        </w:trPr>
        <w:tc>
          <w:tcPr>
            <w:tcW w:w="3827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Disciplinas cursadas</w:t>
            </w:r>
          </w:p>
        </w:tc>
        <w:tc>
          <w:tcPr>
            <w:tcW w:w="226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Nº de créditos</w:t>
            </w:r>
          </w:p>
        </w:tc>
        <w:tc>
          <w:tcPr>
            <w:tcW w:w="224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Conceito</w:t>
            </w:r>
          </w:p>
        </w:tc>
      </w:tr>
      <w:tr w:rsidR="000719EC" w:rsidRPr="00227F0F" w:rsidTr="00227F0F">
        <w:trPr>
          <w:jc w:val="center"/>
        </w:trPr>
        <w:tc>
          <w:tcPr>
            <w:tcW w:w="3827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3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  <w:tc>
          <w:tcPr>
            <w:tcW w:w="226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4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  <w:tc>
          <w:tcPr>
            <w:tcW w:w="224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5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</w:tr>
      <w:tr w:rsidR="00192F4D" w:rsidRPr="00227F0F" w:rsidTr="00227F0F">
        <w:trPr>
          <w:jc w:val="center"/>
        </w:trPr>
        <w:sdt>
          <w:sdtPr>
            <w:rPr>
              <w:rFonts w:cs="Times New Roman"/>
              <w:szCs w:val="24"/>
            </w:rPr>
            <w:id w:val="347656390"/>
            <w:placeholder>
              <w:docPart w:val="2FF8953EC5F544BDB7426CD8C8A51FCE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3"/>
            <w:placeholder>
              <w:docPart w:val="21B124ADF9E84DD59ADA576EE3C22BC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6"/>
            <w:placeholder>
              <w:docPart w:val="311C05DC774340578428CF7A3CA42D8E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1"/>
            <w:placeholder>
              <w:docPart w:val="3CF3E46E662B49E78F3C44D7D9280F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4"/>
            <w:placeholder>
              <w:docPart w:val="23F8F7EBF5334D0CB9C407720912A5F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7"/>
            <w:placeholder>
              <w:docPart w:val="9046BAF55E024F308D580BB2EECA1152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2"/>
            <w:placeholder>
              <w:docPart w:val="0869DAEBBF86430DA26964B0B0C6762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5"/>
            <w:placeholder>
              <w:docPart w:val="EA80AFD9B4364597A21C998D30E0595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8"/>
            <w:placeholder>
              <w:docPart w:val="87B56E1FC0FD498C96731C911CCCF0EB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9"/>
            <w:placeholder>
              <w:docPart w:val="145E1AF67860400E9B9C03A0F966C5A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3"/>
            <w:placeholder>
              <w:docPart w:val="577CAB1A74FD4AC8AF5EDFDE56A4D33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7"/>
            <w:placeholder>
              <w:docPart w:val="81F2D516700F4C3790C24F732EC8A88E"/>
            </w:placeholder>
            <w:showingPlcHdr/>
          </w:sdtPr>
          <w:sdtEndPr/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00"/>
            <w:placeholder>
              <w:docPart w:val="55604ED53BD54449A0ABC16735C85D4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4"/>
            <w:placeholder>
              <w:docPart w:val="6F9A4463B42A43978250084AB705AD2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8"/>
            <w:placeholder>
              <w:docPart w:val="84C716421FD84443B2B74CB16DDC3AC0"/>
            </w:placeholder>
            <w:showingPlcHdr/>
          </w:sdtPr>
          <w:sdtEndPr/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719EC" w:rsidRPr="00227F0F" w:rsidRDefault="000719EC">
      <w:pPr>
        <w:rPr>
          <w:rFonts w:cs="Times New Roman"/>
          <w:szCs w:val="24"/>
        </w:rPr>
      </w:pPr>
    </w:p>
    <w:p w:rsidR="00787F30" w:rsidRPr="00227F0F" w:rsidRDefault="000719EC" w:rsidP="00227F0F">
      <w:pPr>
        <w:ind w:left="709" w:hanging="283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lastRenderedPageBreak/>
        <w:t>1</w:t>
      </w:r>
      <w:r w:rsidR="00227F0F">
        <w:rPr>
          <w:rFonts w:cs="Times New Roman"/>
          <w:szCs w:val="24"/>
        </w:rPr>
        <w:t>3</w:t>
      </w:r>
      <w:r w:rsidRPr="00227F0F">
        <w:rPr>
          <w:rFonts w:cs="Times New Roman"/>
          <w:szCs w:val="24"/>
        </w:rPr>
        <w:t>. Atividades complementares realizadas no período</w:t>
      </w:r>
      <w:r w:rsidR="00787F30" w:rsidRPr="00227F0F">
        <w:rPr>
          <w:rFonts w:cs="Times New Roman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2015"/>
      </w:tblGrid>
      <w:tr w:rsidR="00596B16" w:rsidRPr="00227F0F" w:rsidTr="00CF40BF">
        <w:trPr>
          <w:jc w:val="center"/>
        </w:trPr>
        <w:tc>
          <w:tcPr>
            <w:tcW w:w="3402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Tipo</w:t>
            </w:r>
          </w:p>
        </w:tc>
        <w:tc>
          <w:tcPr>
            <w:tcW w:w="2126" w:type="dxa"/>
          </w:tcPr>
          <w:p w:rsidR="00596B16" w:rsidRPr="00227F0F" w:rsidRDefault="00667BC1" w:rsidP="00667BC1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Especificação</w:t>
            </w:r>
          </w:p>
        </w:tc>
        <w:tc>
          <w:tcPr>
            <w:tcW w:w="2015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Quantidade</w:t>
            </w:r>
          </w:p>
        </w:tc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4670A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Apresentação oral</w:t>
            </w:r>
            <w:r w:rsidR="0064670A" w:rsidRPr="00227F0F">
              <w:rPr>
                <w:rFonts w:cs="Times New Roman"/>
                <w:szCs w:val="24"/>
              </w:rPr>
              <w:t xml:space="preserve"> em evento acadêmico local, regional, nacional ou internacional</w:t>
            </w:r>
          </w:p>
        </w:tc>
        <w:sdt>
          <w:sdtPr>
            <w:rPr>
              <w:rFonts w:cs="Times New Roman"/>
              <w:szCs w:val="24"/>
            </w:rPr>
            <w:id w:val="347656362"/>
            <w:placeholder>
              <w:docPart w:val="73F092DA13464523B1004E7D992D6B78"/>
            </w:placeholder>
            <w:showingPlcHdr/>
            <w:dropDownList>
              <w:listItem w:value="Escolher um item."/>
              <w:listItem w:displayText="evento local" w:value="evento local"/>
              <w:listItem w:displayText="evento regional" w:value="evento regional"/>
              <w:listItem w:displayText="evento nacional" w:value="evento nacional"/>
              <w:listItem w:displayText="evento internacional" w:value="evento internacional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4670A" w:rsidP="0064670A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26"/>
            <w:placeholder>
              <w:docPart w:val="3F8B3F9B884743CA968C8894196ED5B9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Trabalho Completo em Anais</w:t>
            </w:r>
            <w:r w:rsidR="0064670A" w:rsidRPr="00227F0F">
              <w:rPr>
                <w:rFonts w:cs="Times New Roman"/>
                <w:szCs w:val="24"/>
              </w:rPr>
              <w:t xml:space="preserve"> de nacional ou internacional</w:t>
            </w:r>
          </w:p>
        </w:tc>
        <w:sdt>
          <w:sdtPr>
            <w:rPr>
              <w:rFonts w:cs="Times New Roman"/>
              <w:szCs w:val="24"/>
            </w:rPr>
            <w:id w:val="347656364"/>
            <w:placeholder>
              <w:docPart w:val="E2C7CBEADDA941C4B18B8A35154FF7A4"/>
            </w:placeholder>
            <w:showingPlcHdr/>
            <w:dropDownList>
              <w:listItem w:value="Escolher um item."/>
              <w:listItem w:displayText="evento nacional" w:value="evento nacional"/>
              <w:listItem w:displayText="evento internacional" w:value="evento internacional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4"/>
            <w:placeholder>
              <w:docPart w:val="4865537DBBD24B9992A3E42A571445B0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</w:t>
            </w:r>
            <w:proofErr w:type="spellStart"/>
            <w:r w:rsidR="00667BC1" w:rsidRPr="00227F0F">
              <w:rPr>
                <w:rFonts w:cs="Times New Roman"/>
                <w:szCs w:val="24"/>
              </w:rPr>
              <w:t>Qualis</w:t>
            </w:r>
            <w:proofErr w:type="spellEnd"/>
            <w:r w:rsidR="00667BC1" w:rsidRPr="00227F0F">
              <w:rPr>
                <w:rFonts w:cs="Times New Roman"/>
                <w:szCs w:val="24"/>
              </w:rPr>
              <w:t>/CAPES de B3 a B5</w:t>
            </w:r>
          </w:p>
        </w:tc>
        <w:sdt>
          <w:sdtPr>
            <w:rPr>
              <w:rFonts w:cs="Times New Roman"/>
              <w:szCs w:val="24"/>
            </w:rPr>
            <w:id w:val="347656366"/>
            <w:placeholder>
              <w:docPart w:val="FEC7329A55C4415A939D05C9FFF5E475"/>
            </w:placeholder>
            <w:showingPlcHdr/>
            <w:dropDownList>
              <w:listItem w:value="Escolher um item."/>
              <w:listItem w:displayText="Qualis B3" w:value="Qualis B3"/>
              <w:listItem w:displayText="Qualis B4" w:value="Qualis B4"/>
              <w:listItem w:displayText="Qualis B5" w:value="Qualis B5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6"/>
            <w:placeholder>
              <w:docPart w:val="003C5749A4E44C9EA039B73E76CDFCFE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</w:t>
            </w:r>
            <w:proofErr w:type="spellStart"/>
            <w:r w:rsidR="00667BC1" w:rsidRPr="00227F0F">
              <w:rPr>
                <w:rFonts w:cs="Times New Roman"/>
                <w:szCs w:val="24"/>
              </w:rPr>
              <w:t>Qualis</w:t>
            </w:r>
            <w:proofErr w:type="spellEnd"/>
            <w:r w:rsidR="00667BC1" w:rsidRPr="00227F0F">
              <w:rPr>
                <w:rFonts w:cs="Times New Roman"/>
                <w:szCs w:val="24"/>
              </w:rPr>
              <w:t>/CAPES de A1 a B2</w:t>
            </w:r>
          </w:p>
        </w:tc>
        <w:sdt>
          <w:sdtPr>
            <w:rPr>
              <w:rFonts w:cs="Times New Roman"/>
              <w:szCs w:val="24"/>
            </w:rPr>
            <w:id w:val="347656368"/>
            <w:placeholder>
              <w:docPart w:val="98AC55B8BC9B4AB88E1D12E1C630EA92"/>
            </w:placeholder>
            <w:showingPlcHdr/>
            <w:dropDownList>
              <w:listItem w:value="Escolher um item."/>
              <w:listItem w:displayText="Qualis A1" w:value="Qualis A1"/>
              <w:listItem w:displayText="Qualis A2" w:value="Qualis A2"/>
              <w:listItem w:displayText="Qualis B1" w:value="Qualis B1"/>
              <w:listItem w:displayText="Qualis B2" w:value="Qualis B2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8"/>
            <w:placeholder>
              <w:docPart w:val="944312D5A84D477A8E0C892E4B23206C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C457BC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Capítulo de 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0"/>
            <w:placeholder>
              <w:docPart w:val="93595D10041C4EBC8A4EBFBF58860E1E"/>
            </w:placeholder>
            <w:showingPlcHdr/>
          </w:sdtPr>
          <w:sdtEndPr/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E24F67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2"/>
            <w:placeholder>
              <w:docPart w:val="E24E0A09829E4FCB9572911871C65E90"/>
            </w:placeholder>
            <w:showingPlcHdr/>
          </w:sdtPr>
          <w:sdtEndPr/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</w:tbl>
    <w:p w:rsidR="00787F30" w:rsidRPr="00227F0F" w:rsidRDefault="00787F30">
      <w:pPr>
        <w:rPr>
          <w:rFonts w:cs="Times New Roman"/>
          <w:szCs w:val="24"/>
        </w:rPr>
      </w:pPr>
    </w:p>
    <w:p w:rsidR="00CF40BF" w:rsidRPr="00227F0F" w:rsidRDefault="00CF40BF" w:rsidP="00227F0F">
      <w:pPr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4</w:t>
      </w:r>
      <w:r w:rsidRPr="00227F0F">
        <w:rPr>
          <w:rFonts w:cs="Times New Roman"/>
          <w:szCs w:val="24"/>
        </w:rPr>
        <w:t>. Data de aprovação do projeto de pesquisa pela banca examinad</w:t>
      </w:r>
      <w:r w:rsidR="003E108B" w:rsidRPr="00227F0F">
        <w:rPr>
          <w:rFonts w:cs="Times New Roman"/>
          <w:szCs w:val="24"/>
        </w:rPr>
        <w:t>ora especificamente constituída:</w:t>
      </w:r>
      <w:r w:rsidR="0041094B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85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CF40BF" w:rsidRPr="00227F0F" w:rsidRDefault="00227F0F" w:rsidP="00227F0F">
      <w:pPr>
        <w:tabs>
          <w:tab w:val="left" w:pos="284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F40BF" w:rsidRPr="00227F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="00CF40BF" w:rsidRPr="00227F0F">
        <w:rPr>
          <w:rFonts w:cs="Times New Roman"/>
          <w:szCs w:val="24"/>
        </w:rPr>
        <w:t>. Data de submissão ou aprovação do projeto de pesquisa pelo Comitê de Ética</w:t>
      </w:r>
      <w:r w:rsidR="003E108B" w:rsidRPr="00227F0F">
        <w:rPr>
          <w:rFonts w:cs="Times New Roman"/>
          <w:szCs w:val="24"/>
        </w:rPr>
        <w:t xml:space="preserve"> da UFG</w:t>
      </w:r>
      <w:proofErr w:type="gramStart"/>
      <w:r w:rsidR="003E108B" w:rsidRPr="00227F0F">
        <w:rPr>
          <w:rFonts w:cs="Times New Roman"/>
          <w:szCs w:val="24"/>
        </w:rPr>
        <w:t>, se for</w:t>
      </w:r>
      <w:proofErr w:type="gramEnd"/>
      <w:r w:rsidR="003E108B" w:rsidRPr="00227F0F">
        <w:rPr>
          <w:rFonts w:cs="Times New Roman"/>
          <w:szCs w:val="24"/>
        </w:rPr>
        <w:t xml:space="preserve"> o caso: </w:t>
      </w:r>
      <w:sdt>
        <w:sdtPr>
          <w:rPr>
            <w:rFonts w:cs="Times New Roman"/>
            <w:szCs w:val="24"/>
          </w:rPr>
          <w:id w:val="347656386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3C4D40" w:rsidRPr="00227F0F" w:rsidRDefault="00227F0F" w:rsidP="00227F0F">
      <w:pPr>
        <w:tabs>
          <w:tab w:val="left" w:pos="28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E108B" w:rsidRPr="00227F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="003E108B" w:rsidRPr="00227F0F">
        <w:rPr>
          <w:rFonts w:cs="Times New Roman"/>
          <w:szCs w:val="24"/>
        </w:rPr>
        <w:t xml:space="preserve">. </w:t>
      </w:r>
      <w:r w:rsidR="003C4D40" w:rsidRPr="00227F0F">
        <w:rPr>
          <w:rFonts w:cs="Times New Roman"/>
          <w:szCs w:val="24"/>
        </w:rPr>
        <w:t>Data de participação no Seminá</w:t>
      </w:r>
      <w:r w:rsidR="00D90F47" w:rsidRPr="00227F0F">
        <w:rPr>
          <w:rFonts w:cs="Times New Roman"/>
          <w:szCs w:val="24"/>
        </w:rPr>
        <w:t>rio de Dissertações e Teses em A</w:t>
      </w:r>
      <w:r w:rsidR="003C4D40" w:rsidRPr="00227F0F">
        <w:rPr>
          <w:rFonts w:cs="Times New Roman"/>
          <w:szCs w:val="24"/>
        </w:rPr>
        <w:t xml:space="preserve">ndamento: </w:t>
      </w:r>
      <w:sdt>
        <w:sdtPr>
          <w:rPr>
            <w:rFonts w:cs="Times New Roman"/>
            <w:szCs w:val="24"/>
          </w:rPr>
          <w:id w:val="347656387"/>
          <w:placeholder>
            <w:docPart w:val="DefaultPlaceholder_22675704"/>
          </w:placeholder>
          <w:dropDownList>
            <w:listItem w:value="Escolher um item."/>
          </w:dropDownList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3C4D40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3C4D40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3E108B" w:rsidRPr="00227F0F" w:rsidRDefault="00D90F47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7</w:t>
      </w:r>
      <w:r w:rsidRPr="00227F0F">
        <w:rPr>
          <w:rFonts w:cs="Times New Roman"/>
          <w:szCs w:val="24"/>
        </w:rPr>
        <w:t xml:space="preserve">. </w:t>
      </w:r>
      <w:r w:rsidR="003E108B" w:rsidRPr="00227F0F">
        <w:rPr>
          <w:rFonts w:cs="Times New Roman"/>
          <w:szCs w:val="24"/>
        </w:rPr>
        <w:t xml:space="preserve">Data da realização ou previsão para exame de Qualificação: </w:t>
      </w:r>
      <w:sdt>
        <w:sdtPr>
          <w:rPr>
            <w:rFonts w:cs="Times New Roman"/>
            <w:szCs w:val="24"/>
          </w:rPr>
          <w:id w:val="347656388"/>
          <w:placeholder>
            <w:docPart w:val="DefaultPlaceholder_22675704"/>
          </w:placeholder>
          <w:dropDownList>
            <w:listItem w:value="Escolher um item."/>
          </w:dropDownList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3E108B" w:rsidRPr="00227F0F" w:rsidRDefault="003E108B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8</w:t>
      </w:r>
      <w:r w:rsidRPr="00227F0F">
        <w:rPr>
          <w:rFonts w:cs="Times New Roman"/>
          <w:szCs w:val="24"/>
        </w:rPr>
        <w:t>. Data prevista ou agendada para a Defesa de Tese ou Dissertação:</w:t>
      </w:r>
      <w:r w:rsidR="0041094B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89"/>
          <w:placeholder>
            <w:docPart w:val="DefaultPlaceholder_22675704"/>
          </w:placeholder>
          <w:dropDownList>
            <w:listItem w:value="Escolher um item."/>
          </w:dropDownList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227F0F" w:rsidRDefault="00227F0F" w:rsidP="00227F0F">
      <w:pPr>
        <w:tabs>
          <w:tab w:val="left" w:pos="426"/>
        </w:tabs>
        <w:spacing w:after="0"/>
        <w:rPr>
          <w:rFonts w:cs="Times New Roman"/>
          <w:b/>
          <w:szCs w:val="24"/>
        </w:rPr>
      </w:pPr>
    </w:p>
    <w:p w:rsidR="007F582F" w:rsidRPr="00227F0F" w:rsidRDefault="003E108B" w:rsidP="00227F0F">
      <w:pPr>
        <w:tabs>
          <w:tab w:val="left" w:pos="426"/>
        </w:tabs>
        <w:spacing w:after="0"/>
        <w:rPr>
          <w:rFonts w:cs="Times New Roman"/>
          <w:szCs w:val="24"/>
        </w:rPr>
      </w:pPr>
      <w:r w:rsidRPr="00227F0F">
        <w:rPr>
          <w:rFonts w:cs="Times New Roman"/>
          <w:b/>
          <w:szCs w:val="24"/>
        </w:rPr>
        <w:t>B</w:t>
      </w:r>
      <w:r w:rsidR="006A51DB" w:rsidRPr="00227F0F">
        <w:rPr>
          <w:rFonts w:cs="Times New Roman"/>
          <w:b/>
          <w:szCs w:val="24"/>
        </w:rPr>
        <w:t>.</w:t>
      </w:r>
      <w:r w:rsidRPr="00227F0F">
        <w:rPr>
          <w:rFonts w:cs="Times New Roman"/>
          <w:szCs w:val="24"/>
        </w:rPr>
        <w:t xml:space="preserve"> </w:t>
      </w:r>
      <w:r w:rsidR="007F582F" w:rsidRPr="00227F0F">
        <w:rPr>
          <w:rFonts w:cs="Times New Roman"/>
          <w:b/>
          <w:szCs w:val="24"/>
        </w:rPr>
        <w:t>Andamento do Projeto de Pesquisa</w:t>
      </w:r>
    </w:p>
    <w:p w:rsidR="003E108B" w:rsidRPr="00227F0F" w:rsidRDefault="007F582F" w:rsidP="00227F0F">
      <w:pPr>
        <w:tabs>
          <w:tab w:val="left" w:pos="426"/>
        </w:tabs>
        <w:spacing w:after="12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ab/>
      </w:r>
      <w:r w:rsidR="003E108B" w:rsidRPr="00227F0F">
        <w:rPr>
          <w:rFonts w:cs="Times New Roman"/>
          <w:szCs w:val="24"/>
        </w:rPr>
        <w:t>Insira o cronograma do projeto de pesquisa, indicando</w:t>
      </w:r>
      <w:r w:rsidR="000D0172" w:rsidRPr="00227F0F">
        <w:rPr>
          <w:rFonts w:cs="Times New Roman"/>
          <w:szCs w:val="24"/>
        </w:rPr>
        <w:t xml:space="preserve"> em “Observação”</w:t>
      </w:r>
      <w:r w:rsidR="003E108B" w:rsidRPr="00227F0F">
        <w:rPr>
          <w:rFonts w:cs="Times New Roman"/>
          <w:szCs w:val="24"/>
        </w:rPr>
        <w:t xml:space="preserve"> se tudo está ocorrendo </w:t>
      </w:r>
      <w:r w:rsidR="000D0172" w:rsidRPr="00227F0F">
        <w:rPr>
          <w:rFonts w:cs="Times New Roman"/>
          <w:szCs w:val="24"/>
        </w:rPr>
        <w:t>no prazo</w:t>
      </w:r>
      <w:r w:rsidR="003E108B" w:rsidRPr="00227F0F">
        <w:rPr>
          <w:rFonts w:cs="Times New Roman"/>
          <w:szCs w:val="24"/>
        </w:rPr>
        <w:t xml:space="preserve"> planejado</w:t>
      </w:r>
      <w:r w:rsidR="000D0172" w:rsidRPr="00227F0F">
        <w:rPr>
          <w:rFonts w:cs="Times New Roman"/>
          <w:szCs w:val="24"/>
        </w:rPr>
        <w:t xml:space="preserve"> ou justifique se houver </w:t>
      </w:r>
      <w:r w:rsidR="003E108B" w:rsidRPr="00227F0F">
        <w:rPr>
          <w:rFonts w:cs="Times New Roman"/>
          <w:szCs w:val="24"/>
        </w:rPr>
        <w:t>atraso</w:t>
      </w:r>
      <w:r w:rsidR="000D0172" w:rsidRPr="00227F0F">
        <w:rPr>
          <w:rFonts w:cs="Times New Roman"/>
          <w:szCs w:val="24"/>
        </w:rPr>
        <w:t>s</w:t>
      </w:r>
      <w:r w:rsidR="003E108B" w:rsidRPr="00227F0F">
        <w:rPr>
          <w:rFonts w:cs="Times New Roman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866"/>
      </w:tblGrid>
      <w:tr w:rsidR="000D0172" w:rsidRPr="00227F0F" w:rsidTr="00192F4D">
        <w:trPr>
          <w:jc w:val="center"/>
        </w:trPr>
        <w:tc>
          <w:tcPr>
            <w:tcW w:w="311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Etapa</w:t>
            </w:r>
          </w:p>
        </w:tc>
        <w:tc>
          <w:tcPr>
            <w:tcW w:w="226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Período de realização</w:t>
            </w:r>
          </w:p>
        </w:tc>
        <w:tc>
          <w:tcPr>
            <w:tcW w:w="2866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Observação</w:t>
            </w:r>
          </w:p>
        </w:tc>
      </w:tr>
      <w:tr w:rsidR="000D0172" w:rsidRPr="00227F0F" w:rsidTr="00192F4D">
        <w:trPr>
          <w:jc w:val="center"/>
        </w:trPr>
        <w:tc>
          <w:tcPr>
            <w:tcW w:w="311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32"/>
              <w:placeholder>
                <w:docPart w:val="DefaultPlaceholder_22675704"/>
              </w:placeholder>
              <w:dropDownList>
                <w:listItem w:value="Escolher um item."/>
              </w:dropDownList>
            </w:sdtPr>
            <w:sdtEndPr/>
            <w:sdtContent>
              <w:p w:rsidR="000D0172" w:rsidRPr="00227F0F" w:rsidRDefault="0041094B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33"/>
              <w:placeholder>
                <w:docPart w:val="DefaultPlaceholder_22675704"/>
              </w:placeholder>
              <w:dropDownList>
                <w:listItem w:value="Escolher um item."/>
              </w:dropDownList>
            </w:sdtPr>
            <w:sdtEndPr/>
            <w:sdtContent>
              <w:p w:rsidR="000D0172" w:rsidRPr="00227F0F" w:rsidRDefault="0041094B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  <w:tc>
          <w:tcPr>
            <w:tcW w:w="2866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34"/>
              <w:placeholder>
                <w:docPart w:val="DefaultPlaceholder_22675704"/>
              </w:placeholder>
              <w:dropDownList>
                <w:listItem w:value="Escolher um item."/>
              </w:dropDownList>
            </w:sdtPr>
            <w:sdtEndPr/>
            <w:sdtContent>
              <w:p w:rsidR="000D0172" w:rsidRPr="00227F0F" w:rsidRDefault="0041094B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</w:tr>
      <w:tr w:rsidR="000D0172" w:rsidRPr="00227F0F" w:rsidTr="00192F4D">
        <w:trPr>
          <w:jc w:val="center"/>
        </w:trPr>
        <w:sdt>
          <w:sdtPr>
            <w:rPr>
              <w:rFonts w:cs="Times New Roman"/>
              <w:szCs w:val="24"/>
            </w:rPr>
            <w:id w:val="347656441"/>
            <w:placeholder>
              <w:docPart w:val="A3BE51EEBB6A43B8B9006579EA09FCEF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5"/>
            <w:placeholder>
              <w:docPart w:val="5A58FEFFA645494C8612D8101338ADE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9"/>
            <w:placeholder>
              <w:docPart w:val="22F089841C894F1294F2320046EED5D9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2"/>
            <w:placeholder>
              <w:docPart w:val="AFC54C54C12F4882A99CA91D4C31ACE3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6"/>
            <w:placeholder>
              <w:docPart w:val="486600C5E86E407DA52B3B0BB29A063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0"/>
            <w:placeholder>
              <w:docPart w:val="B51A322BF51549729DB1EB53D6F588B1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3"/>
            <w:placeholder>
              <w:docPart w:val="612AAC76F406432EB517D48FBDBAEAB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7"/>
            <w:placeholder>
              <w:docPart w:val="181EAD7F43E241D5B04B4FF8C7D83A9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1"/>
            <w:placeholder>
              <w:docPart w:val="B79DC3BEF01A4B0DAC4249622FCD483F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4"/>
            <w:placeholder>
              <w:docPart w:val="3F6A1E356BC14DA1B57FF8AFA8C62002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8"/>
            <w:placeholder>
              <w:docPart w:val="692738DE7CCA4FCF9CA6AEFFD0790DF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5"/>
            <w:placeholder>
              <w:docPart w:val="B06AEC42E287498AA9051F5A89493172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BC21E3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D0172" w:rsidRPr="00227F0F" w:rsidRDefault="000D0172">
      <w:pPr>
        <w:rPr>
          <w:rFonts w:cs="Times New Roman"/>
          <w:szCs w:val="24"/>
        </w:rPr>
      </w:pPr>
    </w:p>
    <w:p w:rsidR="00F26E98" w:rsidRPr="00227F0F" w:rsidRDefault="00F26E98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  <w:r w:rsidRPr="00227F0F">
        <w:rPr>
          <w:rFonts w:cs="Times New Roman"/>
          <w:b/>
          <w:szCs w:val="24"/>
        </w:rPr>
        <w:lastRenderedPageBreak/>
        <w:t>C</w:t>
      </w:r>
      <w:r w:rsidR="000D1195" w:rsidRPr="00227F0F">
        <w:rPr>
          <w:rFonts w:cs="Times New Roman"/>
          <w:b/>
          <w:szCs w:val="24"/>
        </w:rPr>
        <w:t xml:space="preserve">. </w:t>
      </w:r>
      <w:r w:rsidRPr="00227F0F">
        <w:rPr>
          <w:rFonts w:cs="Times New Roman"/>
          <w:b/>
          <w:szCs w:val="24"/>
        </w:rPr>
        <w:t>Disciplinas a serem cursadas no próximo semestre</w:t>
      </w:r>
      <w:r w:rsidR="000D1195" w:rsidRPr="00227F0F">
        <w:rPr>
          <w:rFonts w:cs="Times New Roman"/>
          <w:b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866"/>
      </w:tblGrid>
      <w:tr w:rsidR="00F26E98" w:rsidRPr="00227F0F" w:rsidTr="00AD6E55">
        <w:trPr>
          <w:jc w:val="center"/>
        </w:trPr>
        <w:tc>
          <w:tcPr>
            <w:tcW w:w="311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Disciplina</w:t>
            </w:r>
          </w:p>
        </w:tc>
        <w:tc>
          <w:tcPr>
            <w:tcW w:w="226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Dia da semana</w:t>
            </w:r>
          </w:p>
        </w:tc>
        <w:tc>
          <w:tcPr>
            <w:tcW w:w="2866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Professor ministrante</w:t>
            </w:r>
          </w:p>
        </w:tc>
      </w:tr>
      <w:tr w:rsidR="00F26E98" w:rsidRPr="00227F0F" w:rsidTr="00AD6E55">
        <w:trPr>
          <w:jc w:val="center"/>
        </w:trPr>
        <w:tc>
          <w:tcPr>
            <w:tcW w:w="311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56"/>
              <w:placeholder>
                <w:docPart w:val="DefaultPlaceholder_22675704"/>
              </w:placeholder>
              <w:dropDownList>
                <w:listItem w:value="Escolher um item."/>
              </w:dropDownList>
            </w:sdtPr>
            <w:sdtEndPr/>
            <w:sdtContent>
              <w:p w:rsidR="00F26E98" w:rsidRPr="00227F0F" w:rsidRDefault="00F26E98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57"/>
              <w:placeholder>
                <w:docPart w:val="DefaultPlaceholder_22675703"/>
              </w:placeholder>
            </w:sdtPr>
            <w:sdtEndPr/>
            <w:sdtContent>
              <w:p w:rsidR="00F26E98" w:rsidRPr="00227F0F" w:rsidRDefault="00F26E98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  <w:tc>
          <w:tcPr>
            <w:tcW w:w="2866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458"/>
              <w:placeholder>
                <w:docPart w:val="DefaultPlaceholder_22675703"/>
              </w:placeholder>
            </w:sdtPr>
            <w:sdtEndPr/>
            <w:sdtContent>
              <w:p w:rsidR="00F26E98" w:rsidRPr="00227F0F" w:rsidRDefault="00F26E98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</w:tr>
      <w:tr w:rsidR="00F26E98" w:rsidRPr="00227F0F" w:rsidTr="00AD6E55">
        <w:trPr>
          <w:jc w:val="center"/>
        </w:trPr>
        <w:sdt>
          <w:sdtPr>
            <w:rPr>
              <w:rFonts w:cs="Times New Roman"/>
              <w:szCs w:val="24"/>
            </w:rPr>
            <w:id w:val="347656459"/>
            <w:placeholder>
              <w:docPart w:val="BFAF338B83384FEC9CB58EF7D1020081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1"/>
            <w:placeholder>
              <w:docPart w:val="84506B81013D4513A3A718BCF2ACBD5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3"/>
            <w:placeholder>
              <w:docPart w:val="141D2AD567834407B69F33B42FA9D318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0"/>
            <w:placeholder>
              <w:docPart w:val="23F013A9DB2C4F0D82EC5BFB78E6FAD6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2"/>
            <w:placeholder>
              <w:docPart w:val="5F05F6E906454263BA62D0AE8EDB0A1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4"/>
            <w:placeholder>
              <w:docPart w:val="CFBAAD3EE4AF4953B35F74BC19943EB0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5"/>
            <w:placeholder>
              <w:docPart w:val="C944DF830DBE4094A6F391249449570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6"/>
            <w:placeholder>
              <w:docPart w:val="04E5022DA5A548C58CF703F1F033AB0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7"/>
            <w:placeholder>
              <w:docPart w:val="F94524C1C9004CEB87C033F77E04F54C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30ED1" w:rsidRPr="00227F0F" w:rsidRDefault="00030ED1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</w:p>
    <w:p w:rsidR="0056726C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D. </w:t>
      </w:r>
      <w:r w:rsidR="00227F0F">
        <w:rPr>
          <w:rFonts w:cs="Times New Roman"/>
          <w:b/>
          <w:szCs w:val="24"/>
        </w:rPr>
        <w:t xml:space="preserve">Informe </w:t>
      </w:r>
      <w:r w:rsidR="008E0216" w:rsidRPr="00227F0F">
        <w:rPr>
          <w:rFonts w:cs="Times New Roman"/>
          <w:b/>
          <w:szCs w:val="24"/>
        </w:rPr>
        <w:t>o endereço do seu Currículo</w:t>
      </w:r>
      <w:r w:rsidR="0041094B" w:rsidRPr="00227F0F">
        <w:rPr>
          <w:rFonts w:cs="Times New Roman"/>
          <w:b/>
          <w:szCs w:val="24"/>
        </w:rPr>
        <w:t xml:space="preserve"> Lattes</w:t>
      </w:r>
      <w:r>
        <w:rPr>
          <w:rFonts w:cs="Times New Roman"/>
          <w:b/>
          <w:szCs w:val="24"/>
        </w:rPr>
        <w:t xml:space="preserve"> e a data da última </w:t>
      </w:r>
      <w:r w:rsidR="008E0216" w:rsidRPr="00227F0F">
        <w:rPr>
          <w:rFonts w:cs="Times New Roman"/>
          <w:b/>
          <w:szCs w:val="24"/>
        </w:rPr>
        <w:t>atualização</w:t>
      </w:r>
      <w:r>
        <w:rPr>
          <w:rFonts w:cs="Times New Roman"/>
          <w:b/>
          <w:szCs w:val="24"/>
        </w:rPr>
        <w:t>:</w:t>
      </w:r>
    </w:p>
    <w:p w:rsidR="008E0216" w:rsidRPr="00227F0F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6288419"/>
          <w:placeholder>
            <w:docPart w:val="DefaultPlaceholder_22675703"/>
          </w:placeholder>
          <w:showingPlcHdr/>
          <w:text/>
        </w:sdtPr>
        <w:sdtEndPr/>
        <w:sdtContent>
          <w:r w:rsidRPr="00D00DE3">
            <w:rPr>
              <w:rStyle w:val="TextodoEspaoReservado"/>
            </w:rPr>
            <w:t>Clique aqui para digitar texto.</w:t>
          </w:r>
        </w:sdtContent>
      </w:sdt>
    </w:p>
    <w:p w:rsidR="00192F4D" w:rsidRPr="00227F0F" w:rsidRDefault="00192F4D" w:rsidP="00030ED1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030ED1" w:rsidRPr="00227F0F" w:rsidRDefault="0041094B" w:rsidP="0041094B">
      <w:pPr>
        <w:spacing w:after="24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227F0F">
        <w:rPr>
          <w:rFonts w:eastAsia="Times New Roman" w:cs="Times New Roman"/>
          <w:b/>
          <w:szCs w:val="24"/>
          <w:lang w:eastAsia="pt-BR"/>
        </w:rPr>
        <w:t>_______________________________</w:t>
      </w:r>
    </w:p>
    <w:p w:rsidR="00030ED1" w:rsidRPr="00227F0F" w:rsidRDefault="00030ED1" w:rsidP="0041094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Assinatura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aluno(a)</w:t>
      </w:r>
    </w:p>
    <w:p w:rsidR="001057AD" w:rsidRPr="00227F0F" w:rsidRDefault="001057AD" w:rsidP="006A51DB">
      <w:pPr>
        <w:jc w:val="center"/>
        <w:rPr>
          <w:rFonts w:eastAsia="Times New Roman" w:cs="Times New Roman"/>
          <w:szCs w:val="24"/>
          <w:lang w:eastAsia="pt-BR"/>
        </w:rPr>
      </w:pPr>
    </w:p>
    <w:p w:rsidR="006A51DB" w:rsidRPr="00227F0F" w:rsidRDefault="0056726C" w:rsidP="005672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BC21E3" w:rsidRPr="00227F0F">
        <w:rPr>
          <w:rFonts w:cs="Times New Roman"/>
          <w:b/>
          <w:szCs w:val="24"/>
        </w:rPr>
        <w:t xml:space="preserve">. </w:t>
      </w:r>
      <w:r w:rsidR="006A51DB" w:rsidRPr="00227F0F">
        <w:rPr>
          <w:rFonts w:cs="Times New Roman"/>
          <w:b/>
          <w:szCs w:val="24"/>
        </w:rPr>
        <w:t>Avaliação do orientador sobre o relatório semestral de acompanhamento de atividades discentes.</w:t>
      </w:r>
    </w:p>
    <w:p w:rsidR="00BC21E3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 xml:space="preserve">O discente está realizando atividades adequadas à sua formação e ao bom andamento do curso.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7"/>
          <w:placeholder>
            <w:docPart w:val="DA576DE536AA4CFCA8284CA05ACDC214"/>
          </w:placeholder>
          <w:showingPlcHdr/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="007F79E6" w:rsidRPr="00227F0F">
            <w:rPr>
              <w:rStyle w:val="TextodoEspaoReservado"/>
              <w:rFonts w:cs="Times New Roman"/>
              <w:szCs w:val="24"/>
            </w:rPr>
            <w:t>Escolher um item.</w:t>
          </w:r>
        </w:sdtContent>
      </w:sdt>
    </w:p>
    <w:p w:rsidR="006A51DB" w:rsidRPr="00227F0F" w:rsidRDefault="00402145" w:rsidP="00BC21E3">
      <w:pPr>
        <w:pStyle w:val="PargrafodaLista"/>
        <w:rPr>
          <w:rFonts w:eastAsia="Times New Roman" w:cs="Times New Roman"/>
          <w:color w:val="808080"/>
          <w:szCs w:val="24"/>
          <w:lang w:eastAsia="pt-BR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8"/>
          <w:placeholder>
            <w:docPart w:val="DefaultPlaceholder_22675703"/>
          </w:placeholder>
        </w:sdtPr>
        <w:sdtEndPr/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sdtContent>
      </w:sdt>
    </w:p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O projeto de pesquisa está sendo desenvolvido conforme o planejado. </w:t>
      </w:r>
    </w:p>
    <w:p w:rsidR="006A51DB" w:rsidRPr="00227F0F" w:rsidRDefault="00402145" w:rsidP="006A51DB">
      <w:pPr>
        <w:pStyle w:val="PargrafodaLista"/>
        <w:rPr>
          <w:rFonts w:cs="Times New Roman"/>
          <w:szCs w:val="24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5"/>
        <w:placeholder>
          <w:docPart w:val="DefaultPlaceholder_22675703"/>
        </w:placeholder>
      </w:sdtPr>
      <w:sdtEndPr/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7F79E6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>As atividad</w:t>
      </w:r>
      <w:r w:rsidR="00402145">
        <w:rPr>
          <w:rFonts w:cs="Times New Roman"/>
          <w:szCs w:val="24"/>
        </w:rPr>
        <w:t>es de orientação estão adequadas</w:t>
      </w:r>
      <w:r w:rsidRPr="00227F0F">
        <w:rPr>
          <w:rFonts w:cs="Times New Roman"/>
          <w:szCs w:val="24"/>
        </w:rPr>
        <w:t xml:space="preserve"> ao desenvolvimento da pesquisa.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6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7"/>
        <w:placeholder>
          <w:docPart w:val="DefaultPlaceholder_22675703"/>
        </w:placeholder>
      </w:sdtPr>
      <w:sdtEndPr/>
      <w:sdtContent>
        <w:p w:rsidR="006A51DB" w:rsidRPr="00227F0F" w:rsidRDefault="006A51DB" w:rsidP="007F79E6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Este relatório retrata adequadamente as atividades desenvolvidas pelo discente.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8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9"/>
        <w:placeholder>
          <w:docPart w:val="DefaultPlaceholder_22675703"/>
        </w:placeholder>
      </w:sdtPr>
      <w:sdtEndPr/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7F79E6" w:rsidRPr="00227F0F" w:rsidRDefault="007F79E6" w:rsidP="006A51DB">
      <w:pPr>
        <w:jc w:val="center"/>
        <w:rPr>
          <w:rFonts w:cs="Times New Roman"/>
          <w:szCs w:val="24"/>
        </w:rPr>
      </w:pPr>
    </w:p>
    <w:p w:rsidR="003E108B" w:rsidRPr="00227F0F" w:rsidRDefault="0041094B" w:rsidP="006A51DB">
      <w:pPr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________________________________</w:t>
      </w:r>
    </w:p>
    <w:p w:rsidR="003E108B" w:rsidRPr="00227F0F" w:rsidRDefault="007A6BD9" w:rsidP="006A51D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Assinatura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orientador(a)</w:t>
      </w:r>
    </w:p>
    <w:p w:rsidR="001057AD" w:rsidRPr="00227F0F" w:rsidRDefault="001057AD" w:rsidP="006A51D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90"/>
        <w:placeholder>
          <w:docPart w:val="DefaultPlaceholder_22675703"/>
        </w:placeholder>
      </w:sdtPr>
      <w:sdtEndPr/>
      <w:sdtContent>
        <w:p w:rsidR="001057AD" w:rsidRPr="00227F0F" w:rsidRDefault="00D614F7" w:rsidP="001057AD">
          <w:pPr>
            <w:spacing w:after="160" w:line="240" w:lineRule="auto"/>
            <w:jc w:val="right"/>
            <w:rPr>
              <w:rFonts w:eastAsia="Times New Roman" w:cs="Times New Roman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inserir a </w:t>
          </w:r>
          <w:proofErr w:type="gramStart"/>
          <w:r w:rsidR="001057AD" w:rsidRPr="00227F0F">
            <w:rPr>
              <w:rFonts w:eastAsia="Times New Roman" w:cs="Times New Roman"/>
              <w:color w:val="808080"/>
              <w:szCs w:val="24"/>
              <w:lang w:eastAsia="pt-BR"/>
            </w:rPr>
            <w:t>data.</w:t>
          </w:r>
          <w:proofErr w:type="gramEnd"/>
        </w:p>
      </w:sdtContent>
    </w:sdt>
    <w:p w:rsidR="001057AD" w:rsidRPr="00227F0F" w:rsidRDefault="001057AD" w:rsidP="006A51DB">
      <w:pPr>
        <w:spacing w:after="160" w:line="240" w:lineRule="auto"/>
        <w:ind w:left="1134" w:right="1133"/>
        <w:jc w:val="center"/>
        <w:rPr>
          <w:rFonts w:cs="Times New Roman"/>
          <w:szCs w:val="24"/>
        </w:rPr>
      </w:pPr>
    </w:p>
    <w:sectPr w:rsidR="001057AD" w:rsidRPr="00227F0F" w:rsidSect="00227F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6F801" w15:done="0"/>
  <w15:commentEx w15:paraId="055506AC" w15:done="0"/>
  <w15:commentEx w15:paraId="29EDB2D4" w15:done="0"/>
  <w15:commentEx w15:paraId="1EF2274A" w15:done="0"/>
  <w15:commentEx w15:paraId="4ADA052B" w15:done="0"/>
  <w15:commentEx w15:paraId="44C8650A" w15:done="0"/>
  <w15:commentEx w15:paraId="56D901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667"/>
    <w:multiLevelType w:val="hybridMultilevel"/>
    <w:tmpl w:val="117872E6"/>
    <w:lvl w:ilvl="0" w:tplc="5B122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07D"/>
    <w:multiLevelType w:val="hybridMultilevel"/>
    <w:tmpl w:val="FDA65E84"/>
    <w:lvl w:ilvl="0" w:tplc="DCB0E0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792B"/>
    <w:multiLevelType w:val="multilevel"/>
    <w:tmpl w:val="5B3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26C77"/>
    <w:multiLevelType w:val="multilevel"/>
    <w:tmpl w:val="B292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35537"/>
    <w:multiLevelType w:val="multilevel"/>
    <w:tmpl w:val="A9C21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55968"/>
    <w:multiLevelType w:val="multilevel"/>
    <w:tmpl w:val="5DFA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58A6"/>
    <w:multiLevelType w:val="hybridMultilevel"/>
    <w:tmpl w:val="C206ECF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50C2"/>
    <w:multiLevelType w:val="hybridMultilevel"/>
    <w:tmpl w:val="E168EA84"/>
    <w:lvl w:ilvl="0" w:tplc="46F8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son Flores Jr">
    <w15:presenceInfo w15:providerId="Windows Live" w15:userId="8313643f0385e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96VcZ8NiUhZ8hQ32FrdafztPgAQ=" w:salt="Uj8lUThEa2C5yIVNrtSnqw==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9EC"/>
    <w:rsid w:val="00030ED1"/>
    <w:rsid w:val="00060D6B"/>
    <w:rsid w:val="000719EC"/>
    <w:rsid w:val="0008427F"/>
    <w:rsid w:val="000D0172"/>
    <w:rsid w:val="000D1195"/>
    <w:rsid w:val="001057AD"/>
    <w:rsid w:val="00135B77"/>
    <w:rsid w:val="00192F4D"/>
    <w:rsid w:val="001F668A"/>
    <w:rsid w:val="00217623"/>
    <w:rsid w:val="00227F0F"/>
    <w:rsid w:val="002D796F"/>
    <w:rsid w:val="002E5774"/>
    <w:rsid w:val="002F0B1C"/>
    <w:rsid w:val="003473DF"/>
    <w:rsid w:val="00396D39"/>
    <w:rsid w:val="003C4D40"/>
    <w:rsid w:val="003E108B"/>
    <w:rsid w:val="00402145"/>
    <w:rsid w:val="0041094B"/>
    <w:rsid w:val="0042173F"/>
    <w:rsid w:val="004A1895"/>
    <w:rsid w:val="004B6615"/>
    <w:rsid w:val="00557CCE"/>
    <w:rsid w:val="005652C2"/>
    <w:rsid w:val="0056726C"/>
    <w:rsid w:val="00596B16"/>
    <w:rsid w:val="005A393F"/>
    <w:rsid w:val="005C799B"/>
    <w:rsid w:val="0064670A"/>
    <w:rsid w:val="00667BC1"/>
    <w:rsid w:val="006A51DB"/>
    <w:rsid w:val="006D4F85"/>
    <w:rsid w:val="0072126B"/>
    <w:rsid w:val="00787F30"/>
    <w:rsid w:val="007A6BD9"/>
    <w:rsid w:val="007F582F"/>
    <w:rsid w:val="007F79E6"/>
    <w:rsid w:val="008860C4"/>
    <w:rsid w:val="00886245"/>
    <w:rsid w:val="008A7953"/>
    <w:rsid w:val="008E0216"/>
    <w:rsid w:val="009254EF"/>
    <w:rsid w:val="009540A7"/>
    <w:rsid w:val="0097449F"/>
    <w:rsid w:val="009A5DC4"/>
    <w:rsid w:val="009B7FC3"/>
    <w:rsid w:val="009F4B7C"/>
    <w:rsid w:val="00AB6CC4"/>
    <w:rsid w:val="00B249DC"/>
    <w:rsid w:val="00B44B86"/>
    <w:rsid w:val="00BC1931"/>
    <w:rsid w:val="00BC21E3"/>
    <w:rsid w:val="00C152B7"/>
    <w:rsid w:val="00CE2027"/>
    <w:rsid w:val="00CF40BF"/>
    <w:rsid w:val="00D45FD2"/>
    <w:rsid w:val="00D614F7"/>
    <w:rsid w:val="00D8148F"/>
    <w:rsid w:val="00D90F47"/>
    <w:rsid w:val="00E555DA"/>
    <w:rsid w:val="00E849E3"/>
    <w:rsid w:val="00EA41CE"/>
    <w:rsid w:val="00F26E98"/>
    <w:rsid w:val="00F31F7B"/>
    <w:rsid w:val="00F67355"/>
    <w:rsid w:val="00F80852"/>
    <w:rsid w:val="00F85F13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9F"/>
  </w:style>
  <w:style w:type="paragraph" w:styleId="Ttulo1">
    <w:name w:val="heading 1"/>
    <w:basedOn w:val="Normal"/>
    <w:link w:val="Ttulo1Char"/>
    <w:uiPriority w:val="9"/>
    <w:qFormat/>
    <w:rsid w:val="00030E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11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0E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030ED1"/>
  </w:style>
  <w:style w:type="character" w:styleId="Refdecomentrio">
    <w:name w:val="annotation reference"/>
    <w:basedOn w:val="Fontepargpadro"/>
    <w:uiPriority w:val="99"/>
    <w:semiHidden/>
    <w:unhideWhenUsed/>
    <w:rsid w:val="005A3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057AD"/>
    <w:rPr>
      <w:color w:val="808080"/>
    </w:rPr>
  </w:style>
  <w:style w:type="character" w:customStyle="1" w:styleId="Estilo1">
    <w:name w:val="Estilo1"/>
    <w:basedOn w:val="Fontepargpadro"/>
    <w:uiPriority w:val="1"/>
    <w:rsid w:val="001057A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08427F"/>
    <w:rPr>
      <w:u w:color="808080" w:themeColor="background1" w:themeShade="80"/>
    </w:rPr>
  </w:style>
  <w:style w:type="character" w:customStyle="1" w:styleId="Estilo3">
    <w:name w:val="Estilo3"/>
    <w:basedOn w:val="Fontepargpadro"/>
    <w:uiPriority w:val="1"/>
    <w:rsid w:val="0008427F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5">
    <w:name w:val="Estilo5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C152B7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8">
    <w:name w:val="Estilo8"/>
    <w:basedOn w:val="Fontepargpadro"/>
    <w:uiPriority w:val="1"/>
    <w:rsid w:val="00F85F13"/>
    <w:rPr>
      <w:rFonts w:ascii="Times New Roman" w:hAnsi="Times New Roman"/>
      <w:b/>
      <w:sz w:val="24"/>
    </w:rPr>
  </w:style>
  <w:style w:type="character" w:customStyle="1" w:styleId="Estilo9">
    <w:name w:val="Estilo9"/>
    <w:basedOn w:val="Fontepargpadro"/>
    <w:uiPriority w:val="1"/>
    <w:rsid w:val="00135B77"/>
    <w:rPr>
      <w:color w:val="808080" w:themeColor="background1" w:themeShade="80"/>
    </w:rPr>
  </w:style>
  <w:style w:type="character" w:customStyle="1" w:styleId="Estilo10">
    <w:name w:val="Estilo10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1">
    <w:name w:val="Estilo11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2">
    <w:name w:val="Estilo12"/>
    <w:basedOn w:val="Fontepargpadro"/>
    <w:uiPriority w:val="1"/>
    <w:rsid w:val="004B6615"/>
    <w:rPr>
      <w:rFonts w:ascii="Times New Roman" w:hAnsi="Times New Roman"/>
      <w:sz w:val="24"/>
    </w:rPr>
  </w:style>
  <w:style w:type="character" w:customStyle="1" w:styleId="Estilo13">
    <w:name w:val="Estilo13"/>
    <w:basedOn w:val="Estilo5"/>
    <w:uiPriority w:val="1"/>
    <w:rsid w:val="004A1895"/>
    <w:rPr>
      <w:rFonts w:ascii="Times New Roman" w:hAnsi="Times New Roman"/>
      <w:b/>
      <w:sz w:val="24"/>
    </w:rPr>
  </w:style>
  <w:style w:type="character" w:customStyle="1" w:styleId="Estilo14">
    <w:name w:val="Estilo14"/>
    <w:basedOn w:val="Fontepargpadro"/>
    <w:uiPriority w:val="1"/>
    <w:rsid w:val="004A1895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B8A6F-8156-41E0-9161-4C8E5E0DA775}"/>
      </w:docPartPr>
      <w:docPartBody>
        <w:p w:rsidR="005874E7" w:rsidRDefault="0004262C" w:rsidP="0004262C">
          <w:pPr>
            <w:pStyle w:val="DefaultPlaceholder22675703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7DC23-AFF1-4043-B3F0-8507B26B264D}"/>
      </w:docPartPr>
      <w:docPartBody>
        <w:p w:rsidR="005874E7" w:rsidRDefault="00091DCF">
          <w:r w:rsidRPr="00D00DE3">
            <w:rPr>
              <w:rStyle w:val="TextodoEspaoReservado"/>
            </w:rPr>
            <w:t>Escolher um item.</w:t>
          </w:r>
        </w:p>
      </w:docPartBody>
    </w:docPart>
    <w:docPart>
      <w:docPartPr>
        <w:name w:val="AD7035943B9648A2B2C07D1529AE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7C724-8F81-48B5-A572-798B0ADC089F}"/>
      </w:docPartPr>
      <w:docPartBody>
        <w:p w:rsidR="005874E7" w:rsidRDefault="0004262C" w:rsidP="0004262C">
          <w:pPr>
            <w:pStyle w:val="AD7035943B9648A2B2C07D1529AE37B913"/>
          </w:pPr>
          <w:r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Ano/semestre.</w:t>
          </w:r>
        </w:p>
      </w:docPartBody>
    </w:docPart>
    <w:docPart>
      <w:docPartPr>
        <w:name w:val="1CD3AA623E0448A2BAA249CA0370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00CD5-6760-46EB-B572-4BC1343C8C59}"/>
      </w:docPartPr>
      <w:docPartBody>
        <w:p w:rsidR="005874E7" w:rsidRDefault="0004262C" w:rsidP="0004262C">
          <w:pPr>
            <w:pStyle w:val="1CD3AA623E0448A2BAA249CA0370887D5"/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docPartBody>
    </w:docPart>
    <w:docPart>
      <w:docPartPr>
        <w:name w:val="93595D10041C4EBC8A4EBFBF58860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02488-5B88-4774-AAE2-812D8C6BFE72}"/>
      </w:docPartPr>
      <w:docPartBody>
        <w:p w:rsidR="005874E7" w:rsidRDefault="0004262C" w:rsidP="0004262C">
          <w:pPr>
            <w:pStyle w:val="93595D10041C4EBC8A4EBFBF58860E1E3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E24E0A09829E4FCB9572911871C6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538DB-1BE6-4F4B-A70B-5C290EEC98A1}"/>
      </w:docPartPr>
      <w:docPartBody>
        <w:p w:rsidR="005874E7" w:rsidRDefault="0004262C" w:rsidP="0004262C">
          <w:pPr>
            <w:pStyle w:val="E24E0A09829E4FCB9572911871C65E903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93887522E8C448DD9F06F557E7F77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0CDEC-561F-4033-9D4B-8188352B271B}"/>
      </w:docPartPr>
      <w:docPartBody>
        <w:p w:rsidR="005874E7" w:rsidRDefault="0004262C" w:rsidP="0004262C">
          <w:pPr>
            <w:pStyle w:val="93887522E8C448DD9F06F557E7F77AC5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AB15D90308584D89AE5E02B52BABB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3BCD9-7CBF-4FF8-BF30-072D974D140D}"/>
      </w:docPartPr>
      <w:docPartBody>
        <w:p w:rsidR="005874E7" w:rsidRDefault="0004262C" w:rsidP="0004262C">
          <w:pPr>
            <w:pStyle w:val="AB15D90308584D89AE5E02B52BABB93F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2FF8953EC5F544BDB7426CD8C8A51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3F063-E04F-42D7-8FD6-E4DE04B59D1F}"/>
      </w:docPartPr>
      <w:docPartBody>
        <w:p w:rsidR="005874E7" w:rsidRDefault="0004262C" w:rsidP="0004262C">
          <w:pPr>
            <w:pStyle w:val="2FF8953EC5F544BDB7426CD8C8A51FCE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1B124ADF9E84DD59ADA576EE3C22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78223-5AA7-43EC-A831-BCA5A5C6A3EA}"/>
      </w:docPartPr>
      <w:docPartBody>
        <w:p w:rsidR="005874E7" w:rsidRDefault="0004262C" w:rsidP="0004262C">
          <w:pPr>
            <w:pStyle w:val="21B124ADF9E84DD59ADA576EE3C22BCF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11C05DC774340578428CF7A3CA42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922E-55DC-4258-ABE2-184AC6DCA56E}"/>
      </w:docPartPr>
      <w:docPartBody>
        <w:p w:rsidR="005874E7" w:rsidRDefault="0004262C" w:rsidP="0004262C">
          <w:pPr>
            <w:pStyle w:val="311C05DC774340578428CF7A3CA42D8E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CF3E46E662B49E78F3C44D7D928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7CD73-4A34-481C-8B64-10C0570B0155}"/>
      </w:docPartPr>
      <w:docPartBody>
        <w:p w:rsidR="005874E7" w:rsidRDefault="0004262C" w:rsidP="0004262C">
          <w:pPr>
            <w:pStyle w:val="3CF3E46E662B49E78F3C44D7D9280FD1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8F7EBF5334D0CB9C407720912A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43A2-F2D1-46CD-A3AB-AAF85AB3EB98}"/>
      </w:docPartPr>
      <w:docPartBody>
        <w:p w:rsidR="005874E7" w:rsidRDefault="0004262C" w:rsidP="0004262C">
          <w:pPr>
            <w:pStyle w:val="23F8F7EBF5334D0CB9C407720912A5F7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9046BAF55E024F308D580BB2EECA1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93243-0C62-42A7-8EC9-B1950868E517}"/>
      </w:docPartPr>
      <w:docPartBody>
        <w:p w:rsidR="005874E7" w:rsidRDefault="0004262C" w:rsidP="0004262C">
          <w:pPr>
            <w:pStyle w:val="9046BAF55E024F308D580BB2EECA1152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869DAEBBF86430DA26964B0B0C67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6B262-27A2-4E59-829C-D7B8C371F6F6}"/>
      </w:docPartPr>
      <w:docPartBody>
        <w:p w:rsidR="005874E7" w:rsidRDefault="0004262C" w:rsidP="0004262C">
          <w:pPr>
            <w:pStyle w:val="0869DAEBBF86430DA26964B0B0C6762A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EA80AFD9B4364597A21C998D30E05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66564-A931-4CF6-B6D8-D077E0DCC598}"/>
      </w:docPartPr>
      <w:docPartBody>
        <w:p w:rsidR="005874E7" w:rsidRDefault="0004262C" w:rsidP="0004262C">
          <w:pPr>
            <w:pStyle w:val="EA80AFD9B4364597A21C998D30E05957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7B56E1FC0FD498C96731C911CCCF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A731-EC50-4015-A6CD-67D18AC140FB}"/>
      </w:docPartPr>
      <w:docPartBody>
        <w:p w:rsidR="005874E7" w:rsidRDefault="0004262C" w:rsidP="0004262C">
          <w:pPr>
            <w:pStyle w:val="87B56E1FC0FD498C96731C911CCCF0EB2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73F092DA13464523B1004E7D992D6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4C504-967C-43B6-B132-FB947DE4E395}"/>
      </w:docPartPr>
      <w:docPartBody>
        <w:p w:rsidR="005874E7" w:rsidRDefault="0004262C" w:rsidP="0004262C">
          <w:pPr>
            <w:pStyle w:val="73F092DA13464523B1004E7D992D6B78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3F8B3F9B884743CA968C8894196ED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877E0-7687-4EAA-870D-D927E3D77AF1}"/>
      </w:docPartPr>
      <w:docPartBody>
        <w:p w:rsidR="005874E7" w:rsidRDefault="0004262C" w:rsidP="0004262C">
          <w:pPr>
            <w:pStyle w:val="3F8B3F9B884743CA968C8894196ED5B92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E2C7CBEADDA941C4B18B8A35154FF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9A54-7BF2-4613-9C3C-29A2160AAE8F}"/>
      </w:docPartPr>
      <w:docPartBody>
        <w:p w:rsidR="005874E7" w:rsidRDefault="0004262C" w:rsidP="0004262C">
          <w:pPr>
            <w:pStyle w:val="E2C7CBEADDA941C4B18B8A35154FF7A4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4865537DBBD24B9992A3E42A5714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C7F4D-E9B5-4291-AEB5-980115C13BBC}"/>
      </w:docPartPr>
      <w:docPartBody>
        <w:p w:rsidR="005874E7" w:rsidRDefault="0004262C" w:rsidP="0004262C">
          <w:pPr>
            <w:pStyle w:val="4865537DBBD24B9992A3E42A571445B02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FEC7329A55C4415A939D05C9FFF5E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4CB6-28DA-4DD2-B80D-C6348D8A28B1}"/>
      </w:docPartPr>
      <w:docPartBody>
        <w:p w:rsidR="005874E7" w:rsidRDefault="0004262C" w:rsidP="0004262C">
          <w:pPr>
            <w:pStyle w:val="FEC7329A55C4415A939D05C9FFF5E475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003C5749A4E44C9EA039B73E76CDF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6C258-60C7-4E61-9612-D4F5E92221CB}"/>
      </w:docPartPr>
      <w:docPartBody>
        <w:p w:rsidR="005874E7" w:rsidRDefault="0004262C" w:rsidP="0004262C">
          <w:pPr>
            <w:pStyle w:val="003C5749A4E44C9EA039B73E76CDFCFE2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98AC55B8BC9B4AB88E1D12E1C630E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C9D1-A79A-432D-A0D0-F8AFF1047BD1}"/>
      </w:docPartPr>
      <w:docPartBody>
        <w:p w:rsidR="005874E7" w:rsidRDefault="0004262C" w:rsidP="0004262C">
          <w:pPr>
            <w:pStyle w:val="98AC55B8BC9B4AB88E1D12E1C630EA922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944312D5A84D477A8E0C892E4B232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3C5B2-BBCB-40F0-B28C-04C9A0F91DAE}"/>
      </w:docPartPr>
      <w:docPartBody>
        <w:p w:rsidR="005874E7" w:rsidRDefault="0004262C" w:rsidP="0004262C">
          <w:pPr>
            <w:pStyle w:val="944312D5A84D477A8E0C892E4B23206C2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145E1AF67860400E9B9C03A0F966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545A-96C3-49EA-B730-192C0948A8AC}"/>
      </w:docPartPr>
      <w:docPartBody>
        <w:p w:rsidR="0004262C" w:rsidRDefault="0004262C" w:rsidP="0004262C">
          <w:pPr>
            <w:pStyle w:val="145E1AF67860400E9B9C03A0F966C5A5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77CAB1A74FD4AC8AF5EDFDE56A4D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EE0E-8930-4468-B7F2-0C0E36A10655}"/>
      </w:docPartPr>
      <w:docPartBody>
        <w:p w:rsidR="0004262C" w:rsidRDefault="0004262C" w:rsidP="0004262C">
          <w:pPr>
            <w:pStyle w:val="577CAB1A74FD4AC8AF5EDFDE56A4D331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1F2D516700F4C3790C24F732EC8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5686E-AF51-46DA-9493-69C3302E9B21}"/>
      </w:docPartPr>
      <w:docPartBody>
        <w:p w:rsidR="0004262C" w:rsidRDefault="0004262C" w:rsidP="0004262C">
          <w:pPr>
            <w:pStyle w:val="81F2D516700F4C3790C24F732EC8A88E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5604ED53BD54449A0ABC16735C85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2CA82-0371-48B4-9A5A-65FADC7ECE65}"/>
      </w:docPartPr>
      <w:docPartBody>
        <w:p w:rsidR="0004262C" w:rsidRDefault="0004262C" w:rsidP="0004262C">
          <w:pPr>
            <w:pStyle w:val="55604ED53BD54449A0ABC16735C85D4B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F9A4463B42A43978250084AB705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3ECD0-A020-4814-AEEF-98A3730F24D3}"/>
      </w:docPartPr>
      <w:docPartBody>
        <w:p w:rsidR="0004262C" w:rsidRDefault="0004262C" w:rsidP="0004262C">
          <w:pPr>
            <w:pStyle w:val="6F9A4463B42A43978250084AB705AD25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C716421FD84443B2B74CB16DDC3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B2CA-43F8-40EE-A48D-002AB8EBFF54}"/>
      </w:docPartPr>
      <w:docPartBody>
        <w:p w:rsidR="0004262C" w:rsidRDefault="0004262C" w:rsidP="0004262C">
          <w:pPr>
            <w:pStyle w:val="84C716421FD84443B2B74CB16DDC3AC0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3BE51EEBB6A43B8B9006579EA09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FD3C-79E9-4AF5-91BD-1F72D825769E}"/>
      </w:docPartPr>
      <w:docPartBody>
        <w:p w:rsidR="0004262C" w:rsidRDefault="0004262C" w:rsidP="0004262C">
          <w:pPr>
            <w:pStyle w:val="A3BE51EEBB6A43B8B9006579EA09FCEF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A58FEFFA645494C8612D8101338A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13495-3571-4251-BC16-CA5372FC1DE0}"/>
      </w:docPartPr>
      <w:docPartBody>
        <w:p w:rsidR="0004262C" w:rsidRDefault="0004262C" w:rsidP="0004262C">
          <w:pPr>
            <w:pStyle w:val="5A58FEFFA645494C8612D8101338ADED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2F089841C894F1294F2320046EED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B9A5-FEA0-4980-A31A-E6208B6CA919}"/>
      </w:docPartPr>
      <w:docPartBody>
        <w:p w:rsidR="0004262C" w:rsidRDefault="0004262C" w:rsidP="0004262C">
          <w:pPr>
            <w:pStyle w:val="22F089841C894F1294F2320046EED5D9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FC54C54C12F4882A99CA91D4C31A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0D268-F4E9-422F-B662-720D14613471}"/>
      </w:docPartPr>
      <w:docPartBody>
        <w:p w:rsidR="0004262C" w:rsidRDefault="0004262C" w:rsidP="0004262C">
          <w:pPr>
            <w:pStyle w:val="AFC54C54C12F4882A99CA91D4C31ACE3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486600C5E86E407DA52B3B0BB29A0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8C784-6094-4BF5-9B8C-71174A2F01E2}"/>
      </w:docPartPr>
      <w:docPartBody>
        <w:p w:rsidR="0004262C" w:rsidRDefault="0004262C" w:rsidP="0004262C">
          <w:pPr>
            <w:pStyle w:val="486600C5E86E407DA52B3B0BB29A0635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51A322BF51549729DB1EB53D6F58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080D9-E40A-42AB-873B-E6386685AD8E}"/>
      </w:docPartPr>
      <w:docPartBody>
        <w:p w:rsidR="0004262C" w:rsidRDefault="0004262C" w:rsidP="0004262C">
          <w:pPr>
            <w:pStyle w:val="B51A322BF51549729DB1EB53D6F588B1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12AAC76F406432EB517D48FBDBA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9EACF-4001-49C5-8C98-C051E7ADCB0B}"/>
      </w:docPartPr>
      <w:docPartBody>
        <w:p w:rsidR="0004262C" w:rsidRDefault="0004262C" w:rsidP="0004262C">
          <w:pPr>
            <w:pStyle w:val="612AAC76F406432EB517D48FBDBAEAB9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81EAD7F43E241D5B04B4FF8C7D8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160B-9C96-4ACA-896D-410A4FB8FBB1}"/>
      </w:docPartPr>
      <w:docPartBody>
        <w:p w:rsidR="0004262C" w:rsidRDefault="0004262C" w:rsidP="0004262C">
          <w:pPr>
            <w:pStyle w:val="181EAD7F43E241D5B04B4FF8C7D83A9A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79DC3BEF01A4B0DAC4249622FCD4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E24CC-938F-4086-94A3-355EEDC2757C}"/>
      </w:docPartPr>
      <w:docPartBody>
        <w:p w:rsidR="0004262C" w:rsidRDefault="0004262C" w:rsidP="0004262C">
          <w:pPr>
            <w:pStyle w:val="B79DC3BEF01A4B0DAC4249622FCD483F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F6A1E356BC14DA1B57FF8AFA8C62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0AF5-CD06-4869-B626-19FCD375BB0B}"/>
      </w:docPartPr>
      <w:docPartBody>
        <w:p w:rsidR="0004262C" w:rsidRDefault="0004262C" w:rsidP="0004262C">
          <w:pPr>
            <w:pStyle w:val="3F6A1E356BC14DA1B57FF8AFA8C62002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92738DE7CCA4FCF9CA6AEFFD0790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D81F-51A2-47BC-AD78-A9D535285BAF}"/>
      </w:docPartPr>
      <w:docPartBody>
        <w:p w:rsidR="0004262C" w:rsidRDefault="0004262C" w:rsidP="0004262C">
          <w:pPr>
            <w:pStyle w:val="692738DE7CCA4FCF9CA6AEFFD0790DFF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06AEC42E287498AA9051F5A89493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8E922-9C42-4E03-A431-EC0102F82DAF}"/>
      </w:docPartPr>
      <w:docPartBody>
        <w:p w:rsidR="0004262C" w:rsidRDefault="0004262C" w:rsidP="0004262C">
          <w:pPr>
            <w:pStyle w:val="B06AEC42E287498AA9051F5A89493172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FAF338B83384FEC9CB58EF7D1020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4ABAB-22CA-4E36-A7EE-71C23FD73254}"/>
      </w:docPartPr>
      <w:docPartBody>
        <w:p w:rsidR="0004262C" w:rsidRDefault="0004262C" w:rsidP="0004262C">
          <w:pPr>
            <w:pStyle w:val="BFAF338B83384FEC9CB58EF7D1020081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506B81013D4513A3A718BCF2ACB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C56D5-B82C-4D6E-994C-DD076661CF49}"/>
      </w:docPartPr>
      <w:docPartBody>
        <w:p w:rsidR="0004262C" w:rsidRDefault="0004262C" w:rsidP="0004262C">
          <w:pPr>
            <w:pStyle w:val="84506B81013D4513A3A718BCF2ACBD5C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41D2AD567834407B69F33B42FA9D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AD201-F22A-4BA2-886F-30E764970FF0}"/>
      </w:docPartPr>
      <w:docPartBody>
        <w:p w:rsidR="0004262C" w:rsidRDefault="0004262C" w:rsidP="0004262C">
          <w:pPr>
            <w:pStyle w:val="141D2AD567834407B69F33B42FA9D318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013A9DB2C4F0D82EC5BFB78E6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9FFC3-EA16-42C5-BEAB-1B4AA753491D}"/>
      </w:docPartPr>
      <w:docPartBody>
        <w:p w:rsidR="0004262C" w:rsidRDefault="0004262C" w:rsidP="0004262C">
          <w:pPr>
            <w:pStyle w:val="23F013A9DB2C4F0D82EC5BFB78E6FAD6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F05F6E906454263BA62D0AE8EDB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6A949-DFF2-4A34-8550-3A8085784963}"/>
      </w:docPartPr>
      <w:docPartBody>
        <w:p w:rsidR="0004262C" w:rsidRDefault="0004262C" w:rsidP="0004262C">
          <w:pPr>
            <w:pStyle w:val="5F05F6E906454263BA62D0AE8EDB0A17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FBAAD3EE4AF4953B35F74BC19943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AF0FE-0211-4B8D-B5A0-63A43295C6C0}"/>
      </w:docPartPr>
      <w:docPartBody>
        <w:p w:rsidR="0004262C" w:rsidRDefault="0004262C" w:rsidP="0004262C">
          <w:pPr>
            <w:pStyle w:val="CFBAAD3EE4AF4953B35F74BC19943EB0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944DF830DBE4094A6F3912494495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49AD1-1A32-4245-93F9-216B65A3EE53}"/>
      </w:docPartPr>
      <w:docPartBody>
        <w:p w:rsidR="0004262C" w:rsidRDefault="0004262C" w:rsidP="0004262C">
          <w:pPr>
            <w:pStyle w:val="C944DF830DBE4094A6F3912494495700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4E5022DA5A548C58CF703F1F033A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60880-B48D-4C73-8F4D-6D79AE13E02E}"/>
      </w:docPartPr>
      <w:docPartBody>
        <w:p w:rsidR="0004262C" w:rsidRDefault="0004262C" w:rsidP="0004262C">
          <w:pPr>
            <w:pStyle w:val="04E5022DA5A548C58CF703F1F033AB0E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F94524C1C9004CEB87C033F77E04F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5A854-B048-494A-8C5C-080E863E7D76}"/>
      </w:docPartPr>
      <w:docPartBody>
        <w:p w:rsidR="0004262C" w:rsidRDefault="0004262C" w:rsidP="0004262C">
          <w:pPr>
            <w:pStyle w:val="F94524C1C9004CEB87C033F77E04F54C1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DA576DE536AA4CFCA8284CA05ACDC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DADC-014E-4897-8B00-F87CE11D7838}"/>
      </w:docPartPr>
      <w:docPartBody>
        <w:p w:rsidR="0004262C" w:rsidRDefault="0004262C" w:rsidP="0004262C">
          <w:pPr>
            <w:pStyle w:val="DA576DE536AA4CFCA8284CA05ACDC2141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1DCF"/>
    <w:rsid w:val="000346FC"/>
    <w:rsid w:val="0004262C"/>
    <w:rsid w:val="000600A2"/>
    <w:rsid w:val="00091DCF"/>
    <w:rsid w:val="0053026C"/>
    <w:rsid w:val="005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262C"/>
    <w:rPr>
      <w:color w:val="808080"/>
    </w:rPr>
  </w:style>
  <w:style w:type="paragraph" w:customStyle="1" w:styleId="74CBE352B4AE4C3E8CA52A6FA62D4473">
    <w:name w:val="74CBE352B4AE4C3E8CA52A6FA62D4473"/>
    <w:rsid w:val="00091DCF"/>
    <w:rPr>
      <w:rFonts w:eastAsiaTheme="minorHAnsi"/>
      <w:lang w:eastAsia="en-US"/>
    </w:rPr>
  </w:style>
  <w:style w:type="paragraph" w:customStyle="1" w:styleId="AD7035943B9648A2B2C07D1529AE37B9">
    <w:name w:val="AD7035943B9648A2B2C07D1529AE37B9"/>
    <w:rsid w:val="00091DCF"/>
    <w:rPr>
      <w:rFonts w:eastAsiaTheme="minorHAnsi"/>
      <w:lang w:eastAsia="en-US"/>
    </w:rPr>
  </w:style>
  <w:style w:type="paragraph" w:customStyle="1" w:styleId="AD7035943B9648A2B2C07D1529AE37B91">
    <w:name w:val="AD7035943B9648A2B2C07D1529AE37B91"/>
    <w:rsid w:val="00091DCF"/>
    <w:rPr>
      <w:rFonts w:eastAsiaTheme="minorHAnsi"/>
      <w:lang w:eastAsia="en-US"/>
    </w:rPr>
  </w:style>
  <w:style w:type="paragraph" w:customStyle="1" w:styleId="AD7035943B9648A2B2C07D1529AE37B92">
    <w:name w:val="AD7035943B9648A2B2C07D1529AE37B92"/>
    <w:rsid w:val="00091DCF"/>
    <w:rPr>
      <w:rFonts w:eastAsiaTheme="minorHAnsi"/>
      <w:lang w:eastAsia="en-US"/>
    </w:rPr>
  </w:style>
  <w:style w:type="paragraph" w:customStyle="1" w:styleId="AD7035943B9648A2B2C07D1529AE37B93">
    <w:name w:val="AD7035943B9648A2B2C07D1529AE37B93"/>
    <w:rsid w:val="00091DCF"/>
    <w:rPr>
      <w:rFonts w:eastAsiaTheme="minorHAnsi"/>
      <w:lang w:eastAsia="en-US"/>
    </w:rPr>
  </w:style>
  <w:style w:type="paragraph" w:customStyle="1" w:styleId="AD7035943B9648A2B2C07D1529AE37B94">
    <w:name w:val="AD7035943B9648A2B2C07D1529AE37B94"/>
    <w:rsid w:val="00091DCF"/>
    <w:rPr>
      <w:rFonts w:eastAsiaTheme="minorHAnsi"/>
      <w:lang w:eastAsia="en-US"/>
    </w:rPr>
  </w:style>
  <w:style w:type="paragraph" w:customStyle="1" w:styleId="8ACD4CBDCF3347FD9EB5F66CC5B60234">
    <w:name w:val="8ACD4CBDCF3347FD9EB5F66CC5B60234"/>
    <w:rsid w:val="00091DCF"/>
  </w:style>
  <w:style w:type="paragraph" w:customStyle="1" w:styleId="AD7035943B9648A2B2C07D1529AE37B95">
    <w:name w:val="AD7035943B9648A2B2C07D1529AE37B95"/>
    <w:rsid w:val="00091DCF"/>
    <w:rPr>
      <w:rFonts w:eastAsiaTheme="minorHAnsi"/>
      <w:lang w:eastAsia="en-US"/>
    </w:rPr>
  </w:style>
  <w:style w:type="paragraph" w:customStyle="1" w:styleId="1CD3AA623E0448A2BAA249CA0370887D">
    <w:name w:val="1CD3AA623E0448A2BAA249CA0370887D"/>
    <w:rsid w:val="00091DCF"/>
    <w:rPr>
      <w:rFonts w:eastAsiaTheme="minorHAnsi"/>
      <w:lang w:eastAsia="en-US"/>
    </w:rPr>
  </w:style>
  <w:style w:type="paragraph" w:customStyle="1" w:styleId="AD7035943B9648A2B2C07D1529AE37B96">
    <w:name w:val="AD7035943B9648A2B2C07D1529AE37B96"/>
    <w:rsid w:val="00091DCF"/>
    <w:rPr>
      <w:rFonts w:eastAsiaTheme="minorHAnsi"/>
      <w:lang w:eastAsia="en-US"/>
    </w:rPr>
  </w:style>
  <w:style w:type="paragraph" w:customStyle="1" w:styleId="1CD3AA623E0448A2BAA249CA0370887D1">
    <w:name w:val="1CD3AA623E0448A2BAA249CA0370887D1"/>
    <w:rsid w:val="00091DCF"/>
    <w:rPr>
      <w:rFonts w:eastAsiaTheme="minorHAnsi"/>
      <w:lang w:eastAsia="en-US"/>
    </w:rPr>
  </w:style>
  <w:style w:type="paragraph" w:customStyle="1" w:styleId="AB2A1819A1344724A90E71512B5B4F7E">
    <w:name w:val="AB2A1819A1344724A90E71512B5B4F7E"/>
    <w:rsid w:val="00091DCF"/>
  </w:style>
  <w:style w:type="paragraph" w:customStyle="1" w:styleId="AD7035943B9648A2B2C07D1529AE37B97">
    <w:name w:val="AD7035943B9648A2B2C07D1529AE37B97"/>
    <w:rsid w:val="00091DCF"/>
    <w:rPr>
      <w:rFonts w:eastAsiaTheme="minorHAnsi"/>
      <w:lang w:eastAsia="en-US"/>
    </w:rPr>
  </w:style>
  <w:style w:type="paragraph" w:customStyle="1" w:styleId="AD7035943B9648A2B2C07D1529AE37B98">
    <w:name w:val="AD7035943B9648A2B2C07D1529AE37B98"/>
    <w:rsid w:val="00091DCF"/>
    <w:rPr>
      <w:rFonts w:eastAsiaTheme="minorHAnsi"/>
      <w:lang w:eastAsia="en-US"/>
    </w:rPr>
  </w:style>
  <w:style w:type="paragraph" w:customStyle="1" w:styleId="AD7035943B9648A2B2C07D1529AE37B99">
    <w:name w:val="AD7035943B9648A2B2C07D1529AE37B99"/>
    <w:rsid w:val="00091DCF"/>
    <w:rPr>
      <w:rFonts w:eastAsiaTheme="minorHAnsi"/>
      <w:lang w:eastAsia="en-US"/>
    </w:rPr>
  </w:style>
  <w:style w:type="paragraph" w:customStyle="1" w:styleId="229ABE72BDB74C89B531736CD29AD47A">
    <w:name w:val="229ABE72BDB74C89B531736CD29AD47A"/>
    <w:rsid w:val="00091DCF"/>
  </w:style>
  <w:style w:type="paragraph" w:customStyle="1" w:styleId="AD7035943B9648A2B2C07D1529AE37B910">
    <w:name w:val="AD7035943B9648A2B2C07D1529AE37B910"/>
    <w:rsid w:val="00091DCF"/>
    <w:rPr>
      <w:rFonts w:eastAsiaTheme="minorHAnsi"/>
      <w:lang w:eastAsia="en-US"/>
    </w:rPr>
  </w:style>
  <w:style w:type="character" w:customStyle="1" w:styleId="Estilo6">
    <w:name w:val="Estilo6"/>
    <w:basedOn w:val="Fontepargpadro"/>
    <w:uiPriority w:val="1"/>
    <w:rsid w:val="0004262C"/>
    <w:rPr>
      <w:rFonts w:ascii="Times New Roman" w:hAnsi="Times New Roman"/>
      <w:sz w:val="24"/>
    </w:rPr>
  </w:style>
  <w:style w:type="paragraph" w:customStyle="1" w:styleId="1CD3AA623E0448A2BAA249CA0370887D2">
    <w:name w:val="1CD3AA623E0448A2BAA249CA0370887D2"/>
    <w:rsid w:val="00091DCF"/>
    <w:rPr>
      <w:rFonts w:eastAsiaTheme="minorHAnsi"/>
      <w:lang w:eastAsia="en-US"/>
    </w:rPr>
  </w:style>
  <w:style w:type="paragraph" w:customStyle="1" w:styleId="93595D10041C4EBC8A4EBFBF58860E1E">
    <w:name w:val="93595D10041C4EBC8A4EBFBF58860E1E"/>
    <w:rsid w:val="00091DCF"/>
  </w:style>
  <w:style w:type="paragraph" w:customStyle="1" w:styleId="E24E0A09829E4FCB9572911871C65E90">
    <w:name w:val="E24E0A09829E4FCB9572911871C65E90"/>
    <w:rsid w:val="00091DCF"/>
  </w:style>
  <w:style w:type="paragraph" w:customStyle="1" w:styleId="AD7035943B9648A2B2C07D1529AE37B911">
    <w:name w:val="AD7035943B9648A2B2C07D1529AE37B91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3">
    <w:name w:val="1CD3AA623E0448A2BAA249CA0370887D3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">
    <w:name w:val="93887522E8C448DD9F06F557E7F77AC5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">
    <w:name w:val="AB15D90308584D89AE5E02B52BABB93F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">
    <w:name w:val="2FF8953EC5F544BDB7426CD8C8A51FC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">
    <w:name w:val="21B124ADF9E84DD59ADA576EE3C22BCF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">
    <w:name w:val="311C05DC774340578428CF7A3CA42D8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">
    <w:name w:val="3CF3E46E662B49E78F3C44D7D9280FD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">
    <w:name w:val="23F8F7EBF5334D0CB9C407720912A5F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">
    <w:name w:val="9046BAF55E024F308D580BB2EECA115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">
    <w:name w:val="0869DAEBBF86430DA26964B0B0C6762A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">
    <w:name w:val="EA80AFD9B4364597A21C998D30E0595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">
    <w:name w:val="87B56E1FC0FD498C96731C911CCCF0EB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">
    <w:name w:val="73F092DA13464523B1004E7D992D6B78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">
    <w:name w:val="3F8B3F9B884743CA968C8894196ED5B9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">
    <w:name w:val="E2C7CBEADDA941C4B18B8A35154FF7A4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">
    <w:name w:val="4865537DBBD24B9992A3E42A571445B0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">
    <w:name w:val="FEC7329A55C4415A939D05C9FFF5E475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">
    <w:name w:val="003C5749A4E44C9EA039B73E76CDFCF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">
    <w:name w:val="98AC55B8BC9B4AB88E1D12E1C630EA9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">
    <w:name w:val="944312D5A84D477A8E0C892E4B23206C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1">
    <w:name w:val="93595D10041C4EBC8A4EBFBF58860E1E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1">
    <w:name w:val="E24E0A09829E4FCB9572911871C65E90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2">
    <w:name w:val="AD7035943B9648A2B2C07D1529AE37B91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4">
    <w:name w:val="1CD3AA623E0448A2BAA249CA0370887D4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1">
    <w:name w:val="93887522E8C448DD9F06F557E7F77AC5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1">
    <w:name w:val="AB15D90308584D89AE5E02B52BABB93F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1">
    <w:name w:val="2FF8953EC5F544BDB7426CD8C8A51FC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1">
    <w:name w:val="21B124ADF9E84DD59ADA576EE3C22BCF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1">
    <w:name w:val="311C05DC774340578428CF7A3CA42D8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1">
    <w:name w:val="3CF3E46E662B49E78F3C44D7D9280FD1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1">
    <w:name w:val="23F8F7EBF5334D0CB9C407720912A5F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1">
    <w:name w:val="9046BAF55E024F308D580BB2EECA115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1">
    <w:name w:val="0869DAEBBF86430DA26964B0B0C6762A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1">
    <w:name w:val="EA80AFD9B4364597A21C998D30E0595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1">
    <w:name w:val="87B56E1FC0FD498C96731C911CCCF0E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">
    <w:name w:val="145E1AF67860400E9B9C03A0F966C5A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">
    <w:name w:val="577CAB1A74FD4AC8AF5EDFDE56A4D33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">
    <w:name w:val="81F2D516700F4C3790C24F732EC8A88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">
    <w:name w:val="55604ED53BD54449A0ABC16735C85D4B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">
    <w:name w:val="6F9A4463B42A43978250084AB705AD2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">
    <w:name w:val="84C716421FD84443B2B74CB16DDC3AC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1">
    <w:name w:val="73F092DA13464523B1004E7D992D6B7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1">
    <w:name w:val="3F8B3F9B884743CA968C8894196ED5B9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1">
    <w:name w:val="E2C7CBEADDA941C4B18B8A35154FF7A4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1">
    <w:name w:val="4865537DBBD24B9992A3E42A571445B0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1">
    <w:name w:val="FEC7329A55C4415A939D05C9FFF5E475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1">
    <w:name w:val="003C5749A4E44C9EA039B73E76CDFCF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1">
    <w:name w:val="98AC55B8BC9B4AB88E1D12E1C630EA9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1">
    <w:name w:val="944312D5A84D477A8E0C892E4B23206C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2">
    <w:name w:val="93595D10041C4EBC8A4EBFBF58860E1E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2">
    <w:name w:val="E24E0A09829E4FCB9572911871C65E9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">
    <w:name w:val="A3BE51EEBB6A43B8B9006579EA09FCE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">
    <w:name w:val="5A58FEFFA645494C8612D8101338ADED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">
    <w:name w:val="22F089841C894F1294F2320046EED5D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">
    <w:name w:val="AFC54C54C12F4882A99CA91D4C31ACE3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">
    <w:name w:val="486600C5E86E407DA52B3B0BB29A063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">
    <w:name w:val="B51A322BF51549729DB1EB53D6F588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">
    <w:name w:val="612AAC76F406432EB517D48FBDBAEAB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">
    <w:name w:val="181EAD7F43E241D5B04B4FF8C7D83A9A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">
    <w:name w:val="B79DC3BEF01A4B0DAC4249622FCD483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">
    <w:name w:val="3F6A1E356BC14DA1B57FF8AFA8C620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">
    <w:name w:val="692738DE7CCA4FCF9CA6AEFFD0790DF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">
    <w:name w:val="B06AEC42E287498AA9051F5A8949317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">
    <w:name w:val="BFAF338B83384FEC9CB58EF7D10200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">
    <w:name w:val="84506B81013D4513A3A718BCF2ACBD5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">
    <w:name w:val="141D2AD567834407B69F33B42FA9D318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">
    <w:name w:val="23F013A9DB2C4F0D82EC5BFB78E6FAD6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">
    <w:name w:val="5F05F6E906454263BA62D0AE8EDB0A17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">
    <w:name w:val="CFBAAD3EE4AF4953B35F74BC19943EB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">
    <w:name w:val="C944DF830DBE4094A6F391249449570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">
    <w:name w:val="04E5022DA5A548C58CF703F1F033AB0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">
    <w:name w:val="F94524C1C9004CEB87C033F77E04F54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">
    <w:name w:val="DA576DE536AA4CFCA8284CA05ACDC214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3">
    <w:name w:val="AD7035943B9648A2B2C07D1529AE37B91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5">
    <w:name w:val="1CD3AA623E0448A2BAA249CA0370887D5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2">
    <w:name w:val="93887522E8C448DD9F06F557E7F77AC5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2">
    <w:name w:val="AB15D90308584D89AE5E02B52BABB93F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2">
    <w:name w:val="2FF8953EC5F544BDB7426CD8C8A51FC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2">
    <w:name w:val="21B124ADF9E84DD59ADA576EE3C22BCF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2">
    <w:name w:val="311C05DC774340578428CF7A3CA42D8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2">
    <w:name w:val="3CF3E46E662B49E78F3C44D7D9280FD1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2">
    <w:name w:val="23F8F7EBF5334D0CB9C407720912A5F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2">
    <w:name w:val="9046BAF55E024F308D580BB2EECA115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2">
    <w:name w:val="0869DAEBBF86430DA26964B0B0C6762A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2">
    <w:name w:val="EA80AFD9B4364597A21C998D30E0595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2">
    <w:name w:val="87B56E1FC0FD498C96731C911CCCF0EB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1">
    <w:name w:val="145E1AF67860400E9B9C03A0F966C5A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1">
    <w:name w:val="577CAB1A74FD4AC8AF5EDFDE56A4D33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1">
    <w:name w:val="81F2D516700F4C3790C24F732EC8A88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1">
    <w:name w:val="55604ED53BD54449A0ABC16735C85D4B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1">
    <w:name w:val="6F9A4463B42A43978250084AB705AD2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1">
    <w:name w:val="84C716421FD84443B2B74CB16DDC3AC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2">
    <w:name w:val="73F092DA13464523B1004E7D992D6B78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2">
    <w:name w:val="3F8B3F9B884743CA968C8894196ED5B9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2">
    <w:name w:val="E2C7CBEADDA941C4B18B8A35154FF7A4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2">
    <w:name w:val="4865537DBBD24B9992A3E42A571445B0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2">
    <w:name w:val="FEC7329A55C4415A939D05C9FFF5E475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2">
    <w:name w:val="003C5749A4E44C9EA039B73E76CDFCF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2">
    <w:name w:val="98AC55B8BC9B4AB88E1D12E1C630EA9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2">
    <w:name w:val="944312D5A84D477A8E0C892E4B23206C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3">
    <w:name w:val="93595D10041C4EBC8A4EBFBF58860E1E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3">
    <w:name w:val="E24E0A09829E4FCB9572911871C65E9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1">
    <w:name w:val="A3BE51EEBB6A43B8B9006579EA09FCE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1">
    <w:name w:val="5A58FEFFA645494C8612D8101338ADED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1">
    <w:name w:val="22F089841C894F1294F2320046EED5D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1">
    <w:name w:val="AFC54C54C12F4882A99CA91D4C31ACE3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1">
    <w:name w:val="486600C5E86E407DA52B3B0BB29A063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1">
    <w:name w:val="B51A322BF51549729DB1EB53D6F588B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1">
    <w:name w:val="612AAC76F406432EB517D48FBDBAEAB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1">
    <w:name w:val="181EAD7F43E241D5B04B4FF8C7D83A9A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1">
    <w:name w:val="B79DC3BEF01A4B0DAC4249622FCD483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1">
    <w:name w:val="3F6A1E356BC14DA1B57FF8AFA8C6200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1">
    <w:name w:val="692738DE7CCA4FCF9CA6AEFFD0790DF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1">
    <w:name w:val="B06AEC42E287498AA9051F5A8949317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1">
    <w:name w:val="BFAF338B83384FEC9CB58EF7D102008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1">
    <w:name w:val="84506B81013D4513A3A718BCF2ACBD5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1">
    <w:name w:val="141D2AD567834407B69F33B42FA9D318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1">
    <w:name w:val="23F013A9DB2C4F0D82EC5BFB78E6FAD6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1">
    <w:name w:val="5F05F6E906454263BA62D0AE8EDB0A17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1">
    <w:name w:val="CFBAAD3EE4AF4953B35F74BC19943EB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1">
    <w:name w:val="C944DF830DBE4094A6F391249449570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1">
    <w:name w:val="04E5022DA5A548C58CF703F1F033AB0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1">
    <w:name w:val="F94524C1C9004CEB87C033F77E04F54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efaultPlaceholder22675703">
    <w:name w:val="DefaultPlaceholder_226757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1">
    <w:name w:val="DA576DE536AA4CFCA8284CA05ACDC2141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Mateus Preuss</dc:creator>
  <cp:lastModifiedBy>Wilson Flores</cp:lastModifiedBy>
  <cp:revision>6</cp:revision>
  <dcterms:created xsi:type="dcterms:W3CDTF">2017-05-25T17:50:00Z</dcterms:created>
  <dcterms:modified xsi:type="dcterms:W3CDTF">2017-05-26T13:13:00Z</dcterms:modified>
</cp:coreProperties>
</file>