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6505"/>
        <w:gridCol w:w="1023"/>
      </w:tblGrid>
      <w:tr w:rsidR="005652C2" w:rsidRPr="00227F0F" w:rsidTr="005652C2">
        <w:tc>
          <w:tcPr>
            <w:tcW w:w="1116" w:type="dxa"/>
          </w:tcPr>
          <w:p w:rsidR="005652C2" w:rsidRPr="00227F0F" w:rsidRDefault="00227F0F" w:rsidP="00030ED1">
            <w:pPr>
              <w:jc w:val="center"/>
              <w:rPr>
                <w:rFonts w:eastAsia="Times New Roman" w:cs="Times New Roman"/>
                <w:b/>
                <w:bCs/>
                <w:color w:val="C55911"/>
                <w:szCs w:val="24"/>
                <w:lang w:eastAsia="pt-BR"/>
              </w:rPr>
            </w:pPr>
            <w:r w:rsidRPr="00227F0F">
              <w:rPr>
                <w:rFonts w:cs="Times New Roman"/>
                <w:b/>
                <w:szCs w:val="24"/>
              </w:rPr>
              <w:object w:dxaOrig="900" w:dyaOrig="1230" w14:anchorId="5C6F72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54.5pt" o:ole="">
                  <v:imagedata r:id="rId5" o:title=""/>
                </v:shape>
                <o:OLEObject Type="Embed" ProgID="PBrush" ShapeID="_x0000_i1025" DrawAspect="Content" ObjectID="_1586065895" r:id="rId6"/>
              </w:object>
            </w:r>
          </w:p>
        </w:tc>
        <w:tc>
          <w:tcPr>
            <w:tcW w:w="6505" w:type="dxa"/>
          </w:tcPr>
          <w:p w:rsidR="005652C2" w:rsidRPr="00227F0F" w:rsidRDefault="005652C2" w:rsidP="00227F0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szCs w:val="24"/>
                <w:lang w:eastAsia="pt-BR"/>
              </w:rPr>
              <w:t>Universidade Federal de Goiás</w:t>
            </w:r>
          </w:p>
          <w:p w:rsidR="005652C2" w:rsidRPr="00227F0F" w:rsidRDefault="005652C2" w:rsidP="00227F0F">
            <w:pPr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szCs w:val="24"/>
                <w:lang w:eastAsia="pt-BR"/>
              </w:rPr>
              <w:t>Faculdade de Letras</w:t>
            </w:r>
          </w:p>
          <w:p w:rsidR="005652C2" w:rsidRPr="00227F0F" w:rsidRDefault="005652C2" w:rsidP="00227F0F">
            <w:pPr>
              <w:jc w:val="center"/>
              <w:rPr>
                <w:rFonts w:eastAsia="Times New Roman" w:cs="Times New Roman"/>
                <w:b/>
                <w:bCs/>
                <w:color w:val="C55911"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szCs w:val="24"/>
                <w:lang w:eastAsia="pt-BR"/>
              </w:rPr>
              <w:t>Programa de Pós-graduação em Letras e Linguística</w:t>
            </w:r>
          </w:p>
        </w:tc>
        <w:tc>
          <w:tcPr>
            <w:tcW w:w="1023" w:type="dxa"/>
          </w:tcPr>
          <w:p w:rsidR="005652C2" w:rsidRPr="00227F0F" w:rsidRDefault="005652C2" w:rsidP="00030ED1">
            <w:pPr>
              <w:jc w:val="center"/>
              <w:rPr>
                <w:rFonts w:eastAsia="Times New Roman" w:cs="Times New Roman"/>
                <w:b/>
                <w:bCs/>
                <w:color w:val="C55911"/>
                <w:szCs w:val="24"/>
                <w:lang w:eastAsia="pt-BR"/>
              </w:rPr>
            </w:pPr>
            <w:r w:rsidRPr="00227F0F">
              <w:rPr>
                <w:rFonts w:eastAsia="Times New Roman" w:cs="Times New Roman"/>
                <w:b/>
                <w:bCs/>
                <w:noProof/>
                <w:color w:val="C55911"/>
                <w:szCs w:val="24"/>
                <w:lang w:eastAsia="pt-BR"/>
              </w:rPr>
              <w:drawing>
                <wp:inline distT="0" distB="0" distL="0" distR="0">
                  <wp:extent cx="640080" cy="640080"/>
                  <wp:effectExtent l="0" t="0" r="7620" b="762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_icon_po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2C2" w:rsidRDefault="005652C2" w:rsidP="00030ED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t-BR"/>
        </w:rPr>
      </w:pPr>
    </w:p>
    <w:p w:rsidR="00227F0F" w:rsidRPr="00227F0F" w:rsidRDefault="00227F0F" w:rsidP="00030ED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t-BR"/>
        </w:rPr>
      </w:pPr>
    </w:p>
    <w:p w:rsidR="005652C2" w:rsidRPr="00227F0F" w:rsidRDefault="005652C2" w:rsidP="00030ED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t-BR"/>
        </w:rPr>
      </w:pPr>
    </w:p>
    <w:p w:rsidR="00030ED1" w:rsidRPr="00227F0F" w:rsidRDefault="00030ED1" w:rsidP="00227F0F">
      <w:pPr>
        <w:spacing w:after="0" w:line="360" w:lineRule="auto"/>
        <w:jc w:val="center"/>
        <w:rPr>
          <w:rFonts w:cs="Times New Roman"/>
          <w:b/>
          <w:szCs w:val="24"/>
        </w:rPr>
      </w:pPr>
      <w:r w:rsidRPr="00227F0F">
        <w:rPr>
          <w:rFonts w:cs="Times New Roman"/>
          <w:b/>
          <w:szCs w:val="24"/>
        </w:rPr>
        <w:t>Relatório Semestral de acompanhamento de atividades discentes</w:t>
      </w:r>
    </w:p>
    <w:p w:rsidR="00030ED1" w:rsidRPr="00227F0F" w:rsidRDefault="00030ED1" w:rsidP="00227F0F">
      <w:pPr>
        <w:spacing w:after="0" w:line="360" w:lineRule="auto"/>
        <w:jc w:val="center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 xml:space="preserve">Período de referência: </w:t>
      </w:r>
      <w:sdt>
        <w:sdtPr>
          <w:rPr>
            <w:rStyle w:val="Estilo4"/>
            <w:rFonts w:cs="Times New Roman"/>
            <w:szCs w:val="24"/>
          </w:rPr>
          <w:id w:val="347656176"/>
          <w:placeholder>
            <w:docPart w:val="AD7035943B9648A2B2C07D1529AE37B9"/>
          </w:placeholder>
          <w:showingPlcHdr/>
        </w:sdtPr>
        <w:sdtEndPr>
          <w:rPr>
            <w:rStyle w:val="Estilo4"/>
          </w:rPr>
        </w:sdtEndPr>
        <w:sdtContent>
          <w:r w:rsidR="00C152B7" w:rsidRPr="00227F0F">
            <w:rPr>
              <w:rFonts w:eastAsia="Times New Roman" w:cs="Times New Roman"/>
              <w:color w:val="808080" w:themeColor="background1" w:themeShade="80"/>
              <w:szCs w:val="24"/>
              <w:lang w:eastAsia="pt-BR"/>
            </w:rPr>
            <w:t>Ano/semestre.</w:t>
          </w:r>
        </w:sdtContent>
      </w:sdt>
    </w:p>
    <w:sdt>
      <w:sdtPr>
        <w:rPr>
          <w:rStyle w:val="Estilo10"/>
          <w:rFonts w:cs="Times New Roman"/>
          <w:szCs w:val="24"/>
        </w:rPr>
        <w:id w:val="347656190"/>
        <w:placeholder>
          <w:docPart w:val="1CD3AA623E0448A2BAA249CA0370887D"/>
        </w:placeholder>
        <w:showingPlcHdr/>
      </w:sdtPr>
      <w:sdtEndPr>
        <w:rPr>
          <w:rStyle w:val="Fontepargpadro"/>
          <w:rFonts w:eastAsia="Times New Roman"/>
          <w:b w:val="0"/>
          <w:color w:val="808080" w:themeColor="background1" w:themeShade="80"/>
          <w:lang w:eastAsia="pt-BR"/>
        </w:rPr>
      </w:sdtEndPr>
      <w:sdtContent>
        <w:p w:rsidR="00030ED1" w:rsidRPr="00227F0F" w:rsidRDefault="00135B77" w:rsidP="00227F0F">
          <w:pPr>
            <w:spacing w:after="0" w:line="360" w:lineRule="auto"/>
            <w:jc w:val="center"/>
            <w:rPr>
              <w:rFonts w:cs="Times New Roman"/>
              <w:szCs w:val="24"/>
            </w:rPr>
          </w:pPr>
          <w:r w:rsidRPr="00227F0F">
            <w:rPr>
              <w:rStyle w:val="Estilo6"/>
              <w:rFonts w:cs="Times New Roman"/>
              <w:color w:val="808080" w:themeColor="background1" w:themeShade="80"/>
              <w:szCs w:val="24"/>
            </w:rPr>
            <w:t>Insira seu nome completo aqui.</w:t>
          </w:r>
        </w:p>
      </w:sdtContent>
    </w:sdt>
    <w:p w:rsidR="00227F0F" w:rsidRDefault="00227F0F" w:rsidP="00227F0F">
      <w:pPr>
        <w:pStyle w:val="PargrafodaLista"/>
        <w:spacing w:after="0" w:line="360" w:lineRule="auto"/>
        <w:ind w:left="284"/>
        <w:textAlignment w:val="baseline"/>
        <w:rPr>
          <w:rFonts w:eastAsia="Times New Roman" w:cs="Times New Roman"/>
          <w:b/>
          <w:bCs/>
          <w:color w:val="000000"/>
          <w:szCs w:val="24"/>
          <w:lang w:eastAsia="pt-BR"/>
        </w:rPr>
      </w:pPr>
    </w:p>
    <w:p w:rsidR="00227F0F" w:rsidRDefault="00227F0F" w:rsidP="00227F0F">
      <w:pPr>
        <w:pStyle w:val="PargrafodaLista"/>
        <w:spacing w:after="0" w:line="360" w:lineRule="auto"/>
        <w:ind w:left="284"/>
        <w:textAlignment w:val="baseline"/>
        <w:rPr>
          <w:rFonts w:eastAsia="Times New Roman" w:cs="Times New Roman"/>
          <w:b/>
          <w:bCs/>
          <w:color w:val="000000"/>
          <w:szCs w:val="24"/>
          <w:lang w:eastAsia="pt-BR"/>
        </w:rPr>
      </w:pPr>
    </w:p>
    <w:p w:rsidR="00030ED1" w:rsidRPr="00227F0F" w:rsidRDefault="00030ED1" w:rsidP="007F79E6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textAlignment w:val="baseline"/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227F0F">
        <w:rPr>
          <w:rFonts w:eastAsia="Times New Roman" w:cs="Times New Roman"/>
          <w:b/>
          <w:bCs/>
          <w:color w:val="000000"/>
          <w:szCs w:val="24"/>
          <w:lang w:eastAsia="pt-BR"/>
        </w:rPr>
        <w:t>Informações básicas</w:t>
      </w:r>
    </w:p>
    <w:p w:rsidR="00030ED1" w:rsidRPr="00227F0F" w:rsidRDefault="00030ED1" w:rsidP="00227F0F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>Nome do(a) orientador(a):</w:t>
      </w:r>
      <w:sdt>
        <w:sdtPr>
          <w:rPr>
            <w:color w:val="000000"/>
            <w:lang w:eastAsia="pt-BR"/>
          </w:rPr>
          <w:id w:val="347656233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4B6615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Curso: </w:t>
      </w:r>
      <w:sdt>
        <w:sdtPr>
          <w:rPr>
            <w:rStyle w:val="Estilo12"/>
            <w:rFonts w:cs="Times New Roman"/>
            <w:szCs w:val="24"/>
          </w:rPr>
          <w:id w:val="347656234"/>
          <w:placeholder>
            <w:docPart w:val="93887522E8C448DD9F06F557E7F77AC5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>
          <w:rPr>
            <w:rStyle w:val="Fontepargpadro"/>
            <w:rFonts w:eastAsia="Times New Roman"/>
            <w:color w:val="000000"/>
            <w:lang w:eastAsia="pt-BR"/>
          </w:rPr>
        </w:sdtEndPr>
        <w:sdtContent>
          <w:r w:rsidR="00135B77" w:rsidRPr="00227F0F">
            <w:rPr>
              <w:rStyle w:val="TextodoEspaoReservado"/>
              <w:rFonts w:cs="Times New Roman"/>
              <w:szCs w:val="24"/>
            </w:rPr>
            <w:t>Escolher um item.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Área de concentração: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237"/>
          <w:placeholder>
            <w:docPart w:val="DefaultPlaceholder_22675704"/>
          </w:placeholder>
          <w:comboBox>
            <w:listItem w:value="Escolher um item."/>
            <w:listItem w:displayText="Estudos literários" w:value="Estudos literários"/>
            <w:listItem w:displayText="Estudos linguísticos" w:value="Estudos linguísticos"/>
          </w:comboBox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Linha de </w:t>
      </w:r>
      <w:r w:rsidRPr="00227F0F">
        <w:rPr>
          <w:rFonts w:eastAsia="Times New Roman" w:cs="Times New Roman"/>
          <w:szCs w:val="24"/>
          <w:lang w:eastAsia="pt-BR"/>
        </w:rPr>
        <w:t>pesquisa</w:t>
      </w:r>
      <w:r w:rsidR="00E849E3" w:rsidRPr="00227F0F">
        <w:rPr>
          <w:rFonts w:eastAsia="Times New Roman" w:cs="Times New Roman"/>
          <w:szCs w:val="24"/>
          <w:lang w:eastAsia="pt-BR"/>
        </w:rPr>
        <w:t xml:space="preserve"> à</w:t>
      </w:r>
      <w:r w:rsidRPr="00227F0F">
        <w:rPr>
          <w:rFonts w:eastAsia="Times New Roman" w:cs="Times New Roman"/>
          <w:szCs w:val="24"/>
          <w:lang w:eastAsia="pt-BR"/>
        </w:rPr>
        <w:t xml:space="preserve"> qual</w:t>
      </w:r>
      <w:r w:rsidR="00E849E3" w:rsidRPr="00227F0F">
        <w:rPr>
          <w:rFonts w:eastAsia="Times New Roman" w:cs="Times New Roman"/>
          <w:szCs w:val="24"/>
          <w:lang w:eastAsia="pt-BR"/>
        </w:rPr>
        <w:t xml:space="preserve"> o projeto de pesquisa </w:t>
      </w: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está vinculado: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239"/>
          <w:placeholder>
            <w:docPart w:val="DefaultPlaceholder_22675704"/>
          </w:placeholder>
          <w:comboBox>
            <w:listItem w:value="Escolher um item."/>
            <w:listItem w:displayText="LP1. Poéticas da Modernidade e da Contemporaneidade." w:value="LP1. Poéticas da Modernidade e da Contemporaneidade."/>
            <w:listItem w:displayText="LP2. Literatura Comparada e Estudos culturais." w:value="LP2. Literatura Comparada e Estudos culturais."/>
            <w:listItem w:displayText="LP3. Literatura, história e sociedade." w:value="LP3. Literatura, história e sociedade."/>
            <w:listItem w:displayText="LP4. Forma e funcionamento de línguas naturais com ênfase em língua portuguesa, línguas indígenas e língua de sinais." w:value="LP4. Forma e funcionamento de línguas naturais com ênfase em língua portuguesa, línguas indígenas e língua de sinais."/>
            <w:listItem w:displayText="LP5. Linguagem, sociedade e cultura. " w:value="LP5. Linguagem, sociedade e cultura. "/>
            <w:listItem w:displayText="LP6. Ensino e aprendizagem de segundas línguas e línguas estrangeiras." w:value="LP6. Ensino e aprendizagem de segundas línguas e línguas estrangeiras."/>
            <w:listItem w:displayText="LP7. Ensino e aprendizagem de línguas naturais com ênfase em língua portuguesa, línguas indígenas e língua de sinais." w:value="LP7. Ensino e aprendizagem de línguas naturais com ênfase em língua portuguesa, línguas indígenas e língua de sinais."/>
            <w:listItem w:displayText="LP8. Língua, texto e discurso. " w:value="LP8. Língua, texto e discurso. "/>
          </w:comboBox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Título do projeto de pesquisa em andamento: </w:t>
      </w:r>
      <w:sdt>
        <w:sdtPr>
          <w:rPr>
            <w:rStyle w:val="Estilo14"/>
            <w:rFonts w:cs="Times New Roman"/>
            <w:szCs w:val="24"/>
          </w:rPr>
          <w:id w:val="347656246"/>
          <w:placeholder>
            <w:docPart w:val="DefaultPlaceholder_22675703"/>
          </w:placeholder>
        </w:sdtPr>
        <w:sdtEndPr>
          <w:rPr>
            <w:rStyle w:val="Estilo14"/>
          </w:rPr>
        </w:sdtEndPr>
        <w:sdtContent>
          <w:r w:rsidRPr="00227F0F">
            <w:rPr>
              <w:rStyle w:val="Estilo14"/>
              <w:rFonts w:cs="Times New Roman"/>
              <w:szCs w:val="24"/>
            </w:rPr>
            <w:t>Clique aqui para digitar texto.</w:t>
          </w:r>
        </w:sdtContent>
      </w:sdt>
    </w:p>
    <w:p w:rsidR="009B7FC3" w:rsidRPr="00227F0F" w:rsidRDefault="009B7FC3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szCs w:val="24"/>
          <w:lang w:eastAsia="pt-BR"/>
        </w:rPr>
        <w:t>Seu projeto está vinculado ao projeto do seu orientador</w:t>
      </w:r>
      <w:r w:rsidR="004A1895" w:rsidRPr="00227F0F">
        <w:rPr>
          <w:rFonts w:eastAsia="Times New Roman" w:cs="Times New Roman"/>
          <w:szCs w:val="24"/>
          <w:lang w:eastAsia="pt-BR"/>
        </w:rPr>
        <w:t xml:space="preserve">: </w:t>
      </w:r>
      <w:sdt>
        <w:sdtPr>
          <w:rPr>
            <w:rFonts w:eastAsia="Times New Roman" w:cs="Times New Roman"/>
            <w:szCs w:val="24"/>
            <w:lang w:eastAsia="pt-BR"/>
          </w:rPr>
          <w:id w:val="347656249"/>
          <w:placeholder>
            <w:docPart w:val="AB15D90308584D89AE5E02B52BABB93F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4A1895" w:rsidRPr="00227F0F">
            <w:rPr>
              <w:rStyle w:val="TextodoEspaoReservado"/>
              <w:rFonts w:cs="Times New Roman"/>
              <w:szCs w:val="24"/>
            </w:rPr>
            <w:t>Escolher um item.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Projetos de pesquisa do(a) orientador(a) ao qual está vinculado: </w:t>
      </w:r>
      <w:sdt>
        <w:sdtPr>
          <w:rPr>
            <w:rFonts w:eastAsia="Times New Roman" w:cs="Times New Roman"/>
            <w:color w:val="000000"/>
            <w:szCs w:val="24"/>
            <w:lang w:eastAsia="pt-BR"/>
          </w:rPr>
          <w:id w:val="347656316"/>
          <w:placeholder>
            <w:docPart w:val="DefaultPlaceholder_22675703"/>
          </w:placeholder>
        </w:sdtPr>
        <w:sdtEndPr>
          <w:rPr>
            <w:color w:val="808080"/>
          </w:rPr>
        </w:sdtEnd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É bolsista?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317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</w:t>
          </w:r>
          <w:r w:rsidR="009540A7" w:rsidRPr="00227F0F">
            <w:rPr>
              <w:rFonts w:eastAsia="Times New Roman" w:cs="Times New Roman"/>
              <w:color w:val="808080"/>
              <w:szCs w:val="24"/>
              <w:lang w:eastAsia="pt-BR"/>
            </w:rPr>
            <w:t>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Agência da qual é bolsista: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318"/>
          <w:placeholder>
            <w:docPart w:val="DefaultPlaceholder_22675704"/>
          </w:placeholder>
          <w:dropDownList>
            <w:listItem w:value="Escolher um item."/>
            <w:listItem w:displayText="CAPES" w:value="CAPES"/>
            <w:listItem w:displayText="CNPq" w:value="CNPq"/>
            <w:listItem w:displayText="FAPES" w:value="FAPES"/>
            <w:listItem w:displayText="Outra" w:value="Outra"/>
          </w:dropDownList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p w:rsidR="00030ED1" w:rsidRPr="00227F0F" w:rsidRDefault="00030ED1" w:rsidP="009540A7">
      <w:pPr>
        <w:pStyle w:val="PargrafodaLista"/>
        <w:numPr>
          <w:ilvl w:val="0"/>
          <w:numId w:val="7"/>
        </w:numPr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 xml:space="preserve">Realizou Estágio Docência: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319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p w:rsidR="000719EC" w:rsidRPr="00227F0F" w:rsidRDefault="000719EC" w:rsidP="009540A7">
      <w:pPr>
        <w:spacing w:after="0" w:line="360" w:lineRule="auto"/>
        <w:ind w:firstLine="360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F67355" w:rsidRPr="00227F0F">
        <w:rPr>
          <w:rFonts w:cs="Times New Roman"/>
          <w:szCs w:val="24"/>
        </w:rPr>
        <w:t>1</w:t>
      </w:r>
      <w:r w:rsidRPr="00227F0F">
        <w:rPr>
          <w:rFonts w:cs="Times New Roman"/>
          <w:szCs w:val="24"/>
        </w:rPr>
        <w:t xml:space="preserve">. Em caso de NÃO em </w:t>
      </w:r>
      <w:r w:rsidR="00F67355" w:rsidRPr="00227F0F">
        <w:rPr>
          <w:rFonts w:cs="Times New Roman"/>
          <w:szCs w:val="24"/>
        </w:rPr>
        <w:t>10</w:t>
      </w:r>
      <w:r w:rsidRPr="00227F0F">
        <w:rPr>
          <w:rFonts w:cs="Times New Roman"/>
          <w:szCs w:val="24"/>
        </w:rPr>
        <w:t>, em que ano e semestre pretende fazer o Estágio Docência?</w:t>
      </w:r>
      <w:r w:rsidR="00D8148F" w:rsidRPr="00227F0F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347656320"/>
          <w:placeholder>
            <w:docPart w:val="DefaultPlaceholder_22675703"/>
          </w:placeholder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D8148F"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0719EC" w:rsidRPr="00227F0F" w:rsidRDefault="000719EC" w:rsidP="009540A7">
      <w:pPr>
        <w:spacing w:after="0" w:line="360" w:lineRule="auto"/>
        <w:ind w:firstLine="360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F67355" w:rsidRPr="00227F0F">
        <w:rPr>
          <w:rFonts w:cs="Times New Roman"/>
          <w:szCs w:val="24"/>
        </w:rPr>
        <w:t>2</w:t>
      </w:r>
      <w:r w:rsidRPr="00227F0F">
        <w:rPr>
          <w:rFonts w:cs="Times New Roman"/>
          <w:szCs w:val="24"/>
        </w:rPr>
        <w:t xml:space="preserve">. Complete o quadro abaixo </w:t>
      </w:r>
      <w:r w:rsidR="00192F4D" w:rsidRPr="00227F0F">
        <w:rPr>
          <w:rFonts w:cs="Times New Roman"/>
          <w:szCs w:val="24"/>
        </w:rPr>
        <w:t>quanto a</w:t>
      </w:r>
      <w:r w:rsidRPr="00227F0F">
        <w:rPr>
          <w:rFonts w:cs="Times New Roman"/>
          <w:szCs w:val="24"/>
        </w:rPr>
        <w:t>o seu aproveitamento do curso: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68"/>
        <w:gridCol w:w="2248"/>
      </w:tblGrid>
      <w:tr w:rsidR="000719EC" w:rsidRPr="00227F0F" w:rsidTr="00227F0F">
        <w:trPr>
          <w:jc w:val="center"/>
        </w:trPr>
        <w:tc>
          <w:tcPr>
            <w:tcW w:w="3827" w:type="dxa"/>
          </w:tcPr>
          <w:p w:rsidR="000719EC" w:rsidRPr="00227F0F" w:rsidRDefault="000719EC" w:rsidP="000719EC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Disciplinas cursadas</w:t>
            </w:r>
          </w:p>
        </w:tc>
        <w:tc>
          <w:tcPr>
            <w:tcW w:w="2268" w:type="dxa"/>
          </w:tcPr>
          <w:p w:rsidR="000719EC" w:rsidRPr="00227F0F" w:rsidRDefault="000719EC" w:rsidP="000719EC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Nº de créditos</w:t>
            </w:r>
          </w:p>
        </w:tc>
        <w:tc>
          <w:tcPr>
            <w:tcW w:w="2248" w:type="dxa"/>
          </w:tcPr>
          <w:p w:rsidR="000719EC" w:rsidRPr="00227F0F" w:rsidRDefault="000719EC" w:rsidP="000719EC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Conceito</w:t>
            </w:r>
          </w:p>
        </w:tc>
      </w:tr>
      <w:tr w:rsidR="000719EC" w:rsidRPr="00227F0F" w:rsidTr="00227F0F">
        <w:trPr>
          <w:jc w:val="center"/>
        </w:trPr>
        <w:tc>
          <w:tcPr>
            <w:tcW w:w="3827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323"/>
              <w:placeholder>
                <w:docPart w:val="DefaultPlaceholder_22675703"/>
              </w:placeholder>
            </w:sdtPr>
            <w:sdtEndPr/>
            <w:sdtContent>
              <w:p w:rsidR="000719EC" w:rsidRPr="00227F0F" w:rsidRDefault="00D8148F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Clique aqui para digitar texto.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324"/>
              <w:placeholder>
                <w:docPart w:val="DefaultPlaceholder_22675703"/>
              </w:placeholder>
            </w:sdtPr>
            <w:sdtEndPr/>
            <w:sdtContent>
              <w:p w:rsidR="000719EC" w:rsidRPr="00227F0F" w:rsidRDefault="00D8148F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Clique aqui para digitar texto.</w:t>
                </w:r>
              </w:p>
            </w:sdtContent>
          </w:sdt>
        </w:tc>
        <w:tc>
          <w:tcPr>
            <w:tcW w:w="2248" w:type="dxa"/>
          </w:tcPr>
          <w:sdt>
            <w:sdtPr>
              <w:rPr>
                <w:rFonts w:eastAsia="Times New Roman" w:cs="Times New Roman"/>
                <w:color w:val="808080"/>
                <w:szCs w:val="24"/>
                <w:lang w:eastAsia="pt-BR"/>
              </w:rPr>
              <w:id w:val="347656325"/>
              <w:placeholder>
                <w:docPart w:val="DefaultPlaceholder_22675703"/>
              </w:placeholder>
            </w:sdtPr>
            <w:sdtEndPr/>
            <w:sdtContent>
              <w:p w:rsidR="000719EC" w:rsidRPr="00227F0F" w:rsidRDefault="00D8148F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Fonts w:eastAsia="Times New Roman" w:cs="Times New Roman"/>
                    <w:color w:val="808080"/>
                    <w:szCs w:val="24"/>
                    <w:lang w:eastAsia="pt-BR"/>
                  </w:rPr>
                  <w:t>Clique aqui para digitar texto.</w:t>
                </w:r>
              </w:p>
            </w:sdtContent>
          </w:sdt>
        </w:tc>
      </w:tr>
      <w:tr w:rsidR="00192F4D" w:rsidRPr="00227F0F" w:rsidTr="00227F0F">
        <w:trPr>
          <w:jc w:val="center"/>
        </w:trPr>
        <w:sdt>
          <w:sdtPr>
            <w:rPr>
              <w:rFonts w:cs="Times New Roman"/>
              <w:szCs w:val="24"/>
            </w:rPr>
            <w:id w:val="347656390"/>
            <w:placeholder>
              <w:docPart w:val="2FF8953EC5F544BDB7426CD8C8A51FCE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3"/>
            <w:placeholder>
              <w:docPart w:val="21B124ADF9E84DD59ADA576EE3C22BC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6"/>
            <w:placeholder>
              <w:docPart w:val="311C05DC774340578428CF7A3CA42D8E"/>
            </w:placeholder>
            <w:showingPlcHdr/>
          </w:sdtPr>
          <w:sdtEndPr/>
          <w:sdtContent>
            <w:tc>
              <w:tcPr>
                <w:tcW w:w="224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192F4D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391"/>
            <w:placeholder>
              <w:docPart w:val="3CF3E46E662B49E78F3C44D7D9280FD1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4"/>
            <w:placeholder>
              <w:docPart w:val="23F8F7EBF5334D0CB9C407720912A5F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7"/>
            <w:placeholder>
              <w:docPart w:val="9046BAF55E024F308D580BB2EECA1152"/>
            </w:placeholder>
            <w:showingPlcHdr/>
          </w:sdtPr>
          <w:sdtEndPr/>
          <w:sdtContent>
            <w:tc>
              <w:tcPr>
                <w:tcW w:w="224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192F4D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392"/>
            <w:placeholder>
              <w:docPart w:val="0869DAEBBF86430DA26964B0B0C6762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5"/>
            <w:placeholder>
              <w:docPart w:val="EA80AFD9B4364597A21C998D30E0595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98"/>
            <w:placeholder>
              <w:docPart w:val="87B56E1FC0FD498C96731C911CCCF0EB"/>
            </w:placeholder>
            <w:showingPlcHdr/>
          </w:sdtPr>
          <w:sdtEndPr/>
          <w:sdtContent>
            <w:tc>
              <w:tcPr>
                <w:tcW w:w="2248" w:type="dxa"/>
              </w:tcPr>
              <w:p w:rsidR="00192F4D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80852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399"/>
            <w:placeholder>
              <w:docPart w:val="145E1AF67860400E9B9C03A0F966C5A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3"/>
            <w:placeholder>
              <w:docPart w:val="577CAB1A74FD4AC8AF5EDFDE56A4D33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7"/>
            <w:placeholder>
              <w:docPart w:val="81F2D516700F4C3790C24F732EC8A88E"/>
            </w:placeholder>
            <w:showingPlcHdr/>
          </w:sdtPr>
          <w:sdtEndPr/>
          <w:sdtContent>
            <w:tc>
              <w:tcPr>
                <w:tcW w:w="224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80852" w:rsidRPr="00227F0F" w:rsidTr="00227F0F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00"/>
            <w:placeholder>
              <w:docPart w:val="55604ED53BD54449A0ABC16735C85D4B"/>
            </w:placeholder>
            <w:showingPlcHdr/>
          </w:sdtPr>
          <w:sdtEndPr/>
          <w:sdtContent>
            <w:tc>
              <w:tcPr>
                <w:tcW w:w="3827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4"/>
            <w:placeholder>
              <w:docPart w:val="6F9A4463B42A43978250084AB705AD25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08"/>
            <w:placeholder>
              <w:docPart w:val="84C716421FD84443B2B74CB16DDC3AC0"/>
            </w:placeholder>
            <w:showingPlcHdr/>
          </w:sdtPr>
          <w:sdtEndPr/>
          <w:sdtContent>
            <w:tc>
              <w:tcPr>
                <w:tcW w:w="2248" w:type="dxa"/>
              </w:tcPr>
              <w:p w:rsidR="00F8085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0719EC" w:rsidRPr="00227F0F" w:rsidRDefault="000719EC">
      <w:pPr>
        <w:rPr>
          <w:rFonts w:cs="Times New Roman"/>
          <w:szCs w:val="24"/>
        </w:rPr>
      </w:pPr>
    </w:p>
    <w:p w:rsidR="00787F30" w:rsidRPr="00227F0F" w:rsidRDefault="000719EC" w:rsidP="00227F0F">
      <w:pPr>
        <w:ind w:left="709" w:hanging="283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lastRenderedPageBreak/>
        <w:t>1</w:t>
      </w:r>
      <w:r w:rsidR="00227F0F">
        <w:rPr>
          <w:rFonts w:cs="Times New Roman"/>
          <w:szCs w:val="24"/>
        </w:rPr>
        <w:t>3</w:t>
      </w:r>
      <w:r w:rsidRPr="00227F0F">
        <w:rPr>
          <w:rFonts w:cs="Times New Roman"/>
          <w:szCs w:val="24"/>
        </w:rPr>
        <w:t>. Atividades complementares realizadas no período</w:t>
      </w:r>
      <w:r w:rsidR="00787F30" w:rsidRPr="00227F0F">
        <w:rPr>
          <w:rFonts w:cs="Times New Roman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126"/>
        <w:gridCol w:w="2015"/>
      </w:tblGrid>
      <w:tr w:rsidR="00596B16" w:rsidRPr="00227F0F" w:rsidTr="00CF40BF">
        <w:trPr>
          <w:jc w:val="center"/>
        </w:trPr>
        <w:tc>
          <w:tcPr>
            <w:tcW w:w="3402" w:type="dxa"/>
          </w:tcPr>
          <w:p w:rsidR="00596B16" w:rsidRPr="00227F0F" w:rsidRDefault="00596B16" w:rsidP="00596B16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Tipo</w:t>
            </w:r>
          </w:p>
        </w:tc>
        <w:tc>
          <w:tcPr>
            <w:tcW w:w="2126" w:type="dxa"/>
          </w:tcPr>
          <w:p w:rsidR="00596B16" w:rsidRPr="00227F0F" w:rsidRDefault="00667BC1" w:rsidP="00667BC1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Especificação</w:t>
            </w:r>
          </w:p>
        </w:tc>
        <w:tc>
          <w:tcPr>
            <w:tcW w:w="2015" w:type="dxa"/>
          </w:tcPr>
          <w:p w:rsidR="00596B16" w:rsidRPr="00227F0F" w:rsidRDefault="00596B16" w:rsidP="00596B16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Quantidade</w:t>
            </w:r>
          </w:p>
        </w:tc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 w:rsidP="0064670A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Apresentação oral</w:t>
            </w:r>
            <w:r w:rsidR="0064670A" w:rsidRPr="00227F0F">
              <w:rPr>
                <w:rFonts w:cs="Times New Roman"/>
                <w:szCs w:val="24"/>
              </w:rPr>
              <w:t xml:space="preserve"> em evento acadêmico local, regional, nacional ou internacional</w:t>
            </w:r>
          </w:p>
        </w:tc>
        <w:sdt>
          <w:sdtPr>
            <w:rPr>
              <w:rFonts w:cs="Times New Roman"/>
              <w:szCs w:val="24"/>
            </w:rPr>
            <w:id w:val="347656362"/>
            <w:placeholder>
              <w:docPart w:val="73F092DA13464523B1004E7D992D6B78"/>
            </w:placeholder>
            <w:showingPlcHdr/>
            <w:dropDownList>
              <w:listItem w:value="Escolher um item."/>
              <w:listItem w:displayText="evento local" w:value="evento local"/>
              <w:listItem w:displayText="evento regional" w:value="evento regional"/>
              <w:listItem w:displayText="evento nacional" w:value="evento nacional"/>
              <w:listItem w:displayText="evento internacional" w:value="evento internacional"/>
            </w:dropDownList>
          </w:sdtPr>
          <w:sdtEndPr/>
          <w:sdtContent>
            <w:tc>
              <w:tcPr>
                <w:tcW w:w="2126" w:type="dxa"/>
              </w:tcPr>
              <w:p w:rsidR="00787F30" w:rsidRPr="00227F0F" w:rsidRDefault="0064670A" w:rsidP="0064670A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26"/>
            <w:placeholder>
              <w:docPart w:val="3F8B3F9B884743CA968C8894196ED5B9"/>
            </w:placeholder>
            <w:showingPlcHdr/>
          </w:sdtPr>
          <w:sdtEndPr/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quantidade.</w:t>
                </w:r>
              </w:p>
            </w:tc>
          </w:sdtContent>
        </w:sdt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 w:rsidP="00667BC1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Trabalho Completo em Anais</w:t>
            </w:r>
            <w:r w:rsidR="0064670A" w:rsidRPr="00227F0F">
              <w:rPr>
                <w:rFonts w:cs="Times New Roman"/>
                <w:szCs w:val="24"/>
              </w:rPr>
              <w:t xml:space="preserve"> de nacional ou internacional</w:t>
            </w:r>
          </w:p>
        </w:tc>
        <w:sdt>
          <w:sdtPr>
            <w:rPr>
              <w:rFonts w:cs="Times New Roman"/>
              <w:szCs w:val="24"/>
            </w:rPr>
            <w:id w:val="347656364"/>
            <w:placeholder>
              <w:docPart w:val="E2C7CBEADDA941C4B18B8A35154FF7A4"/>
            </w:placeholder>
            <w:showingPlcHdr/>
            <w:dropDownList>
              <w:listItem w:value="Escolher um item."/>
              <w:listItem w:displayText="evento nacional" w:value="evento nacional"/>
              <w:listItem w:displayText="evento internacional" w:value="evento internacional"/>
            </w:dropDownList>
          </w:sdtPr>
          <w:sdtEndPr/>
          <w:sdtContent>
            <w:tc>
              <w:tcPr>
                <w:tcW w:w="2126" w:type="dxa"/>
              </w:tcPr>
              <w:p w:rsidR="00787F30" w:rsidRPr="00227F0F" w:rsidRDefault="00667BC1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44"/>
            <w:placeholder>
              <w:docPart w:val="4865537DBBD24B9992A3E42A571445B0"/>
            </w:placeholder>
            <w:showingPlcHdr/>
          </w:sdtPr>
          <w:sdtEndPr/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quantidade.</w:t>
                </w:r>
              </w:p>
            </w:tc>
          </w:sdtContent>
        </w:sdt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Artigo completo</w:t>
            </w:r>
            <w:r w:rsidR="00667BC1" w:rsidRPr="00227F0F">
              <w:rPr>
                <w:rFonts w:cs="Times New Roman"/>
                <w:szCs w:val="24"/>
              </w:rPr>
              <w:t xml:space="preserve"> em periódico especializado com classificação no Qualis/CAPES de B3 a B5</w:t>
            </w:r>
          </w:p>
        </w:tc>
        <w:sdt>
          <w:sdtPr>
            <w:rPr>
              <w:rFonts w:cs="Times New Roman"/>
              <w:szCs w:val="24"/>
            </w:rPr>
            <w:id w:val="347656366"/>
            <w:placeholder>
              <w:docPart w:val="FEC7329A55C4415A939D05C9FFF5E475"/>
            </w:placeholder>
            <w:showingPlcHdr/>
            <w:dropDownList>
              <w:listItem w:value="Escolher um item."/>
              <w:listItem w:displayText="Qualis B3" w:value="Qualis B3"/>
              <w:listItem w:displayText="Qualis B4" w:value="Qualis B4"/>
              <w:listItem w:displayText="Qualis B5" w:value="Qualis B5"/>
            </w:dropDownList>
          </w:sdtPr>
          <w:sdtEndPr/>
          <w:sdtContent>
            <w:tc>
              <w:tcPr>
                <w:tcW w:w="2126" w:type="dxa"/>
              </w:tcPr>
              <w:p w:rsidR="00787F30" w:rsidRPr="00227F0F" w:rsidRDefault="00667BC1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46"/>
            <w:placeholder>
              <w:docPart w:val="003C5749A4E44C9EA039B73E76CDFCFE"/>
            </w:placeholder>
            <w:showingPlcHdr/>
          </w:sdtPr>
          <w:sdtEndPr/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</w:t>
                </w:r>
              </w:p>
            </w:tc>
          </w:sdtContent>
        </w:sdt>
      </w:tr>
      <w:tr w:rsidR="00787F30" w:rsidRPr="00227F0F" w:rsidTr="00CF40BF">
        <w:trPr>
          <w:jc w:val="center"/>
        </w:trPr>
        <w:tc>
          <w:tcPr>
            <w:tcW w:w="3402" w:type="dxa"/>
          </w:tcPr>
          <w:p w:rsidR="00787F30" w:rsidRPr="00227F0F" w:rsidRDefault="00CF40BF" w:rsidP="00667BC1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Artigo completo</w:t>
            </w:r>
            <w:r w:rsidR="00667BC1" w:rsidRPr="00227F0F">
              <w:rPr>
                <w:rFonts w:cs="Times New Roman"/>
                <w:szCs w:val="24"/>
              </w:rPr>
              <w:t xml:space="preserve"> em periódico especializado com classificação no Qualis/CAPES de A1 a B2</w:t>
            </w:r>
          </w:p>
        </w:tc>
        <w:sdt>
          <w:sdtPr>
            <w:rPr>
              <w:rFonts w:cs="Times New Roman"/>
              <w:szCs w:val="24"/>
            </w:rPr>
            <w:id w:val="347656368"/>
            <w:placeholder>
              <w:docPart w:val="98AC55B8BC9B4AB88E1D12E1C630EA92"/>
            </w:placeholder>
            <w:showingPlcHdr/>
            <w:dropDownList>
              <w:listItem w:value="Escolher um item."/>
              <w:listItem w:displayText="Qualis A1" w:value="Qualis A1"/>
              <w:listItem w:displayText="Qualis A2" w:value="Qualis A2"/>
              <w:listItem w:displayText="Qualis B1" w:value="Qualis B1"/>
              <w:listItem w:displayText="Qualis B2" w:value="Qualis B2"/>
            </w:dropDownList>
          </w:sdtPr>
          <w:sdtEndPr/>
          <w:sdtContent>
            <w:tc>
              <w:tcPr>
                <w:tcW w:w="2126" w:type="dxa"/>
              </w:tcPr>
              <w:p w:rsidR="00787F30" w:rsidRPr="00227F0F" w:rsidRDefault="00667BC1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Escolher um item.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348"/>
            <w:placeholder>
              <w:docPart w:val="944312D5A84D477A8E0C892E4B23206C"/>
            </w:placeholder>
            <w:showingPlcHdr/>
          </w:sdtPr>
          <w:sdtEndPr/>
          <w:sdtContent>
            <w:tc>
              <w:tcPr>
                <w:tcW w:w="2015" w:type="dxa"/>
              </w:tcPr>
              <w:p w:rsidR="00787F30" w:rsidRPr="00227F0F" w:rsidRDefault="00596B16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</w:t>
                </w:r>
              </w:p>
            </w:tc>
          </w:sdtContent>
        </w:sdt>
      </w:tr>
      <w:tr w:rsidR="00F80852" w:rsidRPr="00227F0F" w:rsidTr="00C457BC">
        <w:trPr>
          <w:jc w:val="center"/>
        </w:trPr>
        <w:tc>
          <w:tcPr>
            <w:tcW w:w="5528" w:type="dxa"/>
            <w:gridSpan w:val="2"/>
          </w:tcPr>
          <w:p w:rsidR="00F80852" w:rsidRPr="00227F0F" w:rsidRDefault="00F80852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Capítulo de livro publicado com selo de editora que possua corpo editorial</w:t>
            </w:r>
          </w:p>
        </w:tc>
        <w:sdt>
          <w:sdtPr>
            <w:rPr>
              <w:rFonts w:cs="Times New Roman"/>
              <w:szCs w:val="24"/>
            </w:rPr>
            <w:id w:val="347656350"/>
            <w:placeholder>
              <w:docPart w:val="93595D10041C4EBC8A4EBFBF58860E1E"/>
            </w:placeholder>
            <w:showingPlcHdr/>
          </w:sdtPr>
          <w:sdtEndPr/>
          <w:sdtContent>
            <w:tc>
              <w:tcPr>
                <w:tcW w:w="2015" w:type="dxa"/>
              </w:tcPr>
              <w:p w:rsidR="00F80852" w:rsidRPr="00227F0F" w:rsidRDefault="00F80852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</w:t>
                </w:r>
              </w:p>
            </w:tc>
          </w:sdtContent>
        </w:sdt>
      </w:tr>
      <w:tr w:rsidR="00F80852" w:rsidRPr="00227F0F" w:rsidTr="00E24F67">
        <w:trPr>
          <w:jc w:val="center"/>
        </w:trPr>
        <w:tc>
          <w:tcPr>
            <w:tcW w:w="5528" w:type="dxa"/>
            <w:gridSpan w:val="2"/>
          </w:tcPr>
          <w:p w:rsidR="00F80852" w:rsidRPr="00227F0F" w:rsidRDefault="00F80852">
            <w:pPr>
              <w:rPr>
                <w:rFonts w:cs="Times New Roman"/>
                <w:szCs w:val="24"/>
              </w:rPr>
            </w:pPr>
            <w:r w:rsidRPr="00227F0F">
              <w:rPr>
                <w:rFonts w:cs="Times New Roman"/>
                <w:szCs w:val="24"/>
              </w:rPr>
              <w:t>Livro publicado com selo de editora que possua corpo editorial</w:t>
            </w:r>
          </w:p>
        </w:tc>
        <w:sdt>
          <w:sdtPr>
            <w:rPr>
              <w:rFonts w:cs="Times New Roman"/>
              <w:szCs w:val="24"/>
            </w:rPr>
            <w:id w:val="347656352"/>
            <w:placeholder>
              <w:docPart w:val="E24E0A09829E4FCB9572911871C65E90"/>
            </w:placeholder>
            <w:showingPlcHdr/>
          </w:sdtPr>
          <w:sdtEndPr/>
          <w:sdtContent>
            <w:tc>
              <w:tcPr>
                <w:tcW w:w="2015" w:type="dxa"/>
              </w:tcPr>
              <w:p w:rsidR="00F80852" w:rsidRPr="00227F0F" w:rsidRDefault="00F80852" w:rsidP="00596B16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a quantidade.</w:t>
                </w:r>
              </w:p>
            </w:tc>
          </w:sdtContent>
        </w:sdt>
      </w:tr>
    </w:tbl>
    <w:p w:rsidR="00787F30" w:rsidRPr="00227F0F" w:rsidRDefault="00787F30">
      <w:pPr>
        <w:rPr>
          <w:rFonts w:cs="Times New Roman"/>
          <w:szCs w:val="24"/>
        </w:rPr>
      </w:pPr>
    </w:p>
    <w:p w:rsidR="00CF40BF" w:rsidRPr="00227F0F" w:rsidRDefault="00227F0F" w:rsidP="00227F0F">
      <w:pPr>
        <w:tabs>
          <w:tab w:val="left" w:pos="284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F40BF" w:rsidRPr="00227F0F">
        <w:rPr>
          <w:rFonts w:cs="Times New Roman"/>
          <w:szCs w:val="24"/>
        </w:rPr>
        <w:t>1</w:t>
      </w:r>
      <w:r w:rsidR="009537EE">
        <w:rPr>
          <w:rFonts w:cs="Times New Roman"/>
          <w:szCs w:val="24"/>
        </w:rPr>
        <w:t>4</w:t>
      </w:r>
      <w:r w:rsidR="00CF40BF" w:rsidRPr="00227F0F">
        <w:rPr>
          <w:rFonts w:cs="Times New Roman"/>
          <w:szCs w:val="24"/>
        </w:rPr>
        <w:t>. Data de submissão ou aprovação do projeto de pesquisa pelo Comitê de Ética</w:t>
      </w:r>
      <w:r w:rsidR="003E108B" w:rsidRPr="00227F0F">
        <w:rPr>
          <w:rFonts w:cs="Times New Roman"/>
          <w:szCs w:val="24"/>
        </w:rPr>
        <w:t xml:space="preserve"> da UFG, se for o caso: </w:t>
      </w:r>
      <w:sdt>
        <w:sdtPr>
          <w:rPr>
            <w:rFonts w:cs="Times New Roman"/>
            <w:szCs w:val="24"/>
          </w:rPr>
          <w:id w:val="347656386"/>
          <w:placeholder>
            <w:docPart w:val="DefaultPlaceholder_22675703"/>
          </w:placeholder>
        </w:sdtPr>
        <w:sdtEndPr>
          <w:rPr>
            <w:rFonts w:eastAsia="Times New Roman"/>
            <w:color w:val="808080"/>
            <w:lang w:eastAsia="pt-BR"/>
          </w:rPr>
        </w:sdtEndPr>
        <w:sdtContent>
          <w:r w:rsidR="0041094B"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9537EE" w:rsidRPr="00227F0F" w:rsidRDefault="009537EE" w:rsidP="009537EE">
      <w:pPr>
        <w:ind w:left="851" w:hanging="567"/>
        <w:jc w:val="both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Pr="00227F0F">
        <w:rPr>
          <w:rFonts w:cs="Times New Roman"/>
          <w:szCs w:val="24"/>
        </w:rPr>
        <w:t xml:space="preserve">. Data de aprovação do projeto de pesquisa </w:t>
      </w:r>
      <w:r>
        <w:rPr>
          <w:rFonts w:cs="Times New Roman"/>
          <w:szCs w:val="24"/>
        </w:rPr>
        <w:t>no Seminário de Pesquisa</w:t>
      </w:r>
      <w:r w:rsidRPr="00227F0F">
        <w:rPr>
          <w:rFonts w:cs="Times New Roman"/>
          <w:szCs w:val="24"/>
        </w:rPr>
        <w:t xml:space="preserve">: </w:t>
      </w:r>
      <w:sdt>
        <w:sdtPr>
          <w:rPr>
            <w:rFonts w:cs="Times New Roman"/>
            <w:szCs w:val="24"/>
          </w:rPr>
          <w:id w:val="347656385"/>
          <w:placeholder>
            <w:docPart w:val="BF7830F5BF9A4B4AB62B5E87087B93C4"/>
          </w:placeholder>
        </w:sdtPr>
        <w:sdtEndPr>
          <w:rPr>
            <w:rFonts w:eastAsia="Times New Roman"/>
            <w:color w:val="808080"/>
            <w:lang w:eastAsia="pt-BR"/>
          </w:rPr>
        </w:sdtEndPr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texto.</w:t>
          </w:r>
        </w:sdtContent>
      </w:sdt>
    </w:p>
    <w:p w:rsidR="003E108B" w:rsidRPr="00227F0F" w:rsidRDefault="00D90F47" w:rsidP="00227F0F">
      <w:pPr>
        <w:tabs>
          <w:tab w:val="left" w:pos="284"/>
        </w:tabs>
        <w:ind w:left="851" w:hanging="567"/>
        <w:jc w:val="both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9537EE">
        <w:rPr>
          <w:rFonts w:cs="Times New Roman"/>
          <w:szCs w:val="24"/>
        </w:rPr>
        <w:t>6</w:t>
      </w:r>
      <w:r w:rsidRPr="00227F0F">
        <w:rPr>
          <w:rFonts w:cs="Times New Roman"/>
          <w:szCs w:val="24"/>
        </w:rPr>
        <w:t xml:space="preserve">. </w:t>
      </w:r>
      <w:r w:rsidR="003E108B" w:rsidRPr="00227F0F">
        <w:rPr>
          <w:rFonts w:cs="Times New Roman"/>
          <w:szCs w:val="24"/>
        </w:rPr>
        <w:t xml:space="preserve">Data da realização ou previsão para exame de Qualificação: </w:t>
      </w:r>
      <w:sdt>
        <w:sdtPr>
          <w:rPr>
            <w:rFonts w:cs="Times New Roman"/>
            <w:szCs w:val="24"/>
          </w:rPr>
          <w:id w:val="257784534"/>
          <w:placeholder>
            <w:docPart w:val="C8A346800A5E4477BD268412AB0B4005"/>
          </w:placeholder>
          <w:showingPlcHdr/>
        </w:sdtPr>
        <w:sdtEndPr/>
        <w:sdtContent>
          <w:r w:rsidR="006D7656" w:rsidRPr="00D00DE3">
            <w:rPr>
              <w:rStyle w:val="TextodoEspaoReservado"/>
            </w:rPr>
            <w:t>Clique aqui para digitar texto.</w:t>
          </w:r>
        </w:sdtContent>
      </w:sdt>
    </w:p>
    <w:p w:rsidR="003E108B" w:rsidRPr="00227F0F" w:rsidRDefault="003E108B" w:rsidP="00227F0F">
      <w:pPr>
        <w:tabs>
          <w:tab w:val="left" w:pos="284"/>
        </w:tabs>
        <w:ind w:left="851" w:hanging="567"/>
        <w:jc w:val="both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1</w:t>
      </w:r>
      <w:r w:rsidR="009537EE">
        <w:rPr>
          <w:rFonts w:cs="Times New Roman"/>
          <w:szCs w:val="24"/>
        </w:rPr>
        <w:t>7</w:t>
      </w:r>
      <w:r w:rsidRPr="00227F0F">
        <w:rPr>
          <w:rFonts w:cs="Times New Roman"/>
          <w:szCs w:val="24"/>
        </w:rPr>
        <w:t>. Data prevista ou agendada para a Defesa de Tese ou Dissertação:</w:t>
      </w:r>
      <w:r w:rsidR="0041094B" w:rsidRPr="00227F0F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257784535"/>
          <w:placeholder>
            <w:docPart w:val="D13F2C3AE52B46CCAA8B43CC69031C75"/>
          </w:placeholder>
          <w:showingPlcHdr/>
        </w:sdtPr>
        <w:sdtEndPr/>
        <w:sdtContent>
          <w:bookmarkStart w:id="0" w:name="_GoBack"/>
          <w:r w:rsidR="006D7656" w:rsidRPr="00D00DE3">
            <w:rPr>
              <w:rStyle w:val="TextodoEspaoReservado"/>
            </w:rPr>
            <w:t>Clique aqui para digitar texto.</w:t>
          </w:r>
          <w:bookmarkEnd w:id="0"/>
        </w:sdtContent>
      </w:sdt>
    </w:p>
    <w:p w:rsidR="00227F0F" w:rsidRDefault="00227F0F" w:rsidP="00227F0F">
      <w:pPr>
        <w:tabs>
          <w:tab w:val="left" w:pos="426"/>
        </w:tabs>
        <w:spacing w:after="0"/>
        <w:rPr>
          <w:rFonts w:cs="Times New Roman"/>
          <w:b/>
          <w:szCs w:val="24"/>
        </w:rPr>
      </w:pPr>
    </w:p>
    <w:p w:rsidR="007F582F" w:rsidRPr="00227F0F" w:rsidRDefault="003E108B" w:rsidP="00227F0F">
      <w:pPr>
        <w:tabs>
          <w:tab w:val="left" w:pos="426"/>
        </w:tabs>
        <w:spacing w:after="0"/>
        <w:rPr>
          <w:rFonts w:cs="Times New Roman"/>
          <w:szCs w:val="24"/>
        </w:rPr>
      </w:pPr>
      <w:r w:rsidRPr="00227F0F">
        <w:rPr>
          <w:rFonts w:cs="Times New Roman"/>
          <w:b/>
          <w:szCs w:val="24"/>
        </w:rPr>
        <w:t>B</w:t>
      </w:r>
      <w:r w:rsidR="006A51DB" w:rsidRPr="00227F0F">
        <w:rPr>
          <w:rFonts w:cs="Times New Roman"/>
          <w:b/>
          <w:szCs w:val="24"/>
        </w:rPr>
        <w:t>.</w:t>
      </w:r>
      <w:r w:rsidRPr="00227F0F">
        <w:rPr>
          <w:rFonts w:cs="Times New Roman"/>
          <w:szCs w:val="24"/>
        </w:rPr>
        <w:t xml:space="preserve"> </w:t>
      </w:r>
      <w:r w:rsidR="007F582F" w:rsidRPr="00227F0F">
        <w:rPr>
          <w:rFonts w:cs="Times New Roman"/>
          <w:b/>
          <w:szCs w:val="24"/>
        </w:rPr>
        <w:t>Andamento do Projeto de Pesquisa</w:t>
      </w:r>
    </w:p>
    <w:p w:rsidR="003E108B" w:rsidRPr="00227F0F" w:rsidRDefault="007F582F" w:rsidP="00227F0F">
      <w:pPr>
        <w:tabs>
          <w:tab w:val="left" w:pos="426"/>
        </w:tabs>
        <w:spacing w:after="120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ab/>
      </w:r>
      <w:r w:rsidR="003E108B" w:rsidRPr="00227F0F">
        <w:rPr>
          <w:rFonts w:cs="Times New Roman"/>
          <w:szCs w:val="24"/>
        </w:rPr>
        <w:t>Insira o cronograma do projeto de pesquisa, indicando</w:t>
      </w:r>
      <w:r w:rsidR="000D0172" w:rsidRPr="00227F0F">
        <w:rPr>
          <w:rFonts w:cs="Times New Roman"/>
          <w:szCs w:val="24"/>
        </w:rPr>
        <w:t xml:space="preserve"> em “Observação”</w:t>
      </w:r>
      <w:r w:rsidR="003E108B" w:rsidRPr="00227F0F">
        <w:rPr>
          <w:rFonts w:cs="Times New Roman"/>
          <w:szCs w:val="24"/>
        </w:rPr>
        <w:t xml:space="preserve"> se tudo está ocorrendo </w:t>
      </w:r>
      <w:r w:rsidR="000D0172" w:rsidRPr="00227F0F">
        <w:rPr>
          <w:rFonts w:cs="Times New Roman"/>
          <w:szCs w:val="24"/>
        </w:rPr>
        <w:t>no prazo</w:t>
      </w:r>
      <w:r w:rsidR="003E108B" w:rsidRPr="00227F0F">
        <w:rPr>
          <w:rFonts w:cs="Times New Roman"/>
          <w:szCs w:val="24"/>
        </w:rPr>
        <w:t xml:space="preserve"> planejado</w:t>
      </w:r>
      <w:r w:rsidR="000D0172" w:rsidRPr="00227F0F">
        <w:rPr>
          <w:rFonts w:cs="Times New Roman"/>
          <w:szCs w:val="24"/>
        </w:rPr>
        <w:t xml:space="preserve"> ou justifique se houver </w:t>
      </w:r>
      <w:r w:rsidR="003E108B" w:rsidRPr="00227F0F">
        <w:rPr>
          <w:rFonts w:cs="Times New Roman"/>
          <w:szCs w:val="24"/>
        </w:rPr>
        <w:t>atraso</w:t>
      </w:r>
      <w:r w:rsidR="000D0172" w:rsidRPr="00227F0F">
        <w:rPr>
          <w:rFonts w:cs="Times New Roman"/>
          <w:szCs w:val="24"/>
        </w:rPr>
        <w:t>s</w:t>
      </w:r>
      <w:r w:rsidR="003E108B" w:rsidRPr="00227F0F">
        <w:rPr>
          <w:rFonts w:cs="Times New Roman"/>
          <w:szCs w:val="24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8"/>
        <w:gridCol w:w="2866"/>
      </w:tblGrid>
      <w:tr w:rsidR="000D0172" w:rsidRPr="00227F0F" w:rsidTr="00192F4D">
        <w:trPr>
          <w:jc w:val="center"/>
        </w:trPr>
        <w:tc>
          <w:tcPr>
            <w:tcW w:w="3118" w:type="dxa"/>
          </w:tcPr>
          <w:p w:rsidR="000D0172" w:rsidRPr="00227F0F" w:rsidRDefault="000D0172" w:rsidP="00227F0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Etapa</w:t>
            </w:r>
          </w:p>
        </w:tc>
        <w:tc>
          <w:tcPr>
            <w:tcW w:w="2268" w:type="dxa"/>
          </w:tcPr>
          <w:p w:rsidR="000D0172" w:rsidRPr="00227F0F" w:rsidRDefault="000D0172" w:rsidP="00227F0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Período de realização</w:t>
            </w:r>
          </w:p>
        </w:tc>
        <w:tc>
          <w:tcPr>
            <w:tcW w:w="2866" w:type="dxa"/>
          </w:tcPr>
          <w:p w:rsidR="000D0172" w:rsidRPr="00227F0F" w:rsidRDefault="000D0172" w:rsidP="00227F0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Observação</w:t>
            </w:r>
          </w:p>
        </w:tc>
      </w:tr>
      <w:tr w:rsidR="000D0172" w:rsidRPr="00227F0F" w:rsidTr="00192F4D">
        <w:trPr>
          <w:jc w:val="center"/>
        </w:trPr>
        <w:sdt>
          <w:sdtPr>
            <w:rPr>
              <w:rFonts w:cs="Times New Roman"/>
              <w:szCs w:val="24"/>
            </w:rPr>
            <w:id w:val="347656441"/>
            <w:placeholder>
              <w:docPart w:val="A3BE51EEBB6A43B8B9006579EA09FCEF"/>
            </w:placeholder>
            <w:showingPlcHdr/>
          </w:sdtPr>
          <w:sdtEndPr/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5"/>
            <w:placeholder>
              <w:docPart w:val="5A58FEFFA645494C8612D8101338ADE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277290412"/>
            <w:placeholder>
              <w:docPart w:val="FF3A950D77174418A9B31625F618A7FE"/>
            </w:placeholder>
            <w:showingPlcHdr/>
          </w:sdtPr>
          <w:sdtEndPr/>
          <w:sdtContent>
            <w:tc>
              <w:tcPr>
                <w:tcW w:w="2866" w:type="dxa"/>
              </w:tcPr>
              <w:p w:rsidR="000D0172" w:rsidRPr="00227F0F" w:rsidRDefault="00BA49E1">
                <w:pPr>
                  <w:rPr>
                    <w:rFonts w:cs="Times New Roman"/>
                    <w:szCs w:val="24"/>
                  </w:rPr>
                </w:pPr>
                <w:r w:rsidRPr="00D00D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0D0172" w:rsidRPr="00227F0F" w:rsidTr="00192F4D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42"/>
            <w:placeholder>
              <w:docPart w:val="AFC54C54C12F4882A99CA91D4C31ACE3"/>
            </w:placeholder>
            <w:showingPlcHdr/>
          </w:sdtPr>
          <w:sdtEndPr/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6"/>
            <w:placeholder>
              <w:docPart w:val="486600C5E86E407DA52B3B0BB29A0635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50"/>
            <w:placeholder>
              <w:docPart w:val="B51A322BF51549729DB1EB53D6F588B1"/>
            </w:placeholder>
            <w:showingPlcHdr/>
          </w:sdtPr>
          <w:sdtEndPr/>
          <w:sdtContent>
            <w:tc>
              <w:tcPr>
                <w:tcW w:w="2866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0D0172" w:rsidRPr="00227F0F" w:rsidTr="00192F4D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43"/>
            <w:placeholder>
              <w:docPart w:val="612AAC76F406432EB517D48FBDBAEAB9"/>
            </w:placeholder>
            <w:showingPlcHdr/>
          </w:sdtPr>
          <w:sdtEndPr/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7"/>
            <w:placeholder>
              <w:docPart w:val="181EAD7F43E241D5B04B4FF8C7D83A9A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51"/>
            <w:placeholder>
              <w:docPart w:val="B79DC3BEF01A4B0DAC4249622FCD483F"/>
            </w:placeholder>
            <w:showingPlcHdr/>
          </w:sdtPr>
          <w:sdtEndPr/>
          <w:sdtContent>
            <w:tc>
              <w:tcPr>
                <w:tcW w:w="2866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0D0172" w:rsidRPr="00227F0F" w:rsidTr="00192F4D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44"/>
            <w:placeholder>
              <w:docPart w:val="3F6A1E356BC14DA1B57FF8AFA8C62002"/>
            </w:placeholder>
            <w:showingPlcHdr/>
          </w:sdtPr>
          <w:sdtEndPr/>
          <w:sdtContent>
            <w:tc>
              <w:tcPr>
                <w:tcW w:w="311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48"/>
            <w:placeholder>
              <w:docPart w:val="692738DE7CCA4FCF9CA6AEFFD0790DF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D0172" w:rsidRPr="00227F0F" w:rsidRDefault="00F80852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55"/>
            <w:placeholder>
              <w:docPart w:val="B06AEC42E287498AA9051F5A89493172"/>
            </w:placeholder>
            <w:showingPlcHdr/>
          </w:sdtPr>
          <w:sdtEndPr/>
          <w:sdtContent>
            <w:tc>
              <w:tcPr>
                <w:tcW w:w="2866" w:type="dxa"/>
              </w:tcPr>
              <w:p w:rsidR="000D0172" w:rsidRPr="00227F0F" w:rsidRDefault="00BC21E3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0D0172" w:rsidRPr="00227F0F" w:rsidRDefault="000D0172">
      <w:pPr>
        <w:rPr>
          <w:rFonts w:cs="Times New Roman"/>
          <w:szCs w:val="24"/>
        </w:rPr>
      </w:pPr>
    </w:p>
    <w:p w:rsidR="00F26E98" w:rsidRPr="00227F0F" w:rsidRDefault="00F26E98" w:rsidP="00F26E98">
      <w:pPr>
        <w:tabs>
          <w:tab w:val="left" w:pos="426"/>
        </w:tabs>
        <w:rPr>
          <w:rFonts w:eastAsia="Times New Roman" w:cs="Times New Roman"/>
          <w:szCs w:val="24"/>
          <w:lang w:eastAsia="pt-BR"/>
        </w:rPr>
      </w:pPr>
      <w:r w:rsidRPr="00227F0F">
        <w:rPr>
          <w:rFonts w:cs="Times New Roman"/>
          <w:b/>
          <w:szCs w:val="24"/>
        </w:rPr>
        <w:t>C</w:t>
      </w:r>
      <w:r w:rsidR="000D1195" w:rsidRPr="00227F0F">
        <w:rPr>
          <w:rFonts w:cs="Times New Roman"/>
          <w:b/>
          <w:szCs w:val="24"/>
        </w:rPr>
        <w:t xml:space="preserve">. </w:t>
      </w:r>
      <w:r w:rsidRPr="00227F0F">
        <w:rPr>
          <w:rFonts w:cs="Times New Roman"/>
          <w:b/>
          <w:szCs w:val="24"/>
        </w:rPr>
        <w:t>Disciplinas a serem cursadas no próximo semestre</w:t>
      </w:r>
      <w:r w:rsidR="000D1195" w:rsidRPr="00227F0F">
        <w:rPr>
          <w:rFonts w:cs="Times New Roman"/>
          <w:b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8"/>
        <w:gridCol w:w="2866"/>
      </w:tblGrid>
      <w:tr w:rsidR="00F26E98" w:rsidRPr="00227F0F" w:rsidTr="00AD6E55">
        <w:trPr>
          <w:jc w:val="center"/>
        </w:trPr>
        <w:tc>
          <w:tcPr>
            <w:tcW w:w="3118" w:type="dxa"/>
          </w:tcPr>
          <w:p w:rsidR="00F26E98" w:rsidRPr="00227F0F" w:rsidRDefault="00F26E98" w:rsidP="00AD6E55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Disciplina</w:t>
            </w:r>
          </w:p>
        </w:tc>
        <w:tc>
          <w:tcPr>
            <w:tcW w:w="2268" w:type="dxa"/>
          </w:tcPr>
          <w:p w:rsidR="00F26E98" w:rsidRPr="00227F0F" w:rsidRDefault="00F26E98" w:rsidP="00AD6E55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Dia da semana</w:t>
            </w:r>
          </w:p>
        </w:tc>
        <w:tc>
          <w:tcPr>
            <w:tcW w:w="2866" w:type="dxa"/>
          </w:tcPr>
          <w:p w:rsidR="00F26E98" w:rsidRPr="00227F0F" w:rsidRDefault="00F26E98" w:rsidP="00AD6E55">
            <w:pPr>
              <w:jc w:val="center"/>
              <w:rPr>
                <w:rFonts w:cs="Times New Roman"/>
                <w:b/>
                <w:szCs w:val="24"/>
              </w:rPr>
            </w:pPr>
            <w:r w:rsidRPr="00227F0F">
              <w:rPr>
                <w:rFonts w:cs="Times New Roman"/>
                <w:b/>
                <w:szCs w:val="24"/>
              </w:rPr>
              <w:t>Professor ministrante</w:t>
            </w:r>
          </w:p>
        </w:tc>
      </w:tr>
      <w:tr w:rsidR="00F26E98" w:rsidRPr="00227F0F" w:rsidTr="00AD6E55">
        <w:trPr>
          <w:jc w:val="center"/>
        </w:trPr>
        <w:sdt>
          <w:sdtPr>
            <w:rPr>
              <w:rFonts w:cs="Times New Roman"/>
              <w:szCs w:val="24"/>
            </w:rPr>
            <w:id w:val="277290405"/>
            <w:placeholder>
              <w:docPart w:val="10152F97AB924C59869963B1EA0D6DB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F26E98" w:rsidRPr="00227F0F" w:rsidRDefault="00BA49E1" w:rsidP="00AD6E55">
                <w:pPr>
                  <w:rPr>
                    <w:rFonts w:cs="Times New Roman"/>
                    <w:szCs w:val="24"/>
                  </w:rPr>
                </w:pPr>
                <w:r w:rsidRPr="00D00D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277290414"/>
            <w:placeholder>
              <w:docPart w:val="98AF5B5EDDF74A6E9E40BD7CC690CC0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26E98" w:rsidRPr="00227F0F" w:rsidRDefault="00BA49E1" w:rsidP="00AD6E55">
                <w:pPr>
                  <w:rPr>
                    <w:rFonts w:cs="Times New Roman"/>
                    <w:szCs w:val="24"/>
                  </w:rPr>
                </w:pPr>
                <w:r w:rsidRPr="00D00D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277290413"/>
            <w:placeholder>
              <w:docPart w:val="B005D527AC9940D48D3B413CAE0E53CC"/>
            </w:placeholder>
            <w:showingPlcHdr/>
          </w:sdtPr>
          <w:sdtEndPr/>
          <w:sdtContent>
            <w:tc>
              <w:tcPr>
                <w:tcW w:w="2866" w:type="dxa"/>
              </w:tcPr>
              <w:p w:rsidR="00F26E98" w:rsidRPr="00227F0F" w:rsidRDefault="00BA49E1" w:rsidP="00AD6E55">
                <w:pPr>
                  <w:rPr>
                    <w:rFonts w:cs="Times New Roman"/>
                    <w:szCs w:val="24"/>
                  </w:rPr>
                </w:pPr>
                <w:r w:rsidRPr="00D00D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26E98" w:rsidRPr="00227F0F" w:rsidTr="00AD6E55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59"/>
            <w:placeholder>
              <w:docPart w:val="BFAF338B83384FEC9CB58EF7D1020081"/>
            </w:placeholder>
            <w:showingPlcHdr/>
          </w:sdtPr>
          <w:sdtEndPr/>
          <w:sdtContent>
            <w:tc>
              <w:tcPr>
                <w:tcW w:w="311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1"/>
            <w:placeholder>
              <w:docPart w:val="84506B81013D4513A3A718BCF2ACBD5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3"/>
            <w:placeholder>
              <w:docPart w:val="141D2AD567834407B69F33B42FA9D318"/>
            </w:placeholder>
            <w:showingPlcHdr/>
          </w:sdtPr>
          <w:sdtEndPr/>
          <w:sdtContent>
            <w:tc>
              <w:tcPr>
                <w:tcW w:w="2866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26E98" w:rsidRPr="00227F0F" w:rsidTr="00AD6E55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60"/>
            <w:placeholder>
              <w:docPart w:val="23F013A9DB2C4F0D82EC5BFB78E6FAD6"/>
            </w:placeholder>
            <w:showingPlcHdr/>
          </w:sdtPr>
          <w:sdtEndPr/>
          <w:sdtContent>
            <w:tc>
              <w:tcPr>
                <w:tcW w:w="311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2"/>
            <w:placeholder>
              <w:docPart w:val="5F05F6E906454263BA62D0AE8EDB0A1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26E98" w:rsidRPr="00BA49E1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BA49E1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4"/>
            <w:placeholder>
              <w:docPart w:val="CFBAAD3EE4AF4953B35F74BC19943EB0"/>
            </w:placeholder>
            <w:showingPlcHdr/>
          </w:sdtPr>
          <w:sdtEndPr/>
          <w:sdtContent>
            <w:tc>
              <w:tcPr>
                <w:tcW w:w="2866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  <w:tr w:rsidR="00F26E98" w:rsidRPr="00227F0F" w:rsidTr="00AD6E55">
        <w:trPr>
          <w:jc w:val="center"/>
        </w:trPr>
        <w:sdt>
          <w:sdtPr>
            <w:rPr>
              <w:rFonts w:cs="Times New Roman"/>
              <w:color w:val="808080"/>
              <w:szCs w:val="24"/>
            </w:rPr>
            <w:id w:val="347656465"/>
            <w:placeholder>
              <w:docPart w:val="C944DF830DBE4094A6F391249449570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6"/>
            <w:placeholder>
              <w:docPart w:val="04E5022DA5A548C58CF703F1F033AB0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4"/>
            </w:rPr>
            <w:id w:val="347656467"/>
            <w:placeholder>
              <w:docPart w:val="F94524C1C9004CEB87C033F77E04F54C"/>
            </w:placeholder>
            <w:showingPlcHdr/>
          </w:sdtPr>
          <w:sdtEndPr/>
          <w:sdtContent>
            <w:tc>
              <w:tcPr>
                <w:tcW w:w="2866" w:type="dxa"/>
              </w:tcPr>
              <w:p w:rsidR="00F26E98" w:rsidRPr="00227F0F" w:rsidRDefault="00BC21E3" w:rsidP="00AD6E55">
                <w:pPr>
                  <w:rPr>
                    <w:rFonts w:cs="Times New Roman"/>
                    <w:szCs w:val="24"/>
                  </w:rPr>
                </w:pPr>
                <w:r w:rsidRPr="00227F0F">
                  <w:rPr>
                    <w:rStyle w:val="TextodoEspaoReservado"/>
                    <w:rFonts w:cs="Times New Roman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030ED1" w:rsidRPr="00227F0F" w:rsidRDefault="00030ED1" w:rsidP="00F26E98">
      <w:pPr>
        <w:tabs>
          <w:tab w:val="left" w:pos="426"/>
        </w:tabs>
        <w:rPr>
          <w:rFonts w:eastAsia="Times New Roman" w:cs="Times New Roman"/>
          <w:szCs w:val="24"/>
          <w:lang w:eastAsia="pt-BR"/>
        </w:rPr>
      </w:pPr>
    </w:p>
    <w:p w:rsidR="0056726C" w:rsidRDefault="0056726C" w:rsidP="008E021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D. </w:t>
      </w:r>
      <w:r w:rsidR="00227F0F">
        <w:rPr>
          <w:rFonts w:cs="Times New Roman"/>
          <w:b/>
          <w:szCs w:val="24"/>
        </w:rPr>
        <w:t xml:space="preserve">Informe </w:t>
      </w:r>
      <w:r w:rsidR="008E0216" w:rsidRPr="00227F0F">
        <w:rPr>
          <w:rFonts w:cs="Times New Roman"/>
          <w:b/>
          <w:szCs w:val="24"/>
        </w:rPr>
        <w:t>o endereço do seu Currículo</w:t>
      </w:r>
      <w:r w:rsidR="0041094B" w:rsidRPr="00227F0F">
        <w:rPr>
          <w:rFonts w:cs="Times New Roman"/>
          <w:b/>
          <w:szCs w:val="24"/>
        </w:rPr>
        <w:t xml:space="preserve"> Lattes</w:t>
      </w:r>
      <w:r>
        <w:rPr>
          <w:rFonts w:cs="Times New Roman"/>
          <w:b/>
          <w:szCs w:val="24"/>
        </w:rPr>
        <w:t xml:space="preserve"> e a data da última </w:t>
      </w:r>
      <w:r w:rsidR="008E0216" w:rsidRPr="00227F0F">
        <w:rPr>
          <w:rFonts w:cs="Times New Roman"/>
          <w:b/>
          <w:szCs w:val="24"/>
        </w:rPr>
        <w:t>atualização</w:t>
      </w:r>
      <w:r>
        <w:rPr>
          <w:rFonts w:cs="Times New Roman"/>
          <w:b/>
          <w:szCs w:val="24"/>
        </w:rPr>
        <w:t>:</w:t>
      </w:r>
    </w:p>
    <w:p w:rsidR="008E0216" w:rsidRPr="00227F0F" w:rsidRDefault="0056726C" w:rsidP="008E021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sdt>
        <w:sdtPr>
          <w:rPr>
            <w:rFonts w:cs="Times New Roman"/>
            <w:b/>
            <w:szCs w:val="24"/>
          </w:rPr>
          <w:id w:val="6288419"/>
          <w:placeholder>
            <w:docPart w:val="59447D2965B842C5B11A7AB4B5B9529C"/>
          </w:placeholder>
          <w:showingPlcHdr/>
          <w:text/>
        </w:sdtPr>
        <w:sdtEndPr/>
        <w:sdtContent>
          <w:r w:rsidRPr="00D00DE3">
            <w:rPr>
              <w:rStyle w:val="TextodoEspaoReservado"/>
            </w:rPr>
            <w:t>Clique aqui para digitar texto.</w:t>
          </w:r>
        </w:sdtContent>
      </w:sdt>
    </w:p>
    <w:p w:rsidR="00030ED1" w:rsidRPr="00227F0F" w:rsidRDefault="0041094B" w:rsidP="0041094B">
      <w:pPr>
        <w:spacing w:after="24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227F0F">
        <w:rPr>
          <w:rFonts w:eastAsia="Times New Roman" w:cs="Times New Roman"/>
          <w:b/>
          <w:szCs w:val="24"/>
          <w:lang w:eastAsia="pt-BR"/>
        </w:rPr>
        <w:t>_______________________________</w:t>
      </w:r>
    </w:p>
    <w:p w:rsidR="00030ED1" w:rsidRPr="00227F0F" w:rsidRDefault="00030ED1" w:rsidP="0041094B">
      <w:pPr>
        <w:spacing w:after="160" w:line="240" w:lineRule="auto"/>
        <w:ind w:left="1134" w:right="1133"/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>Assinatura do(a) aluno(a)</w:t>
      </w:r>
    </w:p>
    <w:p w:rsidR="001057AD" w:rsidRPr="00227F0F" w:rsidRDefault="001057AD" w:rsidP="006A51DB">
      <w:pPr>
        <w:jc w:val="center"/>
        <w:rPr>
          <w:rFonts w:eastAsia="Times New Roman" w:cs="Times New Roman"/>
          <w:szCs w:val="24"/>
          <w:lang w:eastAsia="pt-BR"/>
        </w:rPr>
      </w:pPr>
    </w:p>
    <w:p w:rsidR="006A51DB" w:rsidRPr="00227F0F" w:rsidRDefault="0056726C" w:rsidP="0056726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</w:t>
      </w:r>
      <w:r w:rsidR="00BC21E3" w:rsidRPr="00227F0F">
        <w:rPr>
          <w:rFonts w:cs="Times New Roman"/>
          <w:b/>
          <w:szCs w:val="24"/>
        </w:rPr>
        <w:t xml:space="preserve">. </w:t>
      </w:r>
      <w:r w:rsidR="006A51DB" w:rsidRPr="00227F0F">
        <w:rPr>
          <w:rFonts w:cs="Times New Roman"/>
          <w:b/>
          <w:szCs w:val="24"/>
        </w:rPr>
        <w:t>Avaliação do orientador sobre o relatório semestral de acompanhamento de atividades discentes.</w:t>
      </w:r>
    </w:p>
    <w:p w:rsidR="00BC21E3" w:rsidRPr="00227F0F" w:rsidRDefault="006A51DB" w:rsidP="006A51DB">
      <w:pPr>
        <w:pStyle w:val="PargrafodaLista"/>
        <w:numPr>
          <w:ilvl w:val="0"/>
          <w:numId w:val="8"/>
        </w:numPr>
        <w:rPr>
          <w:rFonts w:eastAsia="Times New Roman" w:cs="Times New Roman"/>
          <w:color w:val="808080"/>
          <w:szCs w:val="24"/>
          <w:lang w:eastAsia="pt-BR"/>
        </w:rPr>
      </w:pPr>
      <w:r w:rsidRPr="00227F0F">
        <w:rPr>
          <w:rFonts w:cs="Times New Roman"/>
          <w:szCs w:val="24"/>
        </w:rPr>
        <w:t xml:space="preserve">O discente está realizando atividades adequadas à sua formação e ao bom andamento do curso.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77"/>
          <w:placeholder>
            <w:docPart w:val="DA576DE536AA4CFCA8284CA05ACDC214"/>
          </w:placeholder>
          <w:showingPlcHdr/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EndPr/>
        <w:sdtContent>
          <w:r w:rsidR="007F79E6" w:rsidRPr="00227F0F">
            <w:rPr>
              <w:rStyle w:val="TextodoEspaoReservado"/>
              <w:rFonts w:cs="Times New Roman"/>
              <w:szCs w:val="24"/>
            </w:rPr>
            <w:t>Escolher um item.</w:t>
          </w:r>
        </w:sdtContent>
      </w:sdt>
    </w:p>
    <w:p w:rsidR="006A51DB" w:rsidRPr="00227F0F" w:rsidRDefault="007D469D" w:rsidP="00BC21E3">
      <w:pPr>
        <w:pStyle w:val="PargrafodaLista"/>
        <w:rPr>
          <w:rFonts w:eastAsia="Times New Roman" w:cs="Times New Roman"/>
          <w:color w:val="808080"/>
          <w:szCs w:val="24"/>
          <w:lang w:eastAsia="pt-BR"/>
        </w:rPr>
      </w:pP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78"/>
          <w:placeholder>
            <w:docPart w:val="DefaultPlaceholder_22675703"/>
          </w:placeholder>
        </w:sdtPr>
        <w:sdtEndPr/>
        <w:sdtContent>
          <w:r w:rsidR="006A51DB"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o comentário.</w:t>
          </w:r>
        </w:sdtContent>
      </w:sdt>
    </w:p>
    <w:p w:rsidR="006A51DB" w:rsidRPr="00227F0F" w:rsidRDefault="006A51DB" w:rsidP="006A51DB">
      <w:pPr>
        <w:pStyle w:val="PargrafodaLista"/>
        <w:rPr>
          <w:rFonts w:cs="Times New Roman"/>
          <w:szCs w:val="24"/>
        </w:rPr>
      </w:pPr>
    </w:p>
    <w:p w:rsidR="006A51DB" w:rsidRPr="00227F0F" w:rsidRDefault="006A51DB" w:rsidP="006A51DB">
      <w:pPr>
        <w:pStyle w:val="PargrafodaLista"/>
        <w:numPr>
          <w:ilvl w:val="0"/>
          <w:numId w:val="8"/>
        </w:numPr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 xml:space="preserve">O projeto de pesquisa está sendo desenvolvido conforme o planejado. </w:t>
      </w:r>
    </w:p>
    <w:p w:rsidR="006A51DB" w:rsidRPr="00227F0F" w:rsidRDefault="007D469D" w:rsidP="006A51DB">
      <w:pPr>
        <w:pStyle w:val="PargrafodaLista"/>
        <w:rPr>
          <w:rFonts w:cs="Times New Roman"/>
          <w:szCs w:val="24"/>
        </w:rPr>
      </w:pP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79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EndPr/>
        <w:sdtContent>
          <w:r w:rsidR="006A51DB"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sdt>
      <w:sdtPr>
        <w:rPr>
          <w:rFonts w:eastAsia="Times New Roman" w:cs="Times New Roman"/>
          <w:color w:val="808080"/>
          <w:szCs w:val="24"/>
          <w:lang w:eastAsia="pt-BR"/>
        </w:rPr>
        <w:id w:val="347656485"/>
        <w:placeholder>
          <w:docPart w:val="DefaultPlaceholder_22675703"/>
        </w:placeholder>
      </w:sdtPr>
      <w:sdtEndPr/>
      <w:sdtContent>
        <w:p w:rsidR="006A51DB" w:rsidRPr="00227F0F" w:rsidRDefault="006A51DB" w:rsidP="006A51DB">
          <w:pPr>
            <w:pStyle w:val="PargrafodaLista"/>
            <w:rPr>
              <w:rFonts w:eastAsia="Times New Roman" w:cs="Times New Roman"/>
              <w:color w:val="808080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o comentário.</w:t>
          </w:r>
        </w:p>
      </w:sdtContent>
    </w:sdt>
    <w:p w:rsidR="006A51DB" w:rsidRPr="00227F0F" w:rsidRDefault="006A51DB" w:rsidP="006A51DB">
      <w:pPr>
        <w:pStyle w:val="PargrafodaLista"/>
        <w:rPr>
          <w:rFonts w:cs="Times New Roman"/>
          <w:szCs w:val="24"/>
        </w:rPr>
      </w:pPr>
    </w:p>
    <w:p w:rsidR="007F79E6" w:rsidRPr="00227F0F" w:rsidRDefault="006A51DB" w:rsidP="006A51DB">
      <w:pPr>
        <w:pStyle w:val="PargrafodaLista"/>
        <w:numPr>
          <w:ilvl w:val="0"/>
          <w:numId w:val="8"/>
        </w:numPr>
        <w:rPr>
          <w:rFonts w:eastAsia="Times New Roman" w:cs="Times New Roman"/>
          <w:color w:val="808080"/>
          <w:szCs w:val="24"/>
          <w:lang w:eastAsia="pt-BR"/>
        </w:rPr>
      </w:pPr>
      <w:r w:rsidRPr="00227F0F">
        <w:rPr>
          <w:rFonts w:cs="Times New Roman"/>
          <w:szCs w:val="24"/>
        </w:rPr>
        <w:t>As atividad</w:t>
      </w:r>
      <w:r w:rsidR="00402145">
        <w:rPr>
          <w:rFonts w:cs="Times New Roman"/>
          <w:szCs w:val="24"/>
        </w:rPr>
        <w:t>es de orientação estão adequadas</w:t>
      </w:r>
      <w:r w:rsidRPr="00227F0F">
        <w:rPr>
          <w:rFonts w:cs="Times New Roman"/>
          <w:szCs w:val="24"/>
        </w:rPr>
        <w:t xml:space="preserve"> ao desenvolvimento da pesquisa.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86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sdt>
      <w:sdtPr>
        <w:rPr>
          <w:rFonts w:eastAsia="Times New Roman" w:cs="Times New Roman"/>
          <w:color w:val="808080"/>
          <w:szCs w:val="24"/>
          <w:lang w:eastAsia="pt-BR"/>
        </w:rPr>
        <w:id w:val="347656487"/>
        <w:placeholder>
          <w:docPart w:val="DefaultPlaceholder_22675703"/>
        </w:placeholder>
      </w:sdtPr>
      <w:sdtEndPr/>
      <w:sdtContent>
        <w:p w:rsidR="006A51DB" w:rsidRPr="00227F0F" w:rsidRDefault="006A51DB" w:rsidP="007F79E6">
          <w:pPr>
            <w:pStyle w:val="PargrafodaLista"/>
            <w:rPr>
              <w:rFonts w:eastAsia="Times New Roman" w:cs="Times New Roman"/>
              <w:color w:val="808080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o comentário.</w:t>
          </w:r>
        </w:p>
      </w:sdtContent>
    </w:sdt>
    <w:p w:rsidR="006A51DB" w:rsidRPr="00227F0F" w:rsidRDefault="006A51DB" w:rsidP="006A51DB">
      <w:pPr>
        <w:pStyle w:val="PargrafodaLista"/>
        <w:rPr>
          <w:rFonts w:cs="Times New Roman"/>
          <w:szCs w:val="24"/>
        </w:rPr>
      </w:pPr>
    </w:p>
    <w:p w:rsidR="006A51DB" w:rsidRPr="00227F0F" w:rsidRDefault="006A51DB" w:rsidP="006A51DB">
      <w:pPr>
        <w:pStyle w:val="PargrafodaLista"/>
        <w:numPr>
          <w:ilvl w:val="0"/>
          <w:numId w:val="8"/>
        </w:numPr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 xml:space="preserve">Este relatório retrata adequadamente as atividades desenvolvidas pelo discente. </w:t>
      </w:r>
      <w:sdt>
        <w:sdtPr>
          <w:rPr>
            <w:rFonts w:eastAsia="Times New Roman" w:cs="Times New Roman"/>
            <w:color w:val="808080"/>
            <w:szCs w:val="24"/>
            <w:lang w:eastAsia="pt-BR"/>
          </w:rPr>
          <w:id w:val="347656488"/>
          <w:placeholder>
            <w:docPart w:val="DefaultPlaceholder_22675704"/>
          </w:placeholder>
          <w:dropDownList>
            <w:listItem w:value="Escolher um item."/>
            <w:listItem w:displayText="Sim" w:value="Sim"/>
            <w:listItem w:displayText="Não (Comente no espaço indicado)" w:value="Não (Comente no espaço indicado)"/>
            <w:listItem w:displayText="Em partes (Comente no espaço indicado)" w:value="Em partes (Comente no espaço indicado)"/>
          </w:dropDownList>
        </w:sdtPr>
        <w:sdtEndPr/>
        <w:sdtContent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Escolher um item.</w:t>
          </w:r>
        </w:sdtContent>
      </w:sdt>
    </w:p>
    <w:sdt>
      <w:sdtPr>
        <w:rPr>
          <w:rFonts w:eastAsia="Times New Roman" w:cs="Times New Roman"/>
          <w:color w:val="808080"/>
          <w:szCs w:val="24"/>
          <w:lang w:eastAsia="pt-BR"/>
        </w:rPr>
        <w:id w:val="347656489"/>
        <w:placeholder>
          <w:docPart w:val="DefaultPlaceholder_22675703"/>
        </w:placeholder>
      </w:sdtPr>
      <w:sdtEndPr/>
      <w:sdtContent>
        <w:p w:rsidR="006A51DB" w:rsidRPr="00227F0F" w:rsidRDefault="006A51DB" w:rsidP="006A51DB">
          <w:pPr>
            <w:pStyle w:val="PargrafodaLista"/>
            <w:rPr>
              <w:rFonts w:eastAsia="Times New Roman" w:cs="Times New Roman"/>
              <w:color w:val="808080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>Clique aqui para digitar o comentário.</w:t>
          </w:r>
        </w:p>
      </w:sdtContent>
    </w:sdt>
    <w:p w:rsidR="003E108B" w:rsidRPr="00227F0F" w:rsidRDefault="0041094B" w:rsidP="006A51DB">
      <w:pPr>
        <w:jc w:val="center"/>
        <w:rPr>
          <w:rFonts w:cs="Times New Roman"/>
          <w:szCs w:val="24"/>
        </w:rPr>
      </w:pPr>
      <w:r w:rsidRPr="00227F0F">
        <w:rPr>
          <w:rFonts w:cs="Times New Roman"/>
          <w:szCs w:val="24"/>
        </w:rPr>
        <w:t>________________________________</w:t>
      </w:r>
      <w:r w:rsidR="00C9218E">
        <w:rPr>
          <w:rFonts w:cs="Times New Roman"/>
          <w:szCs w:val="24"/>
        </w:rPr>
        <w:t xml:space="preserve">  </w:t>
      </w:r>
    </w:p>
    <w:p w:rsidR="003E108B" w:rsidRDefault="007A6BD9" w:rsidP="006A51DB">
      <w:pPr>
        <w:spacing w:after="160" w:line="240" w:lineRule="auto"/>
        <w:ind w:left="1134" w:right="1133"/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227F0F">
        <w:rPr>
          <w:rFonts w:eastAsia="Times New Roman" w:cs="Times New Roman"/>
          <w:color w:val="000000"/>
          <w:szCs w:val="24"/>
          <w:lang w:eastAsia="pt-BR"/>
        </w:rPr>
        <w:t>Assinatura do(a) orientador(a)</w:t>
      </w:r>
    </w:p>
    <w:sdt>
      <w:sdtPr>
        <w:rPr>
          <w:rFonts w:eastAsia="Times New Roman" w:cs="Times New Roman"/>
          <w:color w:val="000000"/>
          <w:szCs w:val="24"/>
          <w:lang w:eastAsia="pt-BR"/>
        </w:rPr>
        <w:id w:val="18068990"/>
        <w:showingPlcHdr/>
        <w:picture/>
      </w:sdtPr>
      <w:sdtEndPr/>
      <w:sdtContent>
        <w:p w:rsidR="00C9218E" w:rsidRPr="00227F0F" w:rsidRDefault="00C9218E" w:rsidP="006A51DB">
          <w:pPr>
            <w:spacing w:after="160" w:line="240" w:lineRule="auto"/>
            <w:ind w:left="1134" w:right="1133"/>
            <w:jc w:val="center"/>
            <w:rPr>
              <w:rFonts w:eastAsia="Times New Roman" w:cs="Times New Roman"/>
              <w:color w:val="000000"/>
              <w:szCs w:val="24"/>
              <w:lang w:eastAsia="pt-BR"/>
            </w:rPr>
          </w:pPr>
          <w:r>
            <w:rPr>
              <w:rFonts w:eastAsia="Times New Roman" w:cs="Times New Roman"/>
              <w:noProof/>
              <w:color w:val="000000"/>
              <w:szCs w:val="24"/>
              <w:lang w:eastAsia="pt-BR"/>
            </w:rPr>
            <w:drawing>
              <wp:inline distT="0" distB="0" distL="0" distR="0">
                <wp:extent cx="2519916" cy="663895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5201" cy="665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eastAsia="Times New Roman" w:cs="Times New Roman"/>
          <w:color w:val="808080"/>
          <w:szCs w:val="24"/>
          <w:lang w:eastAsia="pt-BR"/>
        </w:rPr>
        <w:id w:val="347656490"/>
        <w:placeholder>
          <w:docPart w:val="DefaultPlaceholder_22675703"/>
        </w:placeholder>
      </w:sdtPr>
      <w:sdtEndPr/>
      <w:sdtContent>
        <w:p w:rsidR="001057AD" w:rsidRPr="00227F0F" w:rsidRDefault="00D614F7" w:rsidP="001057AD">
          <w:pPr>
            <w:spacing w:after="160" w:line="240" w:lineRule="auto"/>
            <w:jc w:val="right"/>
            <w:rPr>
              <w:rFonts w:eastAsia="Times New Roman" w:cs="Times New Roman"/>
              <w:szCs w:val="24"/>
              <w:lang w:eastAsia="pt-BR"/>
            </w:rPr>
          </w:pPr>
          <w:r w:rsidRPr="00227F0F">
            <w:rPr>
              <w:rFonts w:eastAsia="Times New Roman" w:cs="Times New Roman"/>
              <w:color w:val="808080"/>
              <w:szCs w:val="24"/>
              <w:lang w:eastAsia="pt-BR"/>
            </w:rPr>
            <w:t xml:space="preserve">Clique aqui para inserir a </w:t>
          </w:r>
          <w:r w:rsidR="001057AD" w:rsidRPr="00227F0F">
            <w:rPr>
              <w:rFonts w:eastAsia="Times New Roman" w:cs="Times New Roman"/>
              <w:color w:val="808080"/>
              <w:szCs w:val="24"/>
              <w:lang w:eastAsia="pt-BR"/>
            </w:rPr>
            <w:t>data.</w:t>
          </w:r>
        </w:p>
      </w:sdtContent>
    </w:sdt>
    <w:p w:rsidR="001057AD" w:rsidRPr="00227F0F" w:rsidRDefault="001057AD" w:rsidP="006A51DB">
      <w:pPr>
        <w:spacing w:after="160" w:line="240" w:lineRule="auto"/>
        <w:ind w:left="1134" w:right="1133"/>
        <w:jc w:val="center"/>
        <w:rPr>
          <w:rFonts w:cs="Times New Roman"/>
          <w:szCs w:val="24"/>
        </w:rPr>
      </w:pPr>
    </w:p>
    <w:sectPr w:rsidR="001057AD" w:rsidRPr="00227F0F" w:rsidSect="00227F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1667"/>
    <w:multiLevelType w:val="hybridMultilevel"/>
    <w:tmpl w:val="117872E6"/>
    <w:lvl w:ilvl="0" w:tplc="5B122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507D"/>
    <w:multiLevelType w:val="hybridMultilevel"/>
    <w:tmpl w:val="FDA65E84"/>
    <w:lvl w:ilvl="0" w:tplc="DCB0E0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92B"/>
    <w:multiLevelType w:val="multilevel"/>
    <w:tmpl w:val="5B34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26C77"/>
    <w:multiLevelType w:val="multilevel"/>
    <w:tmpl w:val="B2920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35537"/>
    <w:multiLevelType w:val="multilevel"/>
    <w:tmpl w:val="A9C21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55968"/>
    <w:multiLevelType w:val="multilevel"/>
    <w:tmpl w:val="5DFA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E58A6"/>
    <w:multiLevelType w:val="hybridMultilevel"/>
    <w:tmpl w:val="C206ECF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50C2"/>
    <w:multiLevelType w:val="hybridMultilevel"/>
    <w:tmpl w:val="E168EA84"/>
    <w:lvl w:ilvl="0" w:tplc="46F81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EC"/>
    <w:rsid w:val="00030ED1"/>
    <w:rsid w:val="00060D6B"/>
    <w:rsid w:val="000719EC"/>
    <w:rsid w:val="0008427F"/>
    <w:rsid w:val="000D0172"/>
    <w:rsid w:val="000D1195"/>
    <w:rsid w:val="001057AD"/>
    <w:rsid w:val="00135B77"/>
    <w:rsid w:val="00192F4D"/>
    <w:rsid w:val="001F668A"/>
    <w:rsid w:val="00217623"/>
    <w:rsid w:val="00227F0F"/>
    <w:rsid w:val="002D796F"/>
    <w:rsid w:val="002E5774"/>
    <w:rsid w:val="002F0B1C"/>
    <w:rsid w:val="0032273C"/>
    <w:rsid w:val="003473DF"/>
    <w:rsid w:val="00396D39"/>
    <w:rsid w:val="003C4D40"/>
    <w:rsid w:val="003E108B"/>
    <w:rsid w:val="003F374D"/>
    <w:rsid w:val="00402145"/>
    <w:rsid w:val="0041094B"/>
    <w:rsid w:val="0042173F"/>
    <w:rsid w:val="004A1895"/>
    <w:rsid w:val="004B6615"/>
    <w:rsid w:val="00516A3A"/>
    <w:rsid w:val="00557CCE"/>
    <w:rsid w:val="005652C2"/>
    <w:rsid w:val="0056726C"/>
    <w:rsid w:val="00596B16"/>
    <w:rsid w:val="005A393F"/>
    <w:rsid w:val="005C799B"/>
    <w:rsid w:val="00642CDF"/>
    <w:rsid w:val="0064670A"/>
    <w:rsid w:val="00667BC1"/>
    <w:rsid w:val="006A51DB"/>
    <w:rsid w:val="006D4F85"/>
    <w:rsid w:val="006D7656"/>
    <w:rsid w:val="0072126B"/>
    <w:rsid w:val="00787F30"/>
    <w:rsid w:val="007A6BD9"/>
    <w:rsid w:val="007D469D"/>
    <w:rsid w:val="007F582F"/>
    <w:rsid w:val="007F79E6"/>
    <w:rsid w:val="00854D21"/>
    <w:rsid w:val="008860C4"/>
    <w:rsid w:val="00886245"/>
    <w:rsid w:val="008A7953"/>
    <w:rsid w:val="008E0216"/>
    <w:rsid w:val="009243D5"/>
    <w:rsid w:val="009254EF"/>
    <w:rsid w:val="009537EE"/>
    <w:rsid w:val="009540A7"/>
    <w:rsid w:val="0097449F"/>
    <w:rsid w:val="009A5DC4"/>
    <w:rsid w:val="009B7FC3"/>
    <w:rsid w:val="009C2099"/>
    <w:rsid w:val="009F4B7C"/>
    <w:rsid w:val="00A60385"/>
    <w:rsid w:val="00AB6CC4"/>
    <w:rsid w:val="00B249DC"/>
    <w:rsid w:val="00B44B86"/>
    <w:rsid w:val="00BA49E1"/>
    <w:rsid w:val="00BC1931"/>
    <w:rsid w:val="00BC21E3"/>
    <w:rsid w:val="00C152B7"/>
    <w:rsid w:val="00C9218E"/>
    <w:rsid w:val="00CE2027"/>
    <w:rsid w:val="00CF40BF"/>
    <w:rsid w:val="00D4154A"/>
    <w:rsid w:val="00D45FD2"/>
    <w:rsid w:val="00D614F7"/>
    <w:rsid w:val="00D8148F"/>
    <w:rsid w:val="00D90F47"/>
    <w:rsid w:val="00E3464E"/>
    <w:rsid w:val="00E555DA"/>
    <w:rsid w:val="00E849E3"/>
    <w:rsid w:val="00EA41CE"/>
    <w:rsid w:val="00F26E98"/>
    <w:rsid w:val="00F31F7B"/>
    <w:rsid w:val="00F67355"/>
    <w:rsid w:val="00F70F55"/>
    <w:rsid w:val="00F80852"/>
    <w:rsid w:val="00F85F13"/>
    <w:rsid w:val="00F90AA8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BD4E"/>
  <w15:docId w15:val="{4C0ECF7F-A0A8-4CDC-B1CC-938734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49F"/>
  </w:style>
  <w:style w:type="paragraph" w:styleId="Ttulo1">
    <w:name w:val="heading 1"/>
    <w:basedOn w:val="Normal"/>
    <w:link w:val="Ttulo1Char"/>
    <w:uiPriority w:val="9"/>
    <w:qFormat/>
    <w:rsid w:val="00030E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119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30E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0E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030ED1"/>
  </w:style>
  <w:style w:type="character" w:styleId="Refdecomentrio">
    <w:name w:val="annotation reference"/>
    <w:basedOn w:val="Fontepargpadro"/>
    <w:uiPriority w:val="99"/>
    <w:semiHidden/>
    <w:unhideWhenUsed/>
    <w:rsid w:val="005A3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9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9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9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057AD"/>
    <w:rPr>
      <w:color w:val="808080"/>
    </w:rPr>
  </w:style>
  <w:style w:type="character" w:customStyle="1" w:styleId="Estilo1">
    <w:name w:val="Estilo1"/>
    <w:basedOn w:val="Fontepargpadro"/>
    <w:uiPriority w:val="1"/>
    <w:rsid w:val="001057A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rsid w:val="0008427F"/>
    <w:rPr>
      <w:u w:color="808080" w:themeColor="background1" w:themeShade="80"/>
    </w:rPr>
  </w:style>
  <w:style w:type="character" w:customStyle="1" w:styleId="Estilo3">
    <w:name w:val="Estilo3"/>
    <w:basedOn w:val="Fontepargpadro"/>
    <w:uiPriority w:val="1"/>
    <w:rsid w:val="0008427F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5">
    <w:name w:val="Estilo5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6">
    <w:name w:val="Estilo6"/>
    <w:basedOn w:val="Fontepargpadro"/>
    <w:uiPriority w:val="1"/>
    <w:rsid w:val="00C152B7"/>
    <w:rPr>
      <w:rFonts w:ascii="Times New Roman" w:hAnsi="Times New Roman"/>
      <w:sz w:val="24"/>
    </w:rPr>
  </w:style>
  <w:style w:type="character" w:customStyle="1" w:styleId="Estilo7">
    <w:name w:val="Estilo7"/>
    <w:basedOn w:val="Fontepargpadro"/>
    <w:uiPriority w:val="1"/>
    <w:rsid w:val="00C152B7"/>
    <w:rPr>
      <w:rFonts w:ascii="Times New Roman" w:hAnsi="Times New Roman"/>
      <w:b/>
      <w:sz w:val="24"/>
    </w:rPr>
  </w:style>
  <w:style w:type="character" w:customStyle="1" w:styleId="Estilo8">
    <w:name w:val="Estilo8"/>
    <w:basedOn w:val="Fontepargpadro"/>
    <w:uiPriority w:val="1"/>
    <w:rsid w:val="00F85F13"/>
    <w:rPr>
      <w:rFonts w:ascii="Times New Roman" w:hAnsi="Times New Roman"/>
      <w:b/>
      <w:sz w:val="24"/>
    </w:rPr>
  </w:style>
  <w:style w:type="character" w:customStyle="1" w:styleId="Estilo9">
    <w:name w:val="Estilo9"/>
    <w:basedOn w:val="Fontepargpadro"/>
    <w:uiPriority w:val="1"/>
    <w:rsid w:val="00135B77"/>
    <w:rPr>
      <w:color w:val="808080" w:themeColor="background1" w:themeShade="80"/>
    </w:rPr>
  </w:style>
  <w:style w:type="character" w:customStyle="1" w:styleId="Estilo10">
    <w:name w:val="Estilo10"/>
    <w:basedOn w:val="Estilo4"/>
    <w:uiPriority w:val="1"/>
    <w:rsid w:val="00135B77"/>
    <w:rPr>
      <w:rFonts w:ascii="Times New Roman" w:hAnsi="Times New Roman"/>
      <w:b/>
      <w:sz w:val="24"/>
    </w:rPr>
  </w:style>
  <w:style w:type="character" w:customStyle="1" w:styleId="Estilo11">
    <w:name w:val="Estilo11"/>
    <w:basedOn w:val="Estilo4"/>
    <w:uiPriority w:val="1"/>
    <w:rsid w:val="00135B77"/>
    <w:rPr>
      <w:rFonts w:ascii="Times New Roman" w:hAnsi="Times New Roman"/>
      <w:b/>
      <w:sz w:val="24"/>
    </w:rPr>
  </w:style>
  <w:style w:type="character" w:customStyle="1" w:styleId="Estilo12">
    <w:name w:val="Estilo12"/>
    <w:basedOn w:val="Fontepargpadro"/>
    <w:uiPriority w:val="1"/>
    <w:rsid w:val="004B6615"/>
    <w:rPr>
      <w:rFonts w:ascii="Times New Roman" w:hAnsi="Times New Roman"/>
      <w:sz w:val="24"/>
    </w:rPr>
  </w:style>
  <w:style w:type="character" w:customStyle="1" w:styleId="Estilo13">
    <w:name w:val="Estilo13"/>
    <w:basedOn w:val="Estilo5"/>
    <w:uiPriority w:val="1"/>
    <w:rsid w:val="004A1895"/>
    <w:rPr>
      <w:rFonts w:ascii="Times New Roman" w:hAnsi="Times New Roman"/>
      <w:b/>
      <w:sz w:val="24"/>
    </w:rPr>
  </w:style>
  <w:style w:type="character" w:customStyle="1" w:styleId="Estilo14">
    <w:name w:val="Estilo14"/>
    <w:basedOn w:val="Fontepargpadro"/>
    <w:uiPriority w:val="1"/>
    <w:rsid w:val="004A1895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B8A6F-8156-41E0-9161-4C8E5E0DA775}"/>
      </w:docPartPr>
      <w:docPartBody>
        <w:p w:rsidR="005874E7" w:rsidRDefault="0004262C" w:rsidP="0004262C">
          <w:pPr>
            <w:pStyle w:val="DefaultPlaceholder22675703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7DC23-AFF1-4043-B3F0-8507B26B264D}"/>
      </w:docPartPr>
      <w:docPartBody>
        <w:p w:rsidR="005874E7" w:rsidRDefault="00091DCF">
          <w:r w:rsidRPr="00D00DE3">
            <w:rPr>
              <w:rStyle w:val="TextodoEspaoReservado"/>
            </w:rPr>
            <w:t>Escolher um item.</w:t>
          </w:r>
        </w:p>
      </w:docPartBody>
    </w:docPart>
    <w:docPart>
      <w:docPartPr>
        <w:name w:val="AD7035943B9648A2B2C07D1529AE3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7C724-8F81-48B5-A572-798B0ADC089F}"/>
      </w:docPartPr>
      <w:docPartBody>
        <w:p w:rsidR="005874E7" w:rsidRDefault="0033139E" w:rsidP="0033139E">
          <w:pPr>
            <w:pStyle w:val="AD7035943B9648A2B2C07D1529AE37B919"/>
          </w:pPr>
          <w:r w:rsidRPr="00227F0F">
            <w:rPr>
              <w:rFonts w:eastAsia="Times New Roman" w:cs="Times New Roman"/>
              <w:color w:val="808080" w:themeColor="background1" w:themeShade="80"/>
              <w:szCs w:val="24"/>
              <w:lang w:eastAsia="pt-BR"/>
            </w:rPr>
            <w:t>Ano/semestre.</w:t>
          </w:r>
        </w:p>
      </w:docPartBody>
    </w:docPart>
    <w:docPart>
      <w:docPartPr>
        <w:name w:val="1CD3AA623E0448A2BAA249CA0370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00CD5-6760-46EB-B572-4BC1343C8C59}"/>
      </w:docPartPr>
      <w:docPartBody>
        <w:p w:rsidR="005874E7" w:rsidRDefault="0033139E" w:rsidP="0033139E">
          <w:pPr>
            <w:pStyle w:val="1CD3AA623E0448A2BAA249CA0370887D11"/>
          </w:pPr>
          <w:r w:rsidRPr="00227F0F">
            <w:rPr>
              <w:rStyle w:val="Estilo6"/>
              <w:rFonts w:cs="Times New Roman"/>
              <w:color w:val="808080" w:themeColor="background1" w:themeShade="80"/>
              <w:szCs w:val="24"/>
            </w:rPr>
            <w:t>Insira seu nome completo aqui.</w:t>
          </w:r>
        </w:p>
      </w:docPartBody>
    </w:docPart>
    <w:docPart>
      <w:docPartPr>
        <w:name w:val="93595D10041C4EBC8A4EBFBF58860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02488-5B88-4774-AAE2-812D8C6BFE72}"/>
      </w:docPartPr>
      <w:docPartBody>
        <w:p w:rsidR="005874E7" w:rsidRDefault="0033139E" w:rsidP="0033139E">
          <w:pPr>
            <w:pStyle w:val="93595D10041C4EBC8A4EBFBF58860E1E9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</w:t>
          </w:r>
        </w:p>
      </w:docPartBody>
    </w:docPart>
    <w:docPart>
      <w:docPartPr>
        <w:name w:val="E24E0A09829E4FCB9572911871C65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538DB-1BE6-4F4B-A70B-5C290EEC98A1}"/>
      </w:docPartPr>
      <w:docPartBody>
        <w:p w:rsidR="005874E7" w:rsidRDefault="0033139E" w:rsidP="0033139E">
          <w:pPr>
            <w:pStyle w:val="E24E0A09829E4FCB9572911871C65E909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quantidade.</w:t>
          </w:r>
        </w:p>
      </w:docPartBody>
    </w:docPart>
    <w:docPart>
      <w:docPartPr>
        <w:name w:val="93887522E8C448DD9F06F557E7F77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0CDEC-561F-4033-9D4B-8188352B271B}"/>
      </w:docPartPr>
      <w:docPartBody>
        <w:p w:rsidR="005874E7" w:rsidRDefault="0033139E" w:rsidP="0033139E">
          <w:pPr>
            <w:pStyle w:val="93887522E8C448DD9F06F557E7F77AC5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AB15D90308584D89AE5E02B52BABB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3BCD9-7CBF-4FF8-BF30-072D974D140D}"/>
      </w:docPartPr>
      <w:docPartBody>
        <w:p w:rsidR="005874E7" w:rsidRDefault="0033139E" w:rsidP="0033139E">
          <w:pPr>
            <w:pStyle w:val="AB15D90308584D89AE5E02B52BABB93F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2FF8953EC5F544BDB7426CD8C8A51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3F063-E04F-42D7-8FD6-E4DE04B59D1F}"/>
      </w:docPartPr>
      <w:docPartBody>
        <w:p w:rsidR="005874E7" w:rsidRDefault="0033139E" w:rsidP="0033139E">
          <w:pPr>
            <w:pStyle w:val="2FF8953EC5F544BDB7426CD8C8A51FCE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21B124ADF9E84DD59ADA576EE3C22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78223-5AA7-43EC-A831-BCA5A5C6A3EA}"/>
      </w:docPartPr>
      <w:docPartBody>
        <w:p w:rsidR="005874E7" w:rsidRDefault="0033139E" w:rsidP="0033139E">
          <w:pPr>
            <w:pStyle w:val="21B124ADF9E84DD59ADA576EE3C22BCF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311C05DC774340578428CF7A3CA42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7922E-55DC-4258-ABE2-184AC6DCA56E}"/>
      </w:docPartPr>
      <w:docPartBody>
        <w:p w:rsidR="005874E7" w:rsidRDefault="0033139E" w:rsidP="0033139E">
          <w:pPr>
            <w:pStyle w:val="311C05DC774340578428CF7A3CA42D8E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3CF3E46E662B49E78F3C44D7D9280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7CD73-4A34-481C-8B64-10C0570B0155}"/>
      </w:docPartPr>
      <w:docPartBody>
        <w:p w:rsidR="005874E7" w:rsidRDefault="0033139E" w:rsidP="0033139E">
          <w:pPr>
            <w:pStyle w:val="3CF3E46E662B49E78F3C44D7D9280FD1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23F8F7EBF5334D0CB9C407720912A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043A2-F2D1-46CD-A3AB-AAF85AB3EB98}"/>
      </w:docPartPr>
      <w:docPartBody>
        <w:p w:rsidR="005874E7" w:rsidRDefault="0033139E" w:rsidP="0033139E">
          <w:pPr>
            <w:pStyle w:val="23F8F7EBF5334D0CB9C407720912A5F7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9046BAF55E024F308D580BB2EECA1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93243-0C62-42A7-8EC9-B1950868E517}"/>
      </w:docPartPr>
      <w:docPartBody>
        <w:p w:rsidR="005874E7" w:rsidRDefault="0033139E" w:rsidP="0033139E">
          <w:pPr>
            <w:pStyle w:val="9046BAF55E024F308D580BB2EECA1152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0869DAEBBF86430DA26964B0B0C67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6B262-27A2-4E59-829C-D7B8C371F6F6}"/>
      </w:docPartPr>
      <w:docPartBody>
        <w:p w:rsidR="005874E7" w:rsidRDefault="0033139E" w:rsidP="0033139E">
          <w:pPr>
            <w:pStyle w:val="0869DAEBBF86430DA26964B0B0C6762A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EA80AFD9B4364597A21C998D30E05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66564-A931-4CF6-B6D8-D077E0DCC598}"/>
      </w:docPartPr>
      <w:docPartBody>
        <w:p w:rsidR="005874E7" w:rsidRDefault="0033139E" w:rsidP="0033139E">
          <w:pPr>
            <w:pStyle w:val="EA80AFD9B4364597A21C998D30E05957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7B56E1FC0FD498C96731C911CCCF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DA731-EC50-4015-A6CD-67D18AC140FB}"/>
      </w:docPartPr>
      <w:docPartBody>
        <w:p w:rsidR="005874E7" w:rsidRDefault="0033139E" w:rsidP="0033139E">
          <w:pPr>
            <w:pStyle w:val="87B56E1FC0FD498C96731C911CCCF0EB8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73F092DA13464523B1004E7D992D6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4C504-967C-43B6-B132-FB947DE4E395}"/>
      </w:docPartPr>
      <w:docPartBody>
        <w:p w:rsidR="005874E7" w:rsidRDefault="0033139E" w:rsidP="0033139E">
          <w:pPr>
            <w:pStyle w:val="73F092DA13464523B1004E7D992D6B78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3F8B3F9B884743CA968C8894196ED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877E0-7687-4EAA-870D-D927E3D77AF1}"/>
      </w:docPartPr>
      <w:docPartBody>
        <w:p w:rsidR="005874E7" w:rsidRDefault="0033139E" w:rsidP="0033139E">
          <w:pPr>
            <w:pStyle w:val="3F8B3F9B884743CA968C8894196ED5B98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quantidade.</w:t>
          </w:r>
        </w:p>
      </w:docPartBody>
    </w:docPart>
    <w:docPart>
      <w:docPartPr>
        <w:name w:val="E2C7CBEADDA941C4B18B8A35154FF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99A54-7BF2-4613-9C3C-29A2160AAE8F}"/>
      </w:docPartPr>
      <w:docPartBody>
        <w:p w:rsidR="005874E7" w:rsidRDefault="0033139E" w:rsidP="0033139E">
          <w:pPr>
            <w:pStyle w:val="E2C7CBEADDA941C4B18B8A35154FF7A4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4865537DBBD24B9992A3E42A57144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C7F4D-E9B5-4291-AEB5-980115C13BBC}"/>
      </w:docPartPr>
      <w:docPartBody>
        <w:p w:rsidR="005874E7" w:rsidRDefault="0033139E" w:rsidP="0033139E">
          <w:pPr>
            <w:pStyle w:val="4865537DBBD24B9992A3E42A571445B08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quantidade.</w:t>
          </w:r>
        </w:p>
      </w:docPartBody>
    </w:docPart>
    <w:docPart>
      <w:docPartPr>
        <w:name w:val="FEC7329A55C4415A939D05C9FFF5E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04CB6-28DA-4DD2-B80D-C6348D8A28B1}"/>
      </w:docPartPr>
      <w:docPartBody>
        <w:p w:rsidR="005874E7" w:rsidRDefault="0033139E" w:rsidP="0033139E">
          <w:pPr>
            <w:pStyle w:val="FEC7329A55C4415A939D05C9FFF5E475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003C5749A4E44C9EA039B73E76CDF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6C258-60C7-4E61-9612-D4F5E92221CB}"/>
      </w:docPartPr>
      <w:docPartBody>
        <w:p w:rsidR="005874E7" w:rsidRDefault="0033139E" w:rsidP="0033139E">
          <w:pPr>
            <w:pStyle w:val="003C5749A4E44C9EA039B73E76CDFCFE8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</w:t>
          </w:r>
        </w:p>
      </w:docPartBody>
    </w:docPart>
    <w:docPart>
      <w:docPartPr>
        <w:name w:val="98AC55B8BC9B4AB88E1D12E1C630E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AC9D1-A79A-432D-A0D0-F8AFF1047BD1}"/>
      </w:docPartPr>
      <w:docPartBody>
        <w:p w:rsidR="005874E7" w:rsidRDefault="0033139E" w:rsidP="0033139E">
          <w:pPr>
            <w:pStyle w:val="98AC55B8BC9B4AB88E1D12E1C630EA928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944312D5A84D477A8E0C892E4B232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3C5B2-BBCB-40F0-B28C-04C9A0F91DAE}"/>
      </w:docPartPr>
      <w:docPartBody>
        <w:p w:rsidR="005874E7" w:rsidRDefault="0033139E" w:rsidP="0033139E">
          <w:pPr>
            <w:pStyle w:val="944312D5A84D477A8E0C892E4B23206C8"/>
          </w:pPr>
          <w:r w:rsidRPr="00227F0F">
            <w:rPr>
              <w:rStyle w:val="TextodoEspaoReservado"/>
              <w:rFonts w:cs="Times New Roman"/>
              <w:szCs w:val="24"/>
            </w:rPr>
            <w:t>Clique aqui a quantidade</w:t>
          </w:r>
        </w:p>
      </w:docPartBody>
    </w:docPart>
    <w:docPart>
      <w:docPartPr>
        <w:name w:val="145E1AF67860400E9B9C03A0F966C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A545A-96C3-49EA-B730-192C0948A8AC}"/>
      </w:docPartPr>
      <w:docPartBody>
        <w:p w:rsidR="0004262C" w:rsidRDefault="0033139E" w:rsidP="0033139E">
          <w:pPr>
            <w:pStyle w:val="145E1AF67860400E9B9C03A0F966C5A5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77CAB1A74FD4AC8AF5EDFDE56A4D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EEE0E-8930-4468-B7F2-0C0E36A10655}"/>
      </w:docPartPr>
      <w:docPartBody>
        <w:p w:rsidR="0004262C" w:rsidRDefault="0033139E" w:rsidP="0033139E">
          <w:pPr>
            <w:pStyle w:val="577CAB1A74FD4AC8AF5EDFDE56A4D331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1F2D516700F4C3790C24F732EC8A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5686E-AF51-46DA-9493-69C3302E9B21}"/>
      </w:docPartPr>
      <w:docPartBody>
        <w:p w:rsidR="0004262C" w:rsidRDefault="0033139E" w:rsidP="0033139E">
          <w:pPr>
            <w:pStyle w:val="81F2D516700F4C3790C24F732EC8A88E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5604ED53BD54449A0ABC16735C85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2CA82-0371-48B4-9A5A-65FADC7ECE65}"/>
      </w:docPartPr>
      <w:docPartBody>
        <w:p w:rsidR="0004262C" w:rsidRDefault="0033139E" w:rsidP="0033139E">
          <w:pPr>
            <w:pStyle w:val="55604ED53BD54449A0ABC16735C85D4B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6F9A4463B42A43978250084AB705A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3ECD0-A020-4814-AEEF-98A3730F24D3}"/>
      </w:docPartPr>
      <w:docPartBody>
        <w:p w:rsidR="0004262C" w:rsidRDefault="0033139E" w:rsidP="0033139E">
          <w:pPr>
            <w:pStyle w:val="6F9A4463B42A43978250084AB705AD25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4C716421FD84443B2B74CB16DDC3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DB2CA-43F8-40EE-A48D-002AB8EBFF54}"/>
      </w:docPartPr>
      <w:docPartBody>
        <w:p w:rsidR="0004262C" w:rsidRDefault="0033139E" w:rsidP="0033139E">
          <w:pPr>
            <w:pStyle w:val="84C716421FD84443B2B74CB16DDC3AC0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A3BE51EEBB6A43B8B9006579EA09F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8FD3C-79E9-4AF5-91BD-1F72D825769E}"/>
      </w:docPartPr>
      <w:docPartBody>
        <w:p w:rsidR="0004262C" w:rsidRDefault="0033139E" w:rsidP="0033139E">
          <w:pPr>
            <w:pStyle w:val="A3BE51EEBB6A43B8B9006579EA09FCEF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A58FEFFA645494C8612D8101338A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13495-3571-4251-BC16-CA5372FC1DE0}"/>
      </w:docPartPr>
      <w:docPartBody>
        <w:p w:rsidR="0004262C" w:rsidRDefault="0033139E" w:rsidP="0033139E">
          <w:pPr>
            <w:pStyle w:val="5A58FEFFA645494C8612D8101338ADED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AFC54C54C12F4882A99CA91D4C31A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0D268-F4E9-422F-B662-720D14613471}"/>
      </w:docPartPr>
      <w:docPartBody>
        <w:p w:rsidR="0004262C" w:rsidRDefault="0033139E" w:rsidP="0033139E">
          <w:pPr>
            <w:pStyle w:val="AFC54C54C12F4882A99CA91D4C31ACE3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486600C5E86E407DA52B3B0BB29A0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8C784-6094-4BF5-9B8C-71174A2F01E2}"/>
      </w:docPartPr>
      <w:docPartBody>
        <w:p w:rsidR="0004262C" w:rsidRDefault="0033139E" w:rsidP="0033139E">
          <w:pPr>
            <w:pStyle w:val="486600C5E86E407DA52B3B0BB29A0635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51A322BF51549729DB1EB53D6F58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080D9-E40A-42AB-873B-E6386685AD8E}"/>
      </w:docPartPr>
      <w:docPartBody>
        <w:p w:rsidR="0004262C" w:rsidRDefault="0033139E" w:rsidP="0033139E">
          <w:pPr>
            <w:pStyle w:val="B51A322BF51549729DB1EB53D6F588B1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612AAC76F406432EB517D48FBDBAE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9EACF-4001-49C5-8C98-C051E7ADCB0B}"/>
      </w:docPartPr>
      <w:docPartBody>
        <w:p w:rsidR="0004262C" w:rsidRDefault="0033139E" w:rsidP="0033139E">
          <w:pPr>
            <w:pStyle w:val="612AAC76F406432EB517D48FBDBAEAB9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181EAD7F43E241D5B04B4FF8C7D83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0160B-9C96-4ACA-896D-410A4FB8FBB1}"/>
      </w:docPartPr>
      <w:docPartBody>
        <w:p w:rsidR="0004262C" w:rsidRDefault="0033139E" w:rsidP="0033139E">
          <w:pPr>
            <w:pStyle w:val="181EAD7F43E241D5B04B4FF8C7D83A9A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79DC3BEF01A4B0DAC4249622FCD4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E24CC-938F-4086-94A3-355EEDC2757C}"/>
      </w:docPartPr>
      <w:docPartBody>
        <w:p w:rsidR="0004262C" w:rsidRDefault="0033139E" w:rsidP="0033139E">
          <w:pPr>
            <w:pStyle w:val="B79DC3BEF01A4B0DAC4249622FCD483F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3F6A1E356BC14DA1B57FF8AFA8C62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70AF5-CD06-4869-B626-19FCD375BB0B}"/>
      </w:docPartPr>
      <w:docPartBody>
        <w:p w:rsidR="0004262C" w:rsidRDefault="0033139E" w:rsidP="0033139E">
          <w:pPr>
            <w:pStyle w:val="3F6A1E356BC14DA1B57FF8AFA8C62002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692738DE7CCA4FCF9CA6AEFFD0790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D81F-51A2-47BC-AD78-A9D535285BAF}"/>
      </w:docPartPr>
      <w:docPartBody>
        <w:p w:rsidR="0004262C" w:rsidRDefault="0033139E" w:rsidP="0033139E">
          <w:pPr>
            <w:pStyle w:val="692738DE7CCA4FCF9CA6AEFFD0790DFF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06AEC42E287498AA9051F5A89493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8E922-9C42-4E03-A431-EC0102F82DAF}"/>
      </w:docPartPr>
      <w:docPartBody>
        <w:p w:rsidR="0004262C" w:rsidRDefault="0033139E" w:rsidP="0033139E">
          <w:pPr>
            <w:pStyle w:val="B06AEC42E287498AA9051F5A89493172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BFAF338B83384FEC9CB58EF7D1020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4ABAB-22CA-4E36-A7EE-71C23FD73254}"/>
      </w:docPartPr>
      <w:docPartBody>
        <w:p w:rsidR="0004262C" w:rsidRDefault="0033139E" w:rsidP="0033139E">
          <w:pPr>
            <w:pStyle w:val="BFAF338B83384FEC9CB58EF7D1020081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84506B81013D4513A3A718BCF2ACB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C56D5-B82C-4D6E-994C-DD076661CF49}"/>
      </w:docPartPr>
      <w:docPartBody>
        <w:p w:rsidR="0004262C" w:rsidRDefault="0033139E" w:rsidP="0033139E">
          <w:pPr>
            <w:pStyle w:val="84506B81013D4513A3A718BCF2ACBD5C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141D2AD567834407B69F33B42FA9D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AD201-F22A-4BA2-886F-30E764970FF0}"/>
      </w:docPartPr>
      <w:docPartBody>
        <w:p w:rsidR="0004262C" w:rsidRDefault="0033139E" w:rsidP="0033139E">
          <w:pPr>
            <w:pStyle w:val="141D2AD567834407B69F33B42FA9D318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23F013A9DB2C4F0D82EC5BFB78E6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9FFC3-EA16-42C5-BEAB-1B4AA753491D}"/>
      </w:docPartPr>
      <w:docPartBody>
        <w:p w:rsidR="0004262C" w:rsidRDefault="0033139E" w:rsidP="0033139E">
          <w:pPr>
            <w:pStyle w:val="23F013A9DB2C4F0D82EC5BFB78E6FAD6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5F05F6E906454263BA62D0AE8EDB0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6A949-DFF2-4A34-8550-3A8085784963}"/>
      </w:docPartPr>
      <w:docPartBody>
        <w:p w:rsidR="0004262C" w:rsidRDefault="0033139E" w:rsidP="0033139E">
          <w:pPr>
            <w:pStyle w:val="5F05F6E906454263BA62D0AE8EDB0A177"/>
          </w:pPr>
          <w:r w:rsidRPr="00BA49E1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CFBAAD3EE4AF4953B35F74BC19943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AF0FE-0211-4B8D-B5A0-63A43295C6C0}"/>
      </w:docPartPr>
      <w:docPartBody>
        <w:p w:rsidR="0004262C" w:rsidRDefault="0033139E" w:rsidP="0033139E">
          <w:pPr>
            <w:pStyle w:val="CFBAAD3EE4AF4953B35F74BC19943EB0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C944DF830DBE4094A6F3912494495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49AD1-1A32-4245-93F9-216B65A3EE53}"/>
      </w:docPartPr>
      <w:docPartBody>
        <w:p w:rsidR="0004262C" w:rsidRDefault="0033139E" w:rsidP="0033139E">
          <w:pPr>
            <w:pStyle w:val="C944DF830DBE4094A6F3912494495700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04E5022DA5A548C58CF703F1F033A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60880-B48D-4C73-8F4D-6D79AE13E02E}"/>
      </w:docPartPr>
      <w:docPartBody>
        <w:p w:rsidR="0004262C" w:rsidRDefault="0033139E" w:rsidP="0033139E">
          <w:pPr>
            <w:pStyle w:val="04E5022DA5A548C58CF703F1F033AB0E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F94524C1C9004CEB87C033F77E04F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5A854-B048-494A-8C5C-080E863E7D76}"/>
      </w:docPartPr>
      <w:docPartBody>
        <w:p w:rsidR="0004262C" w:rsidRDefault="0033139E" w:rsidP="0033139E">
          <w:pPr>
            <w:pStyle w:val="F94524C1C9004CEB87C033F77E04F54C7"/>
          </w:pPr>
          <w:r w:rsidRPr="00227F0F">
            <w:rPr>
              <w:rStyle w:val="TextodoEspaoReservado"/>
              <w:rFonts w:cs="Times New Roman"/>
              <w:szCs w:val="24"/>
            </w:rPr>
            <w:t>Clique aqui para digitar texto.</w:t>
          </w:r>
        </w:p>
      </w:docPartBody>
    </w:docPart>
    <w:docPart>
      <w:docPartPr>
        <w:name w:val="DA576DE536AA4CFCA8284CA05ACDC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DADC-014E-4897-8B00-F87CE11D7838}"/>
      </w:docPartPr>
      <w:docPartBody>
        <w:p w:rsidR="0004262C" w:rsidRDefault="0033139E" w:rsidP="0033139E">
          <w:pPr>
            <w:pStyle w:val="DA576DE536AA4CFCA8284CA05ACDC2147"/>
          </w:pPr>
          <w:r w:rsidRPr="00227F0F">
            <w:rPr>
              <w:rStyle w:val="TextodoEspaoReservado"/>
              <w:rFonts w:cs="Times New Roman"/>
              <w:szCs w:val="24"/>
            </w:rPr>
            <w:t>Escolher um item.</w:t>
          </w:r>
        </w:p>
      </w:docPartBody>
    </w:docPart>
    <w:docPart>
      <w:docPartPr>
        <w:name w:val="59447D2965B842C5B11A7AB4B5B95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08CF3-4099-4159-810D-742B1CFCB755}"/>
      </w:docPartPr>
      <w:docPartBody>
        <w:p w:rsidR="0033139E" w:rsidRDefault="0033139E" w:rsidP="0033139E">
          <w:pPr>
            <w:pStyle w:val="59447D2965B842C5B11A7AB4B5B9529C5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A346800A5E4477BD268412AB0B4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74BBB-ADD5-4E8E-BC6B-814D3CB11BE1}"/>
      </w:docPartPr>
      <w:docPartBody>
        <w:p w:rsidR="0033139E" w:rsidRDefault="0033139E" w:rsidP="0033139E">
          <w:pPr>
            <w:pStyle w:val="C8A346800A5E4477BD268412AB0B40054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F2C3AE52B46CCAA8B43CC69031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FF501-C971-4C12-9C6F-7C45DBB101C8}"/>
      </w:docPartPr>
      <w:docPartBody>
        <w:p w:rsidR="0033139E" w:rsidRDefault="0033139E" w:rsidP="0033139E">
          <w:pPr>
            <w:pStyle w:val="D13F2C3AE52B46CCAA8B43CC69031C754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152F97AB924C59869963B1EA0D6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95E45-066D-4EAB-97BC-158F64C8F918}"/>
      </w:docPartPr>
      <w:docPartBody>
        <w:p w:rsidR="00CB000C" w:rsidRDefault="0033139E" w:rsidP="0033139E">
          <w:pPr>
            <w:pStyle w:val="10152F97AB924C59869963B1EA0D6DB03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3A950D77174418A9B31625F618A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95F60-572B-4B1A-9BB5-5F5389C9367F}"/>
      </w:docPartPr>
      <w:docPartBody>
        <w:p w:rsidR="00CB000C" w:rsidRDefault="0033139E" w:rsidP="0033139E">
          <w:pPr>
            <w:pStyle w:val="FF3A950D77174418A9B31625F618A7FE1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AF5B5EDDF74A6E9E40BD7CC690C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4F7F2-E5DA-462B-AD22-4A21796A2731}"/>
      </w:docPartPr>
      <w:docPartBody>
        <w:p w:rsidR="00CB000C" w:rsidRDefault="0033139E" w:rsidP="0033139E">
          <w:pPr>
            <w:pStyle w:val="98AF5B5EDDF74A6E9E40BD7CC690CC0E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05D527AC9940D48D3B413CAE0E5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96409-7313-42A3-9D53-EE945891C42B}"/>
      </w:docPartPr>
      <w:docPartBody>
        <w:p w:rsidR="00CB000C" w:rsidRDefault="0033139E" w:rsidP="0033139E">
          <w:pPr>
            <w:pStyle w:val="B005D527AC9940D48D3B413CAE0E53CC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7830F5BF9A4B4AB62B5E87087B9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AB0E8-B2A2-4B9C-908A-8DEFC3578FE3}"/>
      </w:docPartPr>
      <w:docPartBody>
        <w:p w:rsidR="00000000" w:rsidRDefault="00A73239" w:rsidP="00A73239">
          <w:pPr>
            <w:pStyle w:val="BF7830F5BF9A4B4AB62B5E87087B93C4"/>
          </w:pPr>
          <w:r w:rsidRPr="00D00DE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CF"/>
    <w:rsid w:val="000346FC"/>
    <w:rsid w:val="0004262C"/>
    <w:rsid w:val="000600A2"/>
    <w:rsid w:val="00091DCF"/>
    <w:rsid w:val="0021704F"/>
    <w:rsid w:val="0033139E"/>
    <w:rsid w:val="0053026C"/>
    <w:rsid w:val="005874E7"/>
    <w:rsid w:val="0085701F"/>
    <w:rsid w:val="008F2576"/>
    <w:rsid w:val="00981BAB"/>
    <w:rsid w:val="00A73239"/>
    <w:rsid w:val="00C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3239"/>
    <w:rPr>
      <w:color w:val="808080"/>
    </w:rPr>
  </w:style>
  <w:style w:type="paragraph" w:customStyle="1" w:styleId="74CBE352B4AE4C3E8CA52A6FA62D4473">
    <w:name w:val="74CBE352B4AE4C3E8CA52A6FA62D4473"/>
    <w:rsid w:val="00091DCF"/>
    <w:rPr>
      <w:rFonts w:eastAsiaTheme="minorHAnsi"/>
      <w:lang w:eastAsia="en-US"/>
    </w:rPr>
  </w:style>
  <w:style w:type="paragraph" w:customStyle="1" w:styleId="AD7035943B9648A2B2C07D1529AE37B9">
    <w:name w:val="AD7035943B9648A2B2C07D1529AE37B9"/>
    <w:rsid w:val="00091DCF"/>
    <w:rPr>
      <w:rFonts w:eastAsiaTheme="minorHAnsi"/>
      <w:lang w:eastAsia="en-US"/>
    </w:rPr>
  </w:style>
  <w:style w:type="paragraph" w:customStyle="1" w:styleId="AD7035943B9648A2B2C07D1529AE37B91">
    <w:name w:val="AD7035943B9648A2B2C07D1529AE37B91"/>
    <w:rsid w:val="00091DCF"/>
    <w:rPr>
      <w:rFonts w:eastAsiaTheme="minorHAnsi"/>
      <w:lang w:eastAsia="en-US"/>
    </w:rPr>
  </w:style>
  <w:style w:type="paragraph" w:customStyle="1" w:styleId="AD7035943B9648A2B2C07D1529AE37B92">
    <w:name w:val="AD7035943B9648A2B2C07D1529AE37B92"/>
    <w:rsid w:val="00091DCF"/>
    <w:rPr>
      <w:rFonts w:eastAsiaTheme="minorHAnsi"/>
      <w:lang w:eastAsia="en-US"/>
    </w:rPr>
  </w:style>
  <w:style w:type="paragraph" w:customStyle="1" w:styleId="AD7035943B9648A2B2C07D1529AE37B93">
    <w:name w:val="AD7035943B9648A2B2C07D1529AE37B93"/>
    <w:rsid w:val="00091DCF"/>
    <w:rPr>
      <w:rFonts w:eastAsiaTheme="minorHAnsi"/>
      <w:lang w:eastAsia="en-US"/>
    </w:rPr>
  </w:style>
  <w:style w:type="paragraph" w:customStyle="1" w:styleId="AD7035943B9648A2B2C07D1529AE37B94">
    <w:name w:val="AD7035943B9648A2B2C07D1529AE37B94"/>
    <w:rsid w:val="00091DCF"/>
    <w:rPr>
      <w:rFonts w:eastAsiaTheme="minorHAnsi"/>
      <w:lang w:eastAsia="en-US"/>
    </w:rPr>
  </w:style>
  <w:style w:type="paragraph" w:customStyle="1" w:styleId="8ACD4CBDCF3347FD9EB5F66CC5B60234">
    <w:name w:val="8ACD4CBDCF3347FD9EB5F66CC5B60234"/>
    <w:rsid w:val="00091DCF"/>
  </w:style>
  <w:style w:type="paragraph" w:customStyle="1" w:styleId="AD7035943B9648A2B2C07D1529AE37B95">
    <w:name w:val="AD7035943B9648A2B2C07D1529AE37B95"/>
    <w:rsid w:val="00091DCF"/>
    <w:rPr>
      <w:rFonts w:eastAsiaTheme="minorHAnsi"/>
      <w:lang w:eastAsia="en-US"/>
    </w:rPr>
  </w:style>
  <w:style w:type="paragraph" w:customStyle="1" w:styleId="1CD3AA623E0448A2BAA249CA0370887D">
    <w:name w:val="1CD3AA623E0448A2BAA249CA0370887D"/>
    <w:rsid w:val="00091DCF"/>
    <w:rPr>
      <w:rFonts w:eastAsiaTheme="minorHAnsi"/>
      <w:lang w:eastAsia="en-US"/>
    </w:rPr>
  </w:style>
  <w:style w:type="paragraph" w:customStyle="1" w:styleId="AD7035943B9648A2B2C07D1529AE37B96">
    <w:name w:val="AD7035943B9648A2B2C07D1529AE37B96"/>
    <w:rsid w:val="00091DCF"/>
    <w:rPr>
      <w:rFonts w:eastAsiaTheme="minorHAnsi"/>
      <w:lang w:eastAsia="en-US"/>
    </w:rPr>
  </w:style>
  <w:style w:type="paragraph" w:customStyle="1" w:styleId="1CD3AA623E0448A2BAA249CA0370887D1">
    <w:name w:val="1CD3AA623E0448A2BAA249CA0370887D1"/>
    <w:rsid w:val="00091DCF"/>
    <w:rPr>
      <w:rFonts w:eastAsiaTheme="minorHAnsi"/>
      <w:lang w:eastAsia="en-US"/>
    </w:rPr>
  </w:style>
  <w:style w:type="paragraph" w:customStyle="1" w:styleId="AB2A1819A1344724A90E71512B5B4F7E">
    <w:name w:val="AB2A1819A1344724A90E71512B5B4F7E"/>
    <w:rsid w:val="00091DCF"/>
  </w:style>
  <w:style w:type="paragraph" w:customStyle="1" w:styleId="AD7035943B9648A2B2C07D1529AE37B97">
    <w:name w:val="AD7035943B9648A2B2C07D1529AE37B97"/>
    <w:rsid w:val="00091DCF"/>
    <w:rPr>
      <w:rFonts w:eastAsiaTheme="minorHAnsi"/>
      <w:lang w:eastAsia="en-US"/>
    </w:rPr>
  </w:style>
  <w:style w:type="paragraph" w:customStyle="1" w:styleId="AD7035943B9648A2B2C07D1529AE37B98">
    <w:name w:val="AD7035943B9648A2B2C07D1529AE37B98"/>
    <w:rsid w:val="00091DCF"/>
    <w:rPr>
      <w:rFonts w:eastAsiaTheme="minorHAnsi"/>
      <w:lang w:eastAsia="en-US"/>
    </w:rPr>
  </w:style>
  <w:style w:type="paragraph" w:customStyle="1" w:styleId="AD7035943B9648A2B2C07D1529AE37B99">
    <w:name w:val="AD7035943B9648A2B2C07D1529AE37B99"/>
    <w:rsid w:val="00091DCF"/>
    <w:rPr>
      <w:rFonts w:eastAsiaTheme="minorHAnsi"/>
      <w:lang w:eastAsia="en-US"/>
    </w:rPr>
  </w:style>
  <w:style w:type="paragraph" w:customStyle="1" w:styleId="229ABE72BDB74C89B531736CD29AD47A">
    <w:name w:val="229ABE72BDB74C89B531736CD29AD47A"/>
    <w:rsid w:val="00091DCF"/>
  </w:style>
  <w:style w:type="paragraph" w:customStyle="1" w:styleId="AD7035943B9648A2B2C07D1529AE37B910">
    <w:name w:val="AD7035943B9648A2B2C07D1529AE37B910"/>
    <w:rsid w:val="00091DCF"/>
    <w:rPr>
      <w:rFonts w:eastAsiaTheme="minorHAnsi"/>
      <w:lang w:eastAsia="en-US"/>
    </w:rPr>
  </w:style>
  <w:style w:type="character" w:customStyle="1" w:styleId="Estilo6">
    <w:name w:val="Estilo6"/>
    <w:basedOn w:val="Fontepargpadro"/>
    <w:uiPriority w:val="1"/>
    <w:rsid w:val="0033139E"/>
    <w:rPr>
      <w:rFonts w:ascii="Times New Roman" w:hAnsi="Times New Roman"/>
      <w:sz w:val="24"/>
    </w:rPr>
  </w:style>
  <w:style w:type="paragraph" w:customStyle="1" w:styleId="1CD3AA623E0448A2BAA249CA0370887D2">
    <w:name w:val="1CD3AA623E0448A2BAA249CA0370887D2"/>
    <w:rsid w:val="00091DCF"/>
    <w:rPr>
      <w:rFonts w:eastAsiaTheme="minorHAnsi"/>
      <w:lang w:eastAsia="en-US"/>
    </w:rPr>
  </w:style>
  <w:style w:type="paragraph" w:customStyle="1" w:styleId="93595D10041C4EBC8A4EBFBF58860E1E">
    <w:name w:val="93595D10041C4EBC8A4EBFBF58860E1E"/>
    <w:rsid w:val="00091DCF"/>
  </w:style>
  <w:style w:type="paragraph" w:customStyle="1" w:styleId="E24E0A09829E4FCB9572911871C65E90">
    <w:name w:val="E24E0A09829E4FCB9572911871C65E90"/>
    <w:rsid w:val="00091DCF"/>
  </w:style>
  <w:style w:type="paragraph" w:customStyle="1" w:styleId="AD7035943B9648A2B2C07D1529AE37B911">
    <w:name w:val="AD7035943B9648A2B2C07D1529AE37B91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3">
    <w:name w:val="1CD3AA623E0448A2BAA249CA0370887D3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">
    <w:name w:val="93887522E8C448DD9F06F557E7F77AC5"/>
    <w:rsid w:val="00091DC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">
    <w:name w:val="AB15D90308584D89AE5E02B52BABB93F"/>
    <w:rsid w:val="00091DC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">
    <w:name w:val="2FF8953EC5F544BDB7426CD8C8A51FCE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">
    <w:name w:val="21B124ADF9E84DD59ADA576EE3C22BCF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">
    <w:name w:val="311C05DC774340578428CF7A3CA42D8E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">
    <w:name w:val="3CF3E46E662B49E78F3C44D7D9280FD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">
    <w:name w:val="23F8F7EBF5334D0CB9C407720912A5F7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">
    <w:name w:val="9046BAF55E024F308D580BB2EECA1152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">
    <w:name w:val="0869DAEBBF86430DA26964B0B0C6762A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">
    <w:name w:val="EA80AFD9B4364597A21C998D30E05957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">
    <w:name w:val="87B56E1FC0FD498C96731C911CCCF0EB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">
    <w:name w:val="73F092DA13464523B1004E7D992D6B78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">
    <w:name w:val="3F8B3F9B884743CA968C8894196ED5B9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">
    <w:name w:val="E2C7CBEADDA941C4B18B8A35154FF7A4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">
    <w:name w:val="4865537DBBD24B9992A3E42A571445B0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">
    <w:name w:val="FEC7329A55C4415A939D05C9FFF5E475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">
    <w:name w:val="003C5749A4E44C9EA039B73E76CDFCFE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">
    <w:name w:val="98AC55B8BC9B4AB88E1D12E1C630EA92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">
    <w:name w:val="944312D5A84D477A8E0C892E4B23206C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1">
    <w:name w:val="93595D10041C4EBC8A4EBFBF58860E1E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1">
    <w:name w:val="E24E0A09829E4FCB9572911871C65E901"/>
    <w:rsid w:val="00091DCF"/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2">
    <w:name w:val="AD7035943B9648A2B2C07D1529AE37B91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4">
    <w:name w:val="1CD3AA623E0448A2BAA249CA0370887D4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1">
    <w:name w:val="93887522E8C448DD9F06F557E7F77AC51"/>
    <w:rsid w:val="000600A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1">
    <w:name w:val="AB15D90308584D89AE5E02B52BABB93F1"/>
    <w:rsid w:val="000600A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1">
    <w:name w:val="2FF8953EC5F544BDB7426CD8C8A51FCE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1">
    <w:name w:val="21B124ADF9E84DD59ADA576EE3C22BCF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1">
    <w:name w:val="311C05DC774340578428CF7A3CA42D8E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1">
    <w:name w:val="3CF3E46E662B49E78F3C44D7D9280FD1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1">
    <w:name w:val="23F8F7EBF5334D0CB9C407720912A5F7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1">
    <w:name w:val="9046BAF55E024F308D580BB2EECA1152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1">
    <w:name w:val="0869DAEBBF86430DA26964B0B0C6762A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1">
    <w:name w:val="EA80AFD9B4364597A21C998D30E05957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1">
    <w:name w:val="87B56E1FC0FD498C96731C911CCCF0EB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">
    <w:name w:val="145E1AF67860400E9B9C03A0F966C5A5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">
    <w:name w:val="577CAB1A74FD4AC8AF5EDFDE56A4D33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">
    <w:name w:val="81F2D516700F4C3790C24F732EC8A88E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">
    <w:name w:val="55604ED53BD54449A0ABC16735C85D4B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">
    <w:name w:val="6F9A4463B42A43978250084AB705AD25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">
    <w:name w:val="84C716421FD84443B2B74CB16DDC3AC0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1">
    <w:name w:val="73F092DA13464523B1004E7D992D6B78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1">
    <w:name w:val="3F8B3F9B884743CA968C8894196ED5B9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1">
    <w:name w:val="E2C7CBEADDA941C4B18B8A35154FF7A4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1">
    <w:name w:val="4865537DBBD24B9992A3E42A571445B0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1">
    <w:name w:val="FEC7329A55C4415A939D05C9FFF5E475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1">
    <w:name w:val="003C5749A4E44C9EA039B73E76CDFCFE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1">
    <w:name w:val="98AC55B8BC9B4AB88E1D12E1C630EA92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1">
    <w:name w:val="944312D5A84D477A8E0C892E4B23206C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2">
    <w:name w:val="93595D10041C4EBC8A4EBFBF58860E1E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2">
    <w:name w:val="E24E0A09829E4FCB9572911871C65E90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">
    <w:name w:val="A3BE51EEBB6A43B8B9006579EA09FCEF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">
    <w:name w:val="5A58FEFFA645494C8612D8101338ADED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">
    <w:name w:val="22F089841C894F1294F2320046EED5D9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">
    <w:name w:val="AFC54C54C12F4882A99CA91D4C31ACE3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">
    <w:name w:val="486600C5E86E407DA52B3B0BB29A0635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">
    <w:name w:val="B51A322BF51549729DB1EB53D6F588B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">
    <w:name w:val="612AAC76F406432EB517D48FBDBAEAB9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">
    <w:name w:val="181EAD7F43E241D5B04B4FF8C7D83A9A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">
    <w:name w:val="B79DC3BEF01A4B0DAC4249622FCD483F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">
    <w:name w:val="3F6A1E356BC14DA1B57FF8AFA8C6200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">
    <w:name w:val="692738DE7CCA4FCF9CA6AEFFD0790DFF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">
    <w:name w:val="B06AEC42E287498AA9051F5A89493172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">
    <w:name w:val="BFAF338B83384FEC9CB58EF7D1020081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">
    <w:name w:val="84506B81013D4513A3A718BCF2ACBD5C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">
    <w:name w:val="141D2AD567834407B69F33B42FA9D318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">
    <w:name w:val="23F013A9DB2C4F0D82EC5BFB78E6FAD6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">
    <w:name w:val="5F05F6E906454263BA62D0AE8EDB0A17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">
    <w:name w:val="CFBAAD3EE4AF4953B35F74BC19943EB0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">
    <w:name w:val="C944DF830DBE4094A6F3912494495700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">
    <w:name w:val="04E5022DA5A548C58CF703F1F033AB0E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">
    <w:name w:val="F94524C1C9004CEB87C033F77E04F54C"/>
    <w:rsid w:val="000600A2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">
    <w:name w:val="DA576DE536AA4CFCA8284CA05ACDC214"/>
    <w:rsid w:val="000600A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3">
    <w:name w:val="AD7035943B9648A2B2C07D1529AE37B91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5">
    <w:name w:val="1CD3AA623E0448A2BAA249CA0370887D5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2">
    <w:name w:val="93887522E8C448DD9F06F557E7F77AC52"/>
    <w:rsid w:val="00042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2">
    <w:name w:val="AB15D90308584D89AE5E02B52BABB93F2"/>
    <w:rsid w:val="00042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2">
    <w:name w:val="2FF8953EC5F544BDB7426CD8C8A51FCE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2">
    <w:name w:val="21B124ADF9E84DD59ADA576EE3C22BCF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2">
    <w:name w:val="311C05DC774340578428CF7A3CA42D8E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2">
    <w:name w:val="3CF3E46E662B49E78F3C44D7D9280FD1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2">
    <w:name w:val="23F8F7EBF5334D0CB9C407720912A5F7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2">
    <w:name w:val="9046BAF55E024F308D580BB2EECA1152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2">
    <w:name w:val="0869DAEBBF86430DA26964B0B0C6762A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2">
    <w:name w:val="EA80AFD9B4364597A21C998D30E05957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2">
    <w:name w:val="87B56E1FC0FD498C96731C911CCCF0EB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1">
    <w:name w:val="145E1AF67860400E9B9C03A0F966C5A5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1">
    <w:name w:val="577CAB1A74FD4AC8AF5EDFDE56A4D331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1">
    <w:name w:val="81F2D516700F4C3790C24F732EC8A88E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1">
    <w:name w:val="55604ED53BD54449A0ABC16735C85D4B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1">
    <w:name w:val="6F9A4463B42A43978250084AB705AD25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1">
    <w:name w:val="84C716421FD84443B2B74CB16DDC3AC0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2">
    <w:name w:val="73F092DA13464523B1004E7D992D6B78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2">
    <w:name w:val="3F8B3F9B884743CA968C8894196ED5B9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2">
    <w:name w:val="E2C7CBEADDA941C4B18B8A35154FF7A4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2">
    <w:name w:val="4865537DBBD24B9992A3E42A571445B0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2">
    <w:name w:val="FEC7329A55C4415A939D05C9FFF5E475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2">
    <w:name w:val="003C5749A4E44C9EA039B73E76CDFCFE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2">
    <w:name w:val="98AC55B8BC9B4AB88E1D12E1C630EA92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2">
    <w:name w:val="944312D5A84D477A8E0C892E4B23206C2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3">
    <w:name w:val="93595D10041C4EBC8A4EBFBF58860E1E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3">
    <w:name w:val="E24E0A09829E4FCB9572911871C65E90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1">
    <w:name w:val="A3BE51EEBB6A43B8B9006579EA09FCEF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1">
    <w:name w:val="5A58FEFFA645494C8612D8101338ADED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1">
    <w:name w:val="22F089841C894F1294F2320046EED5D9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1">
    <w:name w:val="AFC54C54C12F4882A99CA91D4C31ACE3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1">
    <w:name w:val="486600C5E86E407DA52B3B0BB29A0635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1">
    <w:name w:val="B51A322BF51549729DB1EB53D6F588B1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1">
    <w:name w:val="612AAC76F406432EB517D48FBDBAEAB9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1">
    <w:name w:val="181EAD7F43E241D5B04B4FF8C7D83A9A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1">
    <w:name w:val="B79DC3BEF01A4B0DAC4249622FCD483F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1">
    <w:name w:val="3F6A1E356BC14DA1B57FF8AFA8C62002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1">
    <w:name w:val="692738DE7CCA4FCF9CA6AEFFD0790DFF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1">
    <w:name w:val="B06AEC42E287498AA9051F5A89493172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1">
    <w:name w:val="BFAF338B83384FEC9CB58EF7D1020081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1">
    <w:name w:val="84506B81013D4513A3A718BCF2ACBD5C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1">
    <w:name w:val="141D2AD567834407B69F33B42FA9D318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1">
    <w:name w:val="23F013A9DB2C4F0D82EC5BFB78E6FAD6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1">
    <w:name w:val="5F05F6E906454263BA62D0AE8EDB0A17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1">
    <w:name w:val="CFBAAD3EE4AF4953B35F74BC19943EB0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1">
    <w:name w:val="C944DF830DBE4094A6F3912494495700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1">
    <w:name w:val="04E5022DA5A548C58CF703F1F033AB0E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1">
    <w:name w:val="F94524C1C9004CEB87C033F77E04F54C1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DefaultPlaceholder22675703">
    <w:name w:val="DefaultPlaceholder_22675703"/>
    <w:rsid w:val="0004262C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1">
    <w:name w:val="DA576DE536AA4CFCA8284CA05ACDC2141"/>
    <w:rsid w:val="00042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4">
    <w:name w:val="AD7035943B9648A2B2C07D1529AE37B91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6">
    <w:name w:val="1CD3AA623E0448A2BAA249CA0370887D6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3">
    <w:name w:val="93887522E8C448DD9F06F557E7F77AC53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3">
    <w:name w:val="AB15D90308584D89AE5E02B52BABB93F3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3">
    <w:name w:val="2FF8953EC5F544BDB7426CD8C8A51FCE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3">
    <w:name w:val="21B124ADF9E84DD59ADA576EE3C22BCF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3">
    <w:name w:val="311C05DC774340578428CF7A3CA42D8E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3">
    <w:name w:val="3CF3E46E662B49E78F3C44D7D9280FD1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3">
    <w:name w:val="23F8F7EBF5334D0CB9C407720912A5F7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3">
    <w:name w:val="9046BAF55E024F308D580BB2EECA1152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3">
    <w:name w:val="0869DAEBBF86430DA26964B0B0C6762A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3">
    <w:name w:val="EA80AFD9B4364597A21C998D30E05957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3">
    <w:name w:val="87B56E1FC0FD498C96731C911CCCF0EB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2">
    <w:name w:val="145E1AF67860400E9B9C03A0F966C5A5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2">
    <w:name w:val="577CAB1A74FD4AC8AF5EDFDE56A4D331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2">
    <w:name w:val="81F2D516700F4C3790C24F732EC8A88E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2">
    <w:name w:val="55604ED53BD54449A0ABC16735C85D4B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2">
    <w:name w:val="6F9A4463B42A43978250084AB705AD25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2">
    <w:name w:val="84C716421FD84443B2B74CB16DDC3AC0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3">
    <w:name w:val="73F092DA13464523B1004E7D992D6B78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3">
    <w:name w:val="3F8B3F9B884743CA968C8894196ED5B9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3">
    <w:name w:val="E2C7CBEADDA941C4B18B8A35154FF7A4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3">
    <w:name w:val="4865537DBBD24B9992A3E42A571445B0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3">
    <w:name w:val="FEC7329A55C4415A939D05C9FFF5E475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3">
    <w:name w:val="003C5749A4E44C9EA039B73E76CDFCFE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3">
    <w:name w:val="98AC55B8BC9B4AB88E1D12E1C630EA92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3">
    <w:name w:val="944312D5A84D477A8E0C892E4B23206C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4">
    <w:name w:val="93595D10041C4EBC8A4EBFBF58860E1E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4">
    <w:name w:val="E24E0A09829E4FCB9572911871C65E90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">
    <w:name w:val="D9E6325C2D264269A6FF4269A6CF8CC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2">
    <w:name w:val="A3BE51EEBB6A43B8B9006579EA09FCEF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2">
    <w:name w:val="5A58FEFFA645494C8612D8101338ADED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2">
    <w:name w:val="22F089841C894F1294F2320046EED5D9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2">
    <w:name w:val="AFC54C54C12F4882A99CA91D4C31ACE3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2">
    <w:name w:val="486600C5E86E407DA52B3B0BB29A0635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2">
    <w:name w:val="B51A322BF51549729DB1EB53D6F588B1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2">
    <w:name w:val="612AAC76F406432EB517D48FBDBAEAB9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2">
    <w:name w:val="181EAD7F43E241D5B04B4FF8C7D83A9A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2">
    <w:name w:val="B79DC3BEF01A4B0DAC4249622FCD483F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2">
    <w:name w:val="3F6A1E356BC14DA1B57FF8AFA8C62002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2">
    <w:name w:val="692738DE7CCA4FCF9CA6AEFFD0790DFF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2">
    <w:name w:val="B06AEC42E287498AA9051F5A89493172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2">
    <w:name w:val="BFAF338B83384FEC9CB58EF7D1020081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2">
    <w:name w:val="84506B81013D4513A3A718BCF2ACBD5C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2">
    <w:name w:val="141D2AD567834407B69F33B42FA9D318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2">
    <w:name w:val="23F013A9DB2C4F0D82EC5BFB78E6FAD6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2">
    <w:name w:val="5F05F6E906454263BA62D0AE8EDB0A17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2">
    <w:name w:val="CFBAAD3EE4AF4953B35F74BC19943EB0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2">
    <w:name w:val="C944DF830DBE4094A6F3912494495700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2">
    <w:name w:val="04E5022DA5A548C58CF703F1F033AB0E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2">
    <w:name w:val="F94524C1C9004CEB87C033F77E04F54C2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">
    <w:name w:val="59447D2965B842C5B11A7AB4B5B9529C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2">
    <w:name w:val="DA576DE536AA4CFCA8284CA05ACDC2142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5">
    <w:name w:val="AD7035943B9648A2B2C07D1529AE37B915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7">
    <w:name w:val="1CD3AA623E0448A2BAA249CA0370887D7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4">
    <w:name w:val="93887522E8C448DD9F06F557E7F77AC54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4">
    <w:name w:val="AB15D90308584D89AE5E02B52BABB93F4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4">
    <w:name w:val="2FF8953EC5F544BDB7426CD8C8A51FCE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4">
    <w:name w:val="21B124ADF9E84DD59ADA576EE3C22BCF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4">
    <w:name w:val="311C05DC774340578428CF7A3CA42D8E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4">
    <w:name w:val="3CF3E46E662B49E78F3C44D7D9280FD1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4">
    <w:name w:val="23F8F7EBF5334D0CB9C407720912A5F7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4">
    <w:name w:val="9046BAF55E024F308D580BB2EECA1152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4">
    <w:name w:val="0869DAEBBF86430DA26964B0B0C6762A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4">
    <w:name w:val="EA80AFD9B4364597A21C998D30E05957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4">
    <w:name w:val="87B56E1FC0FD498C96731C911CCCF0EB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3">
    <w:name w:val="145E1AF67860400E9B9C03A0F966C5A5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3">
    <w:name w:val="577CAB1A74FD4AC8AF5EDFDE56A4D331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3">
    <w:name w:val="81F2D516700F4C3790C24F732EC8A88E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3">
    <w:name w:val="55604ED53BD54449A0ABC16735C85D4B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3">
    <w:name w:val="6F9A4463B42A43978250084AB705AD25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3">
    <w:name w:val="84C716421FD84443B2B74CB16DDC3AC0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4">
    <w:name w:val="73F092DA13464523B1004E7D992D6B78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4">
    <w:name w:val="3F8B3F9B884743CA968C8894196ED5B9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4">
    <w:name w:val="E2C7CBEADDA941C4B18B8A35154FF7A4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4">
    <w:name w:val="4865537DBBD24B9992A3E42A571445B0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4">
    <w:name w:val="FEC7329A55C4415A939D05C9FFF5E475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4">
    <w:name w:val="003C5749A4E44C9EA039B73E76CDFCFE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4">
    <w:name w:val="98AC55B8BC9B4AB88E1D12E1C630EA92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4">
    <w:name w:val="944312D5A84D477A8E0C892E4B23206C4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5">
    <w:name w:val="93595D10041C4EBC8A4EBFBF58860E1E5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5">
    <w:name w:val="E24E0A09829E4FCB9572911871C65E905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1">
    <w:name w:val="D9E6325C2D264269A6FF4269A6CF8CC21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C8A346800A5E4477BD268412AB0B4005">
    <w:name w:val="C8A346800A5E4477BD268412AB0B4005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D13F2C3AE52B46CCAA8B43CC69031C75">
    <w:name w:val="D13F2C3AE52B46CCAA8B43CC69031C75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3">
    <w:name w:val="A3BE51EEBB6A43B8B9006579EA09FCEF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3">
    <w:name w:val="5A58FEFFA645494C8612D8101338ADED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3">
    <w:name w:val="22F089841C894F1294F2320046EED5D9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3">
    <w:name w:val="AFC54C54C12F4882A99CA91D4C31ACE3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3">
    <w:name w:val="486600C5E86E407DA52B3B0BB29A0635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3">
    <w:name w:val="B51A322BF51549729DB1EB53D6F588B1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3">
    <w:name w:val="612AAC76F406432EB517D48FBDBAEAB9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3">
    <w:name w:val="181EAD7F43E241D5B04B4FF8C7D83A9A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3">
    <w:name w:val="B79DC3BEF01A4B0DAC4249622FCD483F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3">
    <w:name w:val="3F6A1E356BC14DA1B57FF8AFA8C62002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3">
    <w:name w:val="692738DE7CCA4FCF9CA6AEFFD0790DFF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3">
    <w:name w:val="B06AEC42E287498AA9051F5A89493172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3">
    <w:name w:val="BFAF338B83384FEC9CB58EF7D1020081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3">
    <w:name w:val="84506B81013D4513A3A718BCF2ACBD5C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3">
    <w:name w:val="141D2AD567834407B69F33B42FA9D318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3">
    <w:name w:val="23F013A9DB2C4F0D82EC5BFB78E6FAD6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3">
    <w:name w:val="5F05F6E906454263BA62D0AE8EDB0A17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3">
    <w:name w:val="CFBAAD3EE4AF4953B35F74BC19943EB0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3">
    <w:name w:val="C944DF830DBE4094A6F3912494495700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3">
    <w:name w:val="04E5022DA5A548C58CF703F1F033AB0E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3">
    <w:name w:val="F94524C1C9004CEB87C033F77E04F54C3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1">
    <w:name w:val="59447D2965B842C5B11A7AB4B5B9529C1"/>
    <w:rsid w:val="0021704F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3">
    <w:name w:val="DA576DE536AA4CFCA8284CA05ACDC2143"/>
    <w:rsid w:val="002170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6">
    <w:name w:val="AD7035943B9648A2B2C07D1529AE37B91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8">
    <w:name w:val="1CD3AA623E0448A2BAA249CA0370887D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5">
    <w:name w:val="93887522E8C448DD9F06F557E7F77AC55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5">
    <w:name w:val="AB15D90308584D89AE5E02B52BABB93F5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5">
    <w:name w:val="2FF8953EC5F544BDB7426CD8C8A51FCE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5">
    <w:name w:val="21B124ADF9E84DD59ADA576EE3C22BCF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5">
    <w:name w:val="311C05DC774340578428CF7A3CA42D8E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5">
    <w:name w:val="3CF3E46E662B49E78F3C44D7D9280FD1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5">
    <w:name w:val="23F8F7EBF5334D0CB9C407720912A5F7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5">
    <w:name w:val="9046BAF55E024F308D580BB2EECA1152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5">
    <w:name w:val="0869DAEBBF86430DA26964B0B0C6762A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5">
    <w:name w:val="EA80AFD9B4364597A21C998D30E05957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5">
    <w:name w:val="87B56E1FC0FD498C96731C911CCCF0EB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4">
    <w:name w:val="145E1AF67860400E9B9C03A0F966C5A5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4">
    <w:name w:val="577CAB1A74FD4AC8AF5EDFDE56A4D331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4">
    <w:name w:val="81F2D516700F4C3790C24F732EC8A88E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4">
    <w:name w:val="55604ED53BD54449A0ABC16735C85D4B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4">
    <w:name w:val="6F9A4463B42A43978250084AB705AD25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4">
    <w:name w:val="84C716421FD84443B2B74CB16DDC3AC0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5">
    <w:name w:val="73F092DA13464523B1004E7D992D6B78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5">
    <w:name w:val="3F8B3F9B884743CA968C8894196ED5B9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5">
    <w:name w:val="E2C7CBEADDA941C4B18B8A35154FF7A4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5">
    <w:name w:val="4865537DBBD24B9992A3E42A571445B0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5">
    <w:name w:val="FEC7329A55C4415A939D05C9FFF5E475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5">
    <w:name w:val="003C5749A4E44C9EA039B73E76CDFCFE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5">
    <w:name w:val="98AC55B8BC9B4AB88E1D12E1C630EA92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5">
    <w:name w:val="944312D5A84D477A8E0C892E4B23206C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6">
    <w:name w:val="93595D10041C4EBC8A4EBFBF58860E1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6">
    <w:name w:val="E24E0A09829E4FCB9572911871C65E90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2">
    <w:name w:val="D9E6325C2D264269A6FF4269A6CF8CC22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8A346800A5E4477BD268412AB0B40051">
    <w:name w:val="C8A346800A5E4477BD268412AB0B40051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13F2C3AE52B46CCAA8B43CC69031C751">
    <w:name w:val="D13F2C3AE52B46CCAA8B43CC69031C751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4">
    <w:name w:val="A3BE51EEBB6A43B8B9006579EA09FCEF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4">
    <w:name w:val="5A58FEFFA645494C8612D8101338ADED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2F089841C894F1294F2320046EED5D94">
    <w:name w:val="22F089841C894F1294F2320046EED5D9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4">
    <w:name w:val="AFC54C54C12F4882A99CA91D4C31ACE3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4">
    <w:name w:val="486600C5E86E407DA52B3B0BB29A0635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4">
    <w:name w:val="B51A322BF51549729DB1EB53D6F588B1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4">
    <w:name w:val="612AAC76F406432EB517D48FBDBAEAB9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4">
    <w:name w:val="181EAD7F43E241D5B04B4FF8C7D83A9A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4">
    <w:name w:val="B79DC3BEF01A4B0DAC4249622FCD483F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4">
    <w:name w:val="3F6A1E356BC14DA1B57FF8AFA8C62002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4">
    <w:name w:val="692738DE7CCA4FCF9CA6AEFFD0790DFF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4">
    <w:name w:val="B06AEC42E287498AA9051F5A89493172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0152F97AB924C59869963B1EA0D6DB0">
    <w:name w:val="10152F97AB924C59869963B1EA0D6DB0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4">
    <w:name w:val="BFAF338B83384FEC9CB58EF7D1020081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4">
    <w:name w:val="84506B81013D4513A3A718BCF2ACBD5C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4">
    <w:name w:val="141D2AD567834407B69F33B42FA9D318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4">
    <w:name w:val="23F013A9DB2C4F0D82EC5BFB78E6FAD6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4">
    <w:name w:val="5F05F6E906454263BA62D0AE8EDB0A17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4">
    <w:name w:val="CFBAAD3EE4AF4953B35F74BC19943EB0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4">
    <w:name w:val="C944DF830DBE4094A6F3912494495700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4">
    <w:name w:val="04E5022DA5A548C58CF703F1F033AB0E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4">
    <w:name w:val="F94524C1C9004CEB87C033F77E04F54C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2">
    <w:name w:val="59447D2965B842C5B11A7AB4B5B9529C2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4">
    <w:name w:val="DA576DE536AA4CFCA8284CA05ACDC2144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7">
    <w:name w:val="AD7035943B9648A2B2C07D1529AE37B91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9">
    <w:name w:val="1CD3AA623E0448A2BAA249CA0370887D9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6">
    <w:name w:val="93887522E8C448DD9F06F557E7F77AC56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6">
    <w:name w:val="AB15D90308584D89AE5E02B52BABB93F6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6">
    <w:name w:val="2FF8953EC5F544BDB7426CD8C8A51FC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6">
    <w:name w:val="21B124ADF9E84DD59ADA576EE3C22BCF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6">
    <w:name w:val="311C05DC774340578428CF7A3CA42D8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6">
    <w:name w:val="3CF3E46E662B49E78F3C44D7D9280FD1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6">
    <w:name w:val="23F8F7EBF5334D0CB9C407720912A5F7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6">
    <w:name w:val="9046BAF55E024F308D580BB2EECA1152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6">
    <w:name w:val="0869DAEBBF86430DA26964B0B0C6762A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6">
    <w:name w:val="EA80AFD9B4364597A21C998D30E05957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6">
    <w:name w:val="87B56E1FC0FD498C96731C911CCCF0EB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5">
    <w:name w:val="145E1AF67860400E9B9C03A0F966C5A5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5">
    <w:name w:val="577CAB1A74FD4AC8AF5EDFDE56A4D331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5">
    <w:name w:val="81F2D516700F4C3790C24F732EC8A88E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5">
    <w:name w:val="55604ED53BD54449A0ABC16735C85D4B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5">
    <w:name w:val="6F9A4463B42A43978250084AB705AD25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5">
    <w:name w:val="84C716421FD84443B2B74CB16DDC3AC0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6">
    <w:name w:val="73F092DA13464523B1004E7D992D6B78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6">
    <w:name w:val="3F8B3F9B884743CA968C8894196ED5B9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6">
    <w:name w:val="E2C7CBEADDA941C4B18B8A35154FF7A4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6">
    <w:name w:val="4865537DBBD24B9992A3E42A571445B0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6">
    <w:name w:val="FEC7329A55C4415A939D05C9FFF5E475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6">
    <w:name w:val="003C5749A4E44C9EA039B73E76CDFCF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6">
    <w:name w:val="98AC55B8BC9B4AB88E1D12E1C630EA92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6">
    <w:name w:val="944312D5A84D477A8E0C892E4B23206C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7">
    <w:name w:val="93595D10041C4EBC8A4EBFBF58860E1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7">
    <w:name w:val="E24E0A09829E4FCB9572911871C65E90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3">
    <w:name w:val="D9E6325C2D264269A6FF4269A6CF8CC23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8A346800A5E4477BD268412AB0B40052">
    <w:name w:val="C8A346800A5E4477BD268412AB0B40052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13F2C3AE52B46CCAA8B43CC69031C752">
    <w:name w:val="D13F2C3AE52B46CCAA8B43CC69031C752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5">
    <w:name w:val="A3BE51EEBB6A43B8B9006579EA09FCEF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5">
    <w:name w:val="5A58FEFFA645494C8612D8101338ADED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97FBC56282243A68CA600C550FB5214">
    <w:name w:val="297FBC56282243A68CA600C550FB521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5">
    <w:name w:val="AFC54C54C12F4882A99CA91D4C31ACE3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5">
    <w:name w:val="486600C5E86E407DA52B3B0BB29A0635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5">
    <w:name w:val="B51A322BF51549729DB1EB53D6F588B1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5">
    <w:name w:val="612AAC76F406432EB517D48FBDBAEAB9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5">
    <w:name w:val="181EAD7F43E241D5B04B4FF8C7D83A9A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5">
    <w:name w:val="B79DC3BEF01A4B0DAC4249622FCD483F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5">
    <w:name w:val="3F6A1E356BC14DA1B57FF8AFA8C62002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5">
    <w:name w:val="692738DE7CCA4FCF9CA6AEFFD0790DFF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5">
    <w:name w:val="B06AEC42E287498AA9051F5A89493172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0152F97AB924C59869963B1EA0D6DB01">
    <w:name w:val="10152F97AB924C59869963B1EA0D6DB01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5">
    <w:name w:val="BFAF338B83384FEC9CB58EF7D1020081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5">
    <w:name w:val="84506B81013D4513A3A718BCF2ACBD5C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5">
    <w:name w:val="141D2AD567834407B69F33B42FA9D318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5">
    <w:name w:val="23F013A9DB2C4F0D82EC5BFB78E6FAD6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5">
    <w:name w:val="5F05F6E906454263BA62D0AE8EDB0A17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5">
    <w:name w:val="CFBAAD3EE4AF4953B35F74BC19943EB0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5">
    <w:name w:val="C944DF830DBE4094A6F3912494495700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5">
    <w:name w:val="04E5022DA5A548C58CF703F1F033AB0E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5">
    <w:name w:val="F94524C1C9004CEB87C033F77E04F54C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3">
    <w:name w:val="59447D2965B842C5B11A7AB4B5B9529C3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5">
    <w:name w:val="DA576DE536AA4CFCA8284CA05ACDC2145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8">
    <w:name w:val="AD7035943B9648A2B2C07D1529AE37B91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10">
    <w:name w:val="1CD3AA623E0448A2BAA249CA0370887D10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7">
    <w:name w:val="93887522E8C448DD9F06F557E7F77AC57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7">
    <w:name w:val="AB15D90308584D89AE5E02B52BABB93F7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7">
    <w:name w:val="2FF8953EC5F544BDB7426CD8C8A51FC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7">
    <w:name w:val="21B124ADF9E84DD59ADA576EE3C22BCF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7">
    <w:name w:val="311C05DC774340578428CF7A3CA42D8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7">
    <w:name w:val="3CF3E46E662B49E78F3C44D7D9280FD1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7">
    <w:name w:val="23F8F7EBF5334D0CB9C407720912A5F7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7">
    <w:name w:val="9046BAF55E024F308D580BB2EECA1152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7">
    <w:name w:val="0869DAEBBF86430DA26964B0B0C6762A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7">
    <w:name w:val="EA80AFD9B4364597A21C998D30E05957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7">
    <w:name w:val="87B56E1FC0FD498C96731C911CCCF0EB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6">
    <w:name w:val="145E1AF67860400E9B9C03A0F966C5A5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6">
    <w:name w:val="577CAB1A74FD4AC8AF5EDFDE56A4D331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6">
    <w:name w:val="81F2D516700F4C3790C24F732EC8A88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6">
    <w:name w:val="55604ED53BD54449A0ABC16735C85D4B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6">
    <w:name w:val="6F9A4463B42A43978250084AB705AD25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6">
    <w:name w:val="84C716421FD84443B2B74CB16DDC3AC0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7">
    <w:name w:val="73F092DA13464523B1004E7D992D6B78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7">
    <w:name w:val="3F8B3F9B884743CA968C8894196ED5B9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7">
    <w:name w:val="E2C7CBEADDA941C4B18B8A35154FF7A4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7">
    <w:name w:val="4865537DBBD24B9992A3E42A571445B0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7">
    <w:name w:val="FEC7329A55C4415A939D05C9FFF5E475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7">
    <w:name w:val="003C5749A4E44C9EA039B73E76CDFCF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7">
    <w:name w:val="98AC55B8BC9B4AB88E1D12E1C630EA92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7">
    <w:name w:val="944312D5A84D477A8E0C892E4B23206C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8">
    <w:name w:val="93595D10041C4EBC8A4EBFBF58860E1E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8">
    <w:name w:val="E24E0A09829E4FCB9572911871C65E90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4">
    <w:name w:val="D9E6325C2D264269A6FF4269A6CF8CC2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8A346800A5E4477BD268412AB0B40053">
    <w:name w:val="C8A346800A5E4477BD268412AB0B40053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13F2C3AE52B46CCAA8B43CC69031C753">
    <w:name w:val="D13F2C3AE52B46CCAA8B43CC69031C753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6">
    <w:name w:val="A3BE51EEBB6A43B8B9006579EA09FCEF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6">
    <w:name w:val="5A58FEFFA645494C8612D8101338ADED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F3A950D77174418A9B31625F618A7FE">
    <w:name w:val="FF3A950D77174418A9B31625F618A7FE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6">
    <w:name w:val="AFC54C54C12F4882A99CA91D4C31ACE3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6">
    <w:name w:val="486600C5E86E407DA52B3B0BB29A0635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6">
    <w:name w:val="B51A322BF51549729DB1EB53D6F588B1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6">
    <w:name w:val="612AAC76F406432EB517D48FBDBAEAB9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6">
    <w:name w:val="181EAD7F43E241D5B04B4FF8C7D83A9A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6">
    <w:name w:val="B79DC3BEF01A4B0DAC4249622FCD483F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6">
    <w:name w:val="3F6A1E356BC14DA1B57FF8AFA8C62002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6">
    <w:name w:val="692738DE7CCA4FCF9CA6AEFFD0790DFF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6">
    <w:name w:val="B06AEC42E287498AA9051F5A89493172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0152F97AB924C59869963B1EA0D6DB02">
    <w:name w:val="10152F97AB924C59869963B1EA0D6DB02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6">
    <w:name w:val="BFAF338B83384FEC9CB58EF7D1020081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6">
    <w:name w:val="84506B81013D4513A3A718BCF2ACBD5C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6">
    <w:name w:val="141D2AD567834407B69F33B42FA9D318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6">
    <w:name w:val="23F013A9DB2C4F0D82EC5BFB78E6FAD6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6">
    <w:name w:val="5F05F6E906454263BA62D0AE8EDB0A17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6">
    <w:name w:val="CFBAAD3EE4AF4953B35F74BC19943EB0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6">
    <w:name w:val="C944DF830DBE4094A6F3912494495700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6">
    <w:name w:val="04E5022DA5A548C58CF703F1F033AB0E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6">
    <w:name w:val="F94524C1C9004CEB87C033F77E04F54C6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4">
    <w:name w:val="59447D2965B842C5B11A7AB4B5B9529C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6">
    <w:name w:val="DA576DE536AA4CFCA8284CA05ACDC2146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D7035943B9648A2B2C07D1529AE37B919">
    <w:name w:val="AD7035943B9648A2B2C07D1529AE37B919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CD3AA623E0448A2BAA249CA0370887D11">
    <w:name w:val="1CD3AA623E0448A2BAA249CA0370887D11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887522E8C448DD9F06F557E7F77AC58">
    <w:name w:val="93887522E8C448DD9F06F557E7F77AC58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B15D90308584D89AE5E02B52BABB93F8">
    <w:name w:val="AB15D90308584D89AE5E02B52BABB93F8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FF8953EC5F544BDB7426CD8C8A51FCE8">
    <w:name w:val="2FF8953EC5F544BDB7426CD8C8A51FCE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1B124ADF9E84DD59ADA576EE3C22BCF8">
    <w:name w:val="21B124ADF9E84DD59ADA576EE3C22BCF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11C05DC774340578428CF7A3CA42D8E8">
    <w:name w:val="311C05DC774340578428CF7A3CA42D8E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CF3E46E662B49E78F3C44D7D9280FD18">
    <w:name w:val="3CF3E46E662B49E78F3C44D7D9280FD1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8F7EBF5334D0CB9C407720912A5F78">
    <w:name w:val="23F8F7EBF5334D0CB9C407720912A5F7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046BAF55E024F308D580BB2EECA11528">
    <w:name w:val="9046BAF55E024F308D580BB2EECA1152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869DAEBBF86430DA26964B0B0C6762A8">
    <w:name w:val="0869DAEBBF86430DA26964B0B0C6762A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A80AFD9B4364597A21C998D30E059578">
    <w:name w:val="EA80AFD9B4364597A21C998D30E05957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7B56E1FC0FD498C96731C911CCCF0EB8">
    <w:name w:val="87B56E1FC0FD498C96731C911CCCF0EB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5E1AF67860400E9B9C03A0F966C5A57">
    <w:name w:val="145E1AF67860400E9B9C03A0F966C5A5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77CAB1A74FD4AC8AF5EDFDE56A4D3317">
    <w:name w:val="577CAB1A74FD4AC8AF5EDFDE56A4D331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1F2D516700F4C3790C24F732EC8A88E7">
    <w:name w:val="81F2D516700F4C3790C24F732EC8A88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5604ED53BD54449A0ABC16735C85D4B7">
    <w:name w:val="55604ED53BD54449A0ABC16735C85D4B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F9A4463B42A43978250084AB705AD257">
    <w:name w:val="6F9A4463B42A43978250084AB705AD25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C716421FD84443B2B74CB16DDC3AC07">
    <w:name w:val="84C716421FD84443B2B74CB16DDC3AC0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73F092DA13464523B1004E7D992D6B788">
    <w:name w:val="73F092DA13464523B1004E7D992D6B78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8B3F9B884743CA968C8894196ED5B98">
    <w:name w:val="3F8B3F9B884743CA968C8894196ED5B9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C7CBEADDA941C4B18B8A35154FF7A48">
    <w:name w:val="E2C7CBEADDA941C4B18B8A35154FF7A4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5537DBBD24B9992A3E42A571445B08">
    <w:name w:val="4865537DBBD24B9992A3E42A571445B0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EC7329A55C4415A939D05C9FFF5E4758">
    <w:name w:val="FEC7329A55C4415A939D05C9FFF5E475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03C5749A4E44C9EA039B73E76CDFCFE8">
    <w:name w:val="003C5749A4E44C9EA039B73E76CDFCFE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8AC55B8BC9B4AB88E1D12E1C630EA928">
    <w:name w:val="98AC55B8BC9B4AB88E1D12E1C630EA92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44312D5A84D477A8E0C892E4B23206C8">
    <w:name w:val="944312D5A84D477A8E0C892E4B23206C8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3595D10041C4EBC8A4EBFBF58860E1E9">
    <w:name w:val="93595D10041C4EBC8A4EBFBF58860E1E9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E24E0A09829E4FCB9572911871C65E909">
    <w:name w:val="E24E0A09829E4FCB9572911871C65E909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9E6325C2D264269A6FF4269A6CF8CC25">
    <w:name w:val="D9E6325C2D264269A6FF4269A6CF8CC2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8A346800A5E4477BD268412AB0B40054">
    <w:name w:val="C8A346800A5E4477BD268412AB0B4005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13F2C3AE52B46CCAA8B43CC69031C754">
    <w:name w:val="D13F2C3AE52B46CCAA8B43CC69031C754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3BE51EEBB6A43B8B9006579EA09FCEF7">
    <w:name w:val="A3BE51EEBB6A43B8B9006579EA09FCEF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A58FEFFA645494C8612D8101338ADED7">
    <w:name w:val="5A58FEFFA645494C8612D8101338ADED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F3A950D77174418A9B31625F618A7FE1">
    <w:name w:val="FF3A950D77174418A9B31625F618A7FE1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AFC54C54C12F4882A99CA91D4C31ACE37">
    <w:name w:val="AFC54C54C12F4882A99CA91D4C31ACE3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486600C5E86E407DA52B3B0BB29A06357">
    <w:name w:val="486600C5E86E407DA52B3B0BB29A0635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51A322BF51549729DB1EB53D6F588B17">
    <w:name w:val="B51A322BF51549729DB1EB53D6F588B1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12AAC76F406432EB517D48FBDBAEAB97">
    <w:name w:val="612AAC76F406432EB517D48FBDBAEAB9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81EAD7F43E241D5B04B4FF8C7D83A9A7">
    <w:name w:val="181EAD7F43E241D5B04B4FF8C7D83A9A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79DC3BEF01A4B0DAC4249622FCD483F7">
    <w:name w:val="B79DC3BEF01A4B0DAC4249622FCD483F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3F6A1E356BC14DA1B57FF8AFA8C620027">
    <w:name w:val="3F6A1E356BC14DA1B57FF8AFA8C62002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692738DE7CCA4FCF9CA6AEFFD0790DFF7">
    <w:name w:val="692738DE7CCA4FCF9CA6AEFFD0790DFF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06AEC42E287498AA9051F5A894931727">
    <w:name w:val="B06AEC42E287498AA9051F5A89493172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0152F97AB924C59869963B1EA0D6DB03">
    <w:name w:val="10152F97AB924C59869963B1EA0D6DB03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98AF5B5EDDF74A6E9E40BD7CC690CC0E">
    <w:name w:val="98AF5B5EDDF74A6E9E40BD7CC690CC0E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005D527AC9940D48D3B413CAE0E53CC">
    <w:name w:val="B005D527AC9940D48D3B413CAE0E53CC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BFAF338B83384FEC9CB58EF7D10200817">
    <w:name w:val="BFAF338B83384FEC9CB58EF7D1020081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84506B81013D4513A3A718BCF2ACBD5C7">
    <w:name w:val="84506B81013D4513A3A718BCF2ACBD5C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141D2AD567834407B69F33B42FA9D3187">
    <w:name w:val="141D2AD567834407B69F33B42FA9D318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23F013A9DB2C4F0D82EC5BFB78E6FAD67">
    <w:name w:val="23F013A9DB2C4F0D82EC5BFB78E6FAD6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F05F6E906454263BA62D0AE8EDB0A177">
    <w:name w:val="5F05F6E906454263BA62D0AE8EDB0A17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FBAAD3EE4AF4953B35F74BC19943EB07">
    <w:name w:val="CFBAAD3EE4AF4953B35F74BC19943EB0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C944DF830DBE4094A6F39124944957007">
    <w:name w:val="C944DF830DBE4094A6F3912494495700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04E5022DA5A548C58CF703F1F033AB0E7">
    <w:name w:val="04E5022DA5A548C58CF703F1F033AB0E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F94524C1C9004CEB87C033F77E04F54C7">
    <w:name w:val="F94524C1C9004CEB87C033F77E04F54C7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59447D2965B842C5B11A7AB4B5B9529C5">
    <w:name w:val="59447D2965B842C5B11A7AB4B5B9529C5"/>
    <w:rsid w:val="0033139E"/>
    <w:rPr>
      <w:rFonts w:ascii="Times New Roman" w:eastAsiaTheme="minorHAnsi" w:hAnsi="Times New Roman"/>
      <w:sz w:val="24"/>
      <w:lang w:eastAsia="en-US"/>
    </w:rPr>
  </w:style>
  <w:style w:type="paragraph" w:customStyle="1" w:styleId="DA576DE536AA4CFCA8284CA05ACDC2147">
    <w:name w:val="DA576DE536AA4CFCA8284CA05ACDC2147"/>
    <w:rsid w:val="0033139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BF7830F5BF9A4B4AB62B5E87087B93C4">
    <w:name w:val="BF7830F5BF9A4B4AB62B5E87087B93C4"/>
    <w:rsid w:val="00A732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Mateus Preuss</dc:creator>
  <cp:lastModifiedBy>Wilson Flores Jr</cp:lastModifiedBy>
  <cp:revision>3</cp:revision>
  <dcterms:created xsi:type="dcterms:W3CDTF">2018-04-24T12:03:00Z</dcterms:created>
  <dcterms:modified xsi:type="dcterms:W3CDTF">2018-04-24T12:03:00Z</dcterms:modified>
</cp:coreProperties>
</file>