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1116"/>
        <w:gridCol w:w="6505"/>
        <w:gridCol w:w="1023"/>
      </w:tblGrid>
      <w:tr w:rsidR="005652C2" w:rsidRPr="00227F0F" w:rsidTr="005652C2">
        <w:tc>
          <w:tcPr>
            <w:tcW w:w="1116" w:type="dxa"/>
          </w:tcPr>
          <w:p w:rsidR="005652C2" w:rsidRPr="00227F0F" w:rsidRDefault="00227F0F" w:rsidP="00030ED1">
            <w:pPr>
              <w:jc w:val="center"/>
              <w:rPr>
                <w:rFonts w:eastAsia="Times New Roman" w:cs="Times New Roman"/>
                <w:b/>
                <w:bCs/>
                <w:color w:val="C55911"/>
                <w:szCs w:val="24"/>
                <w:lang w:eastAsia="pt-BR"/>
              </w:rPr>
            </w:pPr>
            <w:r w:rsidRPr="00227F0F">
              <w:rPr>
                <w:rFonts w:cs="Times New Roman"/>
                <w:b/>
                <w:szCs w:val="24"/>
              </w:rPr>
              <w:object w:dxaOrig="900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2pt;height:54.4pt" o:ole="">
                  <v:imagedata r:id="rId5" o:title=""/>
                </v:shape>
                <o:OLEObject Type="Embed" ProgID="PBrush" ShapeID="_x0000_i1025" DrawAspect="Content" ObjectID="_1563087209" r:id="rId6"/>
              </w:object>
            </w:r>
          </w:p>
        </w:tc>
        <w:tc>
          <w:tcPr>
            <w:tcW w:w="6505" w:type="dxa"/>
          </w:tcPr>
          <w:p w:rsidR="005652C2" w:rsidRPr="00227F0F" w:rsidRDefault="005652C2" w:rsidP="00227F0F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pt-BR"/>
              </w:rPr>
            </w:pPr>
            <w:r w:rsidRPr="00227F0F">
              <w:rPr>
                <w:rFonts w:eastAsia="Times New Roman" w:cs="Times New Roman"/>
                <w:b/>
                <w:bCs/>
                <w:szCs w:val="24"/>
                <w:lang w:eastAsia="pt-BR"/>
              </w:rPr>
              <w:t>Universidade Federal de Goiás</w:t>
            </w:r>
          </w:p>
          <w:p w:rsidR="005652C2" w:rsidRPr="00227F0F" w:rsidRDefault="005652C2" w:rsidP="00227F0F">
            <w:pPr>
              <w:jc w:val="center"/>
              <w:rPr>
                <w:rFonts w:eastAsia="Times New Roman" w:cs="Times New Roman"/>
                <w:szCs w:val="24"/>
                <w:lang w:eastAsia="pt-BR"/>
              </w:rPr>
            </w:pPr>
            <w:r w:rsidRPr="00227F0F">
              <w:rPr>
                <w:rFonts w:eastAsia="Times New Roman" w:cs="Times New Roman"/>
                <w:b/>
                <w:bCs/>
                <w:szCs w:val="24"/>
                <w:lang w:eastAsia="pt-BR"/>
              </w:rPr>
              <w:t>Faculdade de Letras</w:t>
            </w:r>
          </w:p>
          <w:p w:rsidR="005652C2" w:rsidRPr="00227F0F" w:rsidRDefault="005652C2" w:rsidP="00227F0F">
            <w:pPr>
              <w:jc w:val="center"/>
              <w:rPr>
                <w:rFonts w:eastAsia="Times New Roman" w:cs="Times New Roman"/>
                <w:b/>
                <w:bCs/>
                <w:color w:val="C55911"/>
                <w:szCs w:val="24"/>
                <w:lang w:eastAsia="pt-BR"/>
              </w:rPr>
            </w:pPr>
            <w:r w:rsidRPr="00227F0F">
              <w:rPr>
                <w:rFonts w:eastAsia="Times New Roman" w:cs="Times New Roman"/>
                <w:b/>
                <w:bCs/>
                <w:szCs w:val="24"/>
                <w:lang w:eastAsia="pt-BR"/>
              </w:rPr>
              <w:t>Programa de Pós-graduação em Letras e Linguística</w:t>
            </w:r>
          </w:p>
        </w:tc>
        <w:tc>
          <w:tcPr>
            <w:tcW w:w="1023" w:type="dxa"/>
          </w:tcPr>
          <w:p w:rsidR="005652C2" w:rsidRPr="00227F0F" w:rsidRDefault="005652C2" w:rsidP="00030ED1">
            <w:pPr>
              <w:jc w:val="center"/>
              <w:rPr>
                <w:rFonts w:eastAsia="Times New Roman" w:cs="Times New Roman"/>
                <w:b/>
                <w:bCs/>
                <w:color w:val="C55911"/>
                <w:szCs w:val="24"/>
                <w:lang w:eastAsia="pt-BR"/>
              </w:rPr>
            </w:pPr>
            <w:r w:rsidRPr="00227F0F">
              <w:rPr>
                <w:rFonts w:eastAsia="Times New Roman" w:cs="Times New Roman"/>
                <w:b/>
                <w:bCs/>
                <w:noProof/>
                <w:color w:val="C55911"/>
                <w:szCs w:val="24"/>
                <w:lang w:eastAsia="pt-BR"/>
              </w:rPr>
              <w:drawing>
                <wp:inline distT="0" distB="0" distL="0" distR="0">
                  <wp:extent cx="640080" cy="640080"/>
                  <wp:effectExtent l="0" t="0" r="7620" b="762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ttle_icon_po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52C2" w:rsidRDefault="005652C2" w:rsidP="00030ED1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t-BR"/>
        </w:rPr>
      </w:pPr>
    </w:p>
    <w:p w:rsidR="00227F0F" w:rsidRPr="00227F0F" w:rsidRDefault="00227F0F" w:rsidP="00030ED1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t-BR"/>
        </w:rPr>
      </w:pPr>
    </w:p>
    <w:p w:rsidR="005652C2" w:rsidRPr="00227F0F" w:rsidRDefault="005652C2" w:rsidP="00030ED1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t-BR"/>
        </w:rPr>
      </w:pPr>
    </w:p>
    <w:p w:rsidR="00030ED1" w:rsidRPr="00227F0F" w:rsidRDefault="00030ED1" w:rsidP="00227F0F">
      <w:pPr>
        <w:spacing w:after="0" w:line="360" w:lineRule="auto"/>
        <w:jc w:val="center"/>
        <w:rPr>
          <w:rFonts w:cs="Times New Roman"/>
          <w:b/>
          <w:szCs w:val="24"/>
        </w:rPr>
      </w:pPr>
      <w:r w:rsidRPr="00227F0F">
        <w:rPr>
          <w:rFonts w:cs="Times New Roman"/>
          <w:b/>
          <w:szCs w:val="24"/>
        </w:rPr>
        <w:t>Relatório Semestral de acompanhamento de atividades discentes</w:t>
      </w:r>
    </w:p>
    <w:p w:rsidR="00030ED1" w:rsidRPr="00227F0F" w:rsidRDefault="00030ED1" w:rsidP="00227F0F">
      <w:pPr>
        <w:spacing w:after="0" w:line="360" w:lineRule="auto"/>
        <w:jc w:val="center"/>
        <w:rPr>
          <w:rFonts w:cs="Times New Roman"/>
          <w:szCs w:val="24"/>
        </w:rPr>
      </w:pPr>
      <w:r w:rsidRPr="00227F0F">
        <w:rPr>
          <w:rFonts w:cs="Times New Roman"/>
          <w:szCs w:val="24"/>
        </w:rPr>
        <w:t xml:space="preserve">Período de referência: </w:t>
      </w:r>
      <w:sdt>
        <w:sdtPr>
          <w:rPr>
            <w:rStyle w:val="Estilo4"/>
            <w:rFonts w:cs="Times New Roman"/>
            <w:szCs w:val="24"/>
          </w:rPr>
          <w:id w:val="347656176"/>
          <w:placeholder>
            <w:docPart w:val="AD7035943B9648A2B2C07D1529AE37B9"/>
          </w:placeholder>
          <w:showingPlcHdr/>
        </w:sdtPr>
        <w:sdtContent>
          <w:r w:rsidR="00C152B7" w:rsidRPr="00227F0F">
            <w:rPr>
              <w:rFonts w:eastAsia="Times New Roman" w:cs="Times New Roman"/>
              <w:color w:val="808080" w:themeColor="background1" w:themeShade="80"/>
              <w:szCs w:val="24"/>
              <w:lang w:eastAsia="pt-BR"/>
            </w:rPr>
            <w:t>Ano/</w:t>
          </w:r>
          <w:proofErr w:type="gramStart"/>
          <w:r w:rsidR="00C152B7" w:rsidRPr="00227F0F">
            <w:rPr>
              <w:rFonts w:eastAsia="Times New Roman" w:cs="Times New Roman"/>
              <w:color w:val="808080" w:themeColor="background1" w:themeShade="80"/>
              <w:szCs w:val="24"/>
              <w:lang w:eastAsia="pt-BR"/>
            </w:rPr>
            <w:t>semestre.</w:t>
          </w:r>
          <w:proofErr w:type="gramEnd"/>
        </w:sdtContent>
      </w:sdt>
    </w:p>
    <w:sdt>
      <w:sdtPr>
        <w:rPr>
          <w:rStyle w:val="Estilo10"/>
          <w:rFonts w:cs="Times New Roman"/>
          <w:szCs w:val="24"/>
        </w:rPr>
        <w:id w:val="347656190"/>
        <w:placeholder>
          <w:docPart w:val="1CD3AA623E0448A2BAA249CA0370887D"/>
        </w:placeholder>
        <w:showingPlcHdr/>
      </w:sdtPr>
      <w:sdtEndPr>
        <w:rPr>
          <w:rStyle w:val="Fontepargpadro"/>
          <w:rFonts w:eastAsia="Times New Roman"/>
          <w:b w:val="0"/>
          <w:color w:val="808080" w:themeColor="background1" w:themeShade="80"/>
          <w:lang w:eastAsia="pt-BR"/>
        </w:rPr>
      </w:sdtEndPr>
      <w:sdtContent>
        <w:p w:rsidR="00030ED1" w:rsidRPr="00227F0F" w:rsidRDefault="00135B77" w:rsidP="00227F0F">
          <w:pPr>
            <w:spacing w:after="0" w:line="360" w:lineRule="auto"/>
            <w:jc w:val="center"/>
            <w:rPr>
              <w:rFonts w:cs="Times New Roman"/>
              <w:szCs w:val="24"/>
            </w:rPr>
          </w:pPr>
          <w:r w:rsidRPr="00227F0F">
            <w:rPr>
              <w:rStyle w:val="Estilo6"/>
              <w:rFonts w:cs="Times New Roman"/>
              <w:color w:val="808080" w:themeColor="background1" w:themeShade="80"/>
              <w:szCs w:val="24"/>
            </w:rPr>
            <w:t>Insira seu nome completo aqui.</w:t>
          </w:r>
        </w:p>
      </w:sdtContent>
    </w:sdt>
    <w:p w:rsidR="00227F0F" w:rsidRDefault="00227F0F" w:rsidP="00227F0F">
      <w:pPr>
        <w:pStyle w:val="PargrafodaLista"/>
        <w:spacing w:after="0" w:line="360" w:lineRule="auto"/>
        <w:ind w:left="284"/>
        <w:textAlignment w:val="baseline"/>
        <w:rPr>
          <w:rFonts w:eastAsia="Times New Roman" w:cs="Times New Roman"/>
          <w:b/>
          <w:bCs/>
          <w:color w:val="000000"/>
          <w:szCs w:val="24"/>
          <w:lang w:eastAsia="pt-BR"/>
        </w:rPr>
      </w:pPr>
    </w:p>
    <w:p w:rsidR="00227F0F" w:rsidRDefault="00227F0F" w:rsidP="00227F0F">
      <w:pPr>
        <w:pStyle w:val="PargrafodaLista"/>
        <w:spacing w:after="0" w:line="360" w:lineRule="auto"/>
        <w:ind w:left="284"/>
        <w:textAlignment w:val="baseline"/>
        <w:rPr>
          <w:rFonts w:eastAsia="Times New Roman" w:cs="Times New Roman"/>
          <w:b/>
          <w:bCs/>
          <w:color w:val="000000"/>
          <w:szCs w:val="24"/>
          <w:lang w:eastAsia="pt-BR"/>
        </w:rPr>
      </w:pPr>
    </w:p>
    <w:p w:rsidR="00030ED1" w:rsidRPr="00227F0F" w:rsidRDefault="00030ED1" w:rsidP="007F79E6">
      <w:pPr>
        <w:pStyle w:val="PargrafodaLista"/>
        <w:numPr>
          <w:ilvl w:val="0"/>
          <w:numId w:val="6"/>
        </w:numPr>
        <w:spacing w:after="0" w:line="360" w:lineRule="auto"/>
        <w:ind w:left="284" w:hanging="284"/>
        <w:textAlignment w:val="baseline"/>
        <w:rPr>
          <w:rFonts w:eastAsia="Times New Roman" w:cs="Times New Roman"/>
          <w:b/>
          <w:bCs/>
          <w:color w:val="000000"/>
          <w:szCs w:val="24"/>
          <w:lang w:eastAsia="pt-BR"/>
        </w:rPr>
      </w:pPr>
      <w:r w:rsidRPr="00227F0F">
        <w:rPr>
          <w:rFonts w:eastAsia="Times New Roman" w:cs="Times New Roman"/>
          <w:b/>
          <w:bCs/>
          <w:color w:val="000000"/>
          <w:szCs w:val="24"/>
          <w:lang w:eastAsia="pt-BR"/>
        </w:rPr>
        <w:t>Informações básicas</w:t>
      </w:r>
    </w:p>
    <w:p w:rsidR="00030ED1" w:rsidRPr="00227F0F" w:rsidRDefault="00030ED1" w:rsidP="00227F0F">
      <w:pPr>
        <w:pStyle w:val="PargrafodaLista"/>
        <w:numPr>
          <w:ilvl w:val="0"/>
          <w:numId w:val="7"/>
        </w:numPr>
        <w:spacing w:after="0" w:line="360" w:lineRule="auto"/>
        <w:rPr>
          <w:rFonts w:eastAsia="Times New Roman" w:cs="Times New Roman"/>
          <w:szCs w:val="24"/>
          <w:lang w:eastAsia="pt-BR"/>
        </w:rPr>
      </w:pPr>
      <w:r w:rsidRPr="00227F0F">
        <w:rPr>
          <w:rFonts w:eastAsia="Times New Roman" w:cs="Times New Roman"/>
          <w:color w:val="000000"/>
          <w:szCs w:val="24"/>
          <w:lang w:eastAsia="pt-BR"/>
        </w:rPr>
        <w:t xml:space="preserve">Nome </w:t>
      </w:r>
      <w:proofErr w:type="gramStart"/>
      <w:r w:rsidRPr="00227F0F">
        <w:rPr>
          <w:rFonts w:eastAsia="Times New Roman" w:cs="Times New Roman"/>
          <w:color w:val="000000"/>
          <w:szCs w:val="24"/>
          <w:lang w:eastAsia="pt-BR"/>
        </w:rPr>
        <w:t>do(</w:t>
      </w:r>
      <w:proofErr w:type="gramEnd"/>
      <w:r w:rsidRPr="00227F0F">
        <w:rPr>
          <w:rFonts w:eastAsia="Times New Roman" w:cs="Times New Roman"/>
          <w:color w:val="000000"/>
          <w:szCs w:val="24"/>
          <w:lang w:eastAsia="pt-BR"/>
        </w:rPr>
        <w:t>a) orientador(a):</w:t>
      </w:r>
      <w:sdt>
        <w:sdtPr>
          <w:rPr>
            <w:color w:val="000000"/>
            <w:lang w:eastAsia="pt-BR"/>
          </w:rPr>
          <w:id w:val="347656233"/>
          <w:placeholder>
            <w:docPart w:val="DefaultPlaceholder_22675703"/>
          </w:placeholder>
        </w:sdtPr>
        <w:sdtEndPr>
          <w:rPr>
            <w:color w:val="auto"/>
          </w:rPr>
        </w:sdtEndPr>
        <w:sdtContent>
          <w:r w:rsidRPr="00227F0F">
            <w:rPr>
              <w:rFonts w:eastAsia="Times New Roman" w:cs="Times New Roman"/>
              <w:color w:val="808080"/>
              <w:szCs w:val="24"/>
              <w:lang w:eastAsia="pt-BR"/>
            </w:rPr>
            <w:t>Clique aqui para digitar texto.</w:t>
          </w:r>
        </w:sdtContent>
      </w:sdt>
    </w:p>
    <w:p w:rsidR="004B6615" w:rsidRPr="00227F0F" w:rsidRDefault="00030ED1" w:rsidP="009540A7">
      <w:pPr>
        <w:pStyle w:val="PargrafodaLista"/>
        <w:numPr>
          <w:ilvl w:val="0"/>
          <w:numId w:val="7"/>
        </w:numPr>
        <w:spacing w:after="0" w:line="360" w:lineRule="auto"/>
        <w:rPr>
          <w:rFonts w:eastAsia="Times New Roman" w:cs="Times New Roman"/>
          <w:szCs w:val="24"/>
          <w:lang w:eastAsia="pt-BR"/>
        </w:rPr>
      </w:pPr>
      <w:r w:rsidRPr="00227F0F">
        <w:rPr>
          <w:rFonts w:eastAsia="Times New Roman" w:cs="Times New Roman"/>
          <w:color w:val="000000"/>
          <w:szCs w:val="24"/>
          <w:lang w:eastAsia="pt-BR"/>
        </w:rPr>
        <w:t xml:space="preserve">Curso: </w:t>
      </w:r>
      <w:sdt>
        <w:sdtPr>
          <w:rPr>
            <w:rStyle w:val="Estilo12"/>
            <w:rFonts w:cs="Times New Roman"/>
            <w:szCs w:val="24"/>
          </w:rPr>
          <w:id w:val="347656234"/>
          <w:placeholder>
            <w:docPart w:val="93887522E8C448DD9F06F557E7F77AC5"/>
          </w:placeholder>
          <w:showingPlcHdr/>
          <w:comboBox>
            <w:listItem w:value="Escolher um item."/>
            <w:listItem w:displayText="Mestrado" w:value="Mestrado"/>
            <w:listItem w:displayText="Doutorado" w:value="Doutorado"/>
          </w:comboBox>
        </w:sdtPr>
        <w:sdtEndPr>
          <w:rPr>
            <w:rStyle w:val="Fontepargpadro"/>
            <w:rFonts w:eastAsia="Times New Roman"/>
            <w:color w:val="000000"/>
            <w:lang w:eastAsia="pt-BR"/>
          </w:rPr>
        </w:sdtEndPr>
        <w:sdtContent>
          <w:r w:rsidR="00135B77" w:rsidRPr="00227F0F">
            <w:rPr>
              <w:rStyle w:val="TextodoEspaoReservado"/>
              <w:rFonts w:cs="Times New Roman"/>
              <w:szCs w:val="24"/>
            </w:rPr>
            <w:t xml:space="preserve">Escolher um </w:t>
          </w:r>
          <w:proofErr w:type="gramStart"/>
          <w:r w:rsidR="00135B77" w:rsidRPr="00227F0F">
            <w:rPr>
              <w:rStyle w:val="TextodoEspaoReservado"/>
              <w:rFonts w:cs="Times New Roman"/>
              <w:szCs w:val="24"/>
            </w:rPr>
            <w:t>item.</w:t>
          </w:r>
          <w:proofErr w:type="gramEnd"/>
        </w:sdtContent>
      </w:sdt>
    </w:p>
    <w:p w:rsidR="00030ED1" w:rsidRPr="00227F0F" w:rsidRDefault="00030ED1" w:rsidP="009540A7">
      <w:pPr>
        <w:pStyle w:val="PargrafodaLista"/>
        <w:numPr>
          <w:ilvl w:val="0"/>
          <w:numId w:val="7"/>
        </w:numPr>
        <w:spacing w:after="0" w:line="360" w:lineRule="auto"/>
        <w:rPr>
          <w:rFonts w:eastAsia="Times New Roman" w:cs="Times New Roman"/>
          <w:szCs w:val="24"/>
          <w:lang w:eastAsia="pt-BR"/>
        </w:rPr>
      </w:pPr>
      <w:r w:rsidRPr="00227F0F">
        <w:rPr>
          <w:rFonts w:eastAsia="Times New Roman" w:cs="Times New Roman"/>
          <w:color w:val="000000"/>
          <w:szCs w:val="24"/>
          <w:lang w:eastAsia="pt-BR"/>
        </w:rPr>
        <w:t xml:space="preserve">Área de concentração: </w:t>
      </w:r>
      <w:sdt>
        <w:sdtPr>
          <w:rPr>
            <w:rFonts w:eastAsia="Times New Roman" w:cs="Times New Roman"/>
            <w:color w:val="808080"/>
            <w:szCs w:val="24"/>
            <w:lang w:eastAsia="pt-BR"/>
          </w:rPr>
          <w:id w:val="347656237"/>
          <w:placeholder>
            <w:docPart w:val="DefaultPlaceholder_22675704"/>
          </w:placeholder>
          <w:comboBox>
            <w:listItem w:value="Escolher um item."/>
            <w:listItem w:displayText="Estudos literários" w:value="Estudos literários"/>
            <w:listItem w:displayText="Estudos linguísticos" w:value="Estudos linguísticos"/>
          </w:comboBox>
        </w:sdtPr>
        <w:sdtContent>
          <w:r w:rsidRPr="00227F0F">
            <w:rPr>
              <w:rFonts w:eastAsia="Times New Roman" w:cs="Times New Roman"/>
              <w:color w:val="808080"/>
              <w:szCs w:val="24"/>
              <w:lang w:eastAsia="pt-BR"/>
            </w:rPr>
            <w:t xml:space="preserve">Escolher um </w:t>
          </w:r>
          <w:proofErr w:type="gramStart"/>
          <w:r w:rsidRPr="00227F0F">
            <w:rPr>
              <w:rFonts w:eastAsia="Times New Roman" w:cs="Times New Roman"/>
              <w:color w:val="808080"/>
              <w:szCs w:val="24"/>
              <w:lang w:eastAsia="pt-BR"/>
            </w:rPr>
            <w:t>item.</w:t>
          </w:r>
          <w:proofErr w:type="gramEnd"/>
        </w:sdtContent>
      </w:sdt>
    </w:p>
    <w:p w:rsidR="00030ED1" w:rsidRPr="00227F0F" w:rsidRDefault="00030ED1" w:rsidP="009540A7">
      <w:pPr>
        <w:pStyle w:val="PargrafodaLista"/>
        <w:numPr>
          <w:ilvl w:val="0"/>
          <w:numId w:val="7"/>
        </w:numPr>
        <w:spacing w:after="0" w:line="360" w:lineRule="auto"/>
        <w:rPr>
          <w:rFonts w:eastAsia="Times New Roman" w:cs="Times New Roman"/>
          <w:szCs w:val="24"/>
          <w:lang w:eastAsia="pt-BR"/>
        </w:rPr>
      </w:pPr>
      <w:r w:rsidRPr="00227F0F">
        <w:rPr>
          <w:rFonts w:eastAsia="Times New Roman" w:cs="Times New Roman"/>
          <w:color w:val="000000"/>
          <w:szCs w:val="24"/>
          <w:lang w:eastAsia="pt-BR"/>
        </w:rPr>
        <w:t xml:space="preserve">Linha de </w:t>
      </w:r>
      <w:r w:rsidRPr="00227F0F">
        <w:rPr>
          <w:rFonts w:eastAsia="Times New Roman" w:cs="Times New Roman"/>
          <w:szCs w:val="24"/>
          <w:lang w:eastAsia="pt-BR"/>
        </w:rPr>
        <w:t>pesquisa</w:t>
      </w:r>
      <w:r w:rsidR="00E849E3" w:rsidRPr="00227F0F">
        <w:rPr>
          <w:rFonts w:eastAsia="Times New Roman" w:cs="Times New Roman"/>
          <w:szCs w:val="24"/>
          <w:lang w:eastAsia="pt-BR"/>
        </w:rPr>
        <w:t xml:space="preserve"> à</w:t>
      </w:r>
      <w:r w:rsidRPr="00227F0F">
        <w:rPr>
          <w:rFonts w:eastAsia="Times New Roman" w:cs="Times New Roman"/>
          <w:szCs w:val="24"/>
          <w:lang w:eastAsia="pt-BR"/>
        </w:rPr>
        <w:t xml:space="preserve"> qual</w:t>
      </w:r>
      <w:r w:rsidR="00E849E3" w:rsidRPr="00227F0F">
        <w:rPr>
          <w:rFonts w:eastAsia="Times New Roman" w:cs="Times New Roman"/>
          <w:szCs w:val="24"/>
          <w:lang w:eastAsia="pt-BR"/>
        </w:rPr>
        <w:t xml:space="preserve"> o projeto de pesquisa </w:t>
      </w:r>
      <w:r w:rsidRPr="00227F0F">
        <w:rPr>
          <w:rFonts w:eastAsia="Times New Roman" w:cs="Times New Roman"/>
          <w:color w:val="000000"/>
          <w:szCs w:val="24"/>
          <w:lang w:eastAsia="pt-BR"/>
        </w:rPr>
        <w:t xml:space="preserve">está vinculado: </w:t>
      </w:r>
      <w:sdt>
        <w:sdtPr>
          <w:rPr>
            <w:rFonts w:eastAsia="Times New Roman" w:cs="Times New Roman"/>
            <w:color w:val="808080"/>
            <w:szCs w:val="24"/>
            <w:lang w:eastAsia="pt-BR"/>
          </w:rPr>
          <w:id w:val="347656239"/>
          <w:placeholder>
            <w:docPart w:val="DefaultPlaceholder_22675704"/>
          </w:placeholder>
          <w:comboBox>
            <w:listItem w:value="Escolher um item."/>
            <w:listItem w:displayText="LP1. Poéticas da Modernidade e da Contemporaneidade." w:value="LP1. Poéticas da Modernidade e da Contemporaneidade."/>
            <w:listItem w:displayText="LP2. Literatura Comparada e Estudos culturais." w:value="LP2. Literatura Comparada e Estudos culturais."/>
            <w:listItem w:displayText="LP3. Literatura, história e sociedade." w:value="LP3. Literatura, história e sociedade."/>
            <w:listItem w:displayText="LP4. Forma e funcionamento de línguas naturais com ênfase em língua portuguesa, línguas indígenas e língua de sinais." w:value="LP4. Forma e funcionamento de línguas naturais com ênfase em língua portuguesa, línguas indígenas e língua de sinais."/>
            <w:listItem w:displayText="LP5. Linguagem, sociedade e cultura. " w:value="LP5. Linguagem, sociedade e cultura. "/>
            <w:listItem w:displayText="LP6. Ensino e aprendizagem de segundas línguas e línguas estrangeiras." w:value="LP6. Ensino e aprendizagem de segundas línguas e línguas estrangeiras."/>
            <w:listItem w:displayText="LP7. Ensino e aprendizagem de línguas naturais com ênfase em língua portuguesa, línguas indígenas e língua de sinais." w:value="LP7. Ensino e aprendizagem de línguas naturais com ênfase em língua portuguesa, línguas indígenas e língua de sinais."/>
            <w:listItem w:displayText="LP8. Língua, texto e discurso. " w:value="LP8. Língua, texto e discurso. "/>
          </w:comboBox>
        </w:sdtPr>
        <w:sdtContent>
          <w:r w:rsidRPr="00227F0F">
            <w:rPr>
              <w:rFonts w:eastAsia="Times New Roman" w:cs="Times New Roman"/>
              <w:color w:val="808080"/>
              <w:szCs w:val="24"/>
              <w:lang w:eastAsia="pt-BR"/>
            </w:rPr>
            <w:t xml:space="preserve">Escolher um </w:t>
          </w:r>
          <w:proofErr w:type="gramStart"/>
          <w:r w:rsidRPr="00227F0F">
            <w:rPr>
              <w:rFonts w:eastAsia="Times New Roman" w:cs="Times New Roman"/>
              <w:color w:val="808080"/>
              <w:szCs w:val="24"/>
              <w:lang w:eastAsia="pt-BR"/>
            </w:rPr>
            <w:t>item.</w:t>
          </w:r>
          <w:proofErr w:type="gramEnd"/>
        </w:sdtContent>
      </w:sdt>
    </w:p>
    <w:p w:rsidR="00030ED1" w:rsidRPr="00227F0F" w:rsidRDefault="00030ED1" w:rsidP="009540A7">
      <w:pPr>
        <w:pStyle w:val="PargrafodaLista"/>
        <w:numPr>
          <w:ilvl w:val="0"/>
          <w:numId w:val="7"/>
        </w:numPr>
        <w:spacing w:after="0" w:line="360" w:lineRule="auto"/>
        <w:rPr>
          <w:rFonts w:eastAsia="Times New Roman" w:cs="Times New Roman"/>
          <w:szCs w:val="24"/>
          <w:lang w:eastAsia="pt-BR"/>
        </w:rPr>
      </w:pPr>
      <w:r w:rsidRPr="00227F0F">
        <w:rPr>
          <w:rFonts w:eastAsia="Times New Roman" w:cs="Times New Roman"/>
          <w:color w:val="000000"/>
          <w:szCs w:val="24"/>
          <w:lang w:eastAsia="pt-BR"/>
        </w:rPr>
        <w:t xml:space="preserve">Título do projeto de pesquisa em andamento: </w:t>
      </w:r>
      <w:sdt>
        <w:sdtPr>
          <w:rPr>
            <w:rStyle w:val="Estilo14"/>
            <w:rFonts w:cs="Times New Roman"/>
            <w:szCs w:val="24"/>
          </w:rPr>
          <w:id w:val="347656246"/>
          <w:placeholder>
            <w:docPart w:val="DefaultPlaceholder_22675703"/>
          </w:placeholder>
        </w:sdtPr>
        <w:sdtContent>
          <w:r w:rsidRPr="00227F0F">
            <w:rPr>
              <w:rStyle w:val="Estilo14"/>
              <w:rFonts w:cs="Times New Roman"/>
              <w:szCs w:val="24"/>
            </w:rPr>
            <w:t xml:space="preserve">Clique aqui para digitar </w:t>
          </w:r>
          <w:proofErr w:type="gramStart"/>
          <w:r w:rsidRPr="00227F0F">
            <w:rPr>
              <w:rStyle w:val="Estilo14"/>
              <w:rFonts w:cs="Times New Roman"/>
              <w:szCs w:val="24"/>
            </w:rPr>
            <w:t>texto.</w:t>
          </w:r>
          <w:proofErr w:type="gramEnd"/>
        </w:sdtContent>
      </w:sdt>
    </w:p>
    <w:p w:rsidR="009B7FC3" w:rsidRPr="00227F0F" w:rsidRDefault="009B7FC3" w:rsidP="009540A7">
      <w:pPr>
        <w:pStyle w:val="PargrafodaLista"/>
        <w:numPr>
          <w:ilvl w:val="0"/>
          <w:numId w:val="7"/>
        </w:numPr>
        <w:spacing w:after="0" w:line="360" w:lineRule="auto"/>
        <w:rPr>
          <w:rFonts w:eastAsia="Times New Roman" w:cs="Times New Roman"/>
          <w:szCs w:val="24"/>
          <w:lang w:eastAsia="pt-BR"/>
        </w:rPr>
      </w:pPr>
      <w:r w:rsidRPr="00227F0F">
        <w:rPr>
          <w:rFonts w:eastAsia="Times New Roman" w:cs="Times New Roman"/>
          <w:szCs w:val="24"/>
          <w:lang w:eastAsia="pt-BR"/>
        </w:rPr>
        <w:t>Seu projeto está vinculado ao projeto do seu orientador</w:t>
      </w:r>
      <w:r w:rsidR="004A1895" w:rsidRPr="00227F0F">
        <w:rPr>
          <w:rFonts w:eastAsia="Times New Roman" w:cs="Times New Roman"/>
          <w:szCs w:val="24"/>
          <w:lang w:eastAsia="pt-BR"/>
        </w:rPr>
        <w:t xml:space="preserve">: </w:t>
      </w:r>
      <w:sdt>
        <w:sdtPr>
          <w:rPr>
            <w:rFonts w:eastAsia="Times New Roman" w:cs="Times New Roman"/>
            <w:szCs w:val="24"/>
            <w:lang w:eastAsia="pt-BR"/>
          </w:rPr>
          <w:id w:val="347656249"/>
          <w:placeholder>
            <w:docPart w:val="AB15D90308584D89AE5E02B52BABB93F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Content>
          <w:r w:rsidR="004A1895" w:rsidRPr="00227F0F">
            <w:rPr>
              <w:rStyle w:val="TextodoEspaoReservado"/>
              <w:rFonts w:cs="Times New Roman"/>
              <w:szCs w:val="24"/>
            </w:rPr>
            <w:t xml:space="preserve">Escolher um </w:t>
          </w:r>
          <w:proofErr w:type="gramStart"/>
          <w:r w:rsidR="004A1895" w:rsidRPr="00227F0F">
            <w:rPr>
              <w:rStyle w:val="TextodoEspaoReservado"/>
              <w:rFonts w:cs="Times New Roman"/>
              <w:szCs w:val="24"/>
            </w:rPr>
            <w:t>item.</w:t>
          </w:r>
          <w:proofErr w:type="gramEnd"/>
        </w:sdtContent>
      </w:sdt>
    </w:p>
    <w:p w:rsidR="00030ED1" w:rsidRPr="00227F0F" w:rsidRDefault="00030ED1" w:rsidP="009540A7">
      <w:pPr>
        <w:pStyle w:val="PargrafodaLista"/>
        <w:numPr>
          <w:ilvl w:val="0"/>
          <w:numId w:val="7"/>
        </w:numPr>
        <w:spacing w:after="0" w:line="360" w:lineRule="auto"/>
        <w:rPr>
          <w:rFonts w:eastAsia="Times New Roman" w:cs="Times New Roman"/>
          <w:szCs w:val="24"/>
          <w:lang w:eastAsia="pt-BR"/>
        </w:rPr>
      </w:pPr>
      <w:r w:rsidRPr="00227F0F">
        <w:rPr>
          <w:rFonts w:eastAsia="Times New Roman" w:cs="Times New Roman"/>
          <w:color w:val="000000"/>
          <w:szCs w:val="24"/>
          <w:lang w:eastAsia="pt-BR"/>
        </w:rPr>
        <w:t xml:space="preserve">Projetos de pesquisa </w:t>
      </w:r>
      <w:proofErr w:type="gramStart"/>
      <w:r w:rsidRPr="00227F0F">
        <w:rPr>
          <w:rFonts w:eastAsia="Times New Roman" w:cs="Times New Roman"/>
          <w:color w:val="000000"/>
          <w:szCs w:val="24"/>
          <w:lang w:eastAsia="pt-BR"/>
        </w:rPr>
        <w:t>do(</w:t>
      </w:r>
      <w:proofErr w:type="gramEnd"/>
      <w:r w:rsidRPr="00227F0F">
        <w:rPr>
          <w:rFonts w:eastAsia="Times New Roman" w:cs="Times New Roman"/>
          <w:color w:val="000000"/>
          <w:szCs w:val="24"/>
          <w:lang w:eastAsia="pt-BR"/>
        </w:rPr>
        <w:t xml:space="preserve">a) orientador(a) ao qual está vinculado: </w:t>
      </w:r>
      <w:sdt>
        <w:sdtPr>
          <w:rPr>
            <w:rFonts w:eastAsia="Times New Roman" w:cs="Times New Roman"/>
            <w:color w:val="000000"/>
            <w:szCs w:val="24"/>
            <w:lang w:eastAsia="pt-BR"/>
          </w:rPr>
          <w:id w:val="347656316"/>
          <w:placeholder>
            <w:docPart w:val="DefaultPlaceholder_22675703"/>
          </w:placeholder>
        </w:sdtPr>
        <w:sdtEndPr>
          <w:rPr>
            <w:color w:val="808080"/>
          </w:rPr>
        </w:sdtEndPr>
        <w:sdtContent>
          <w:r w:rsidRPr="00227F0F">
            <w:rPr>
              <w:rFonts w:eastAsia="Times New Roman" w:cs="Times New Roman"/>
              <w:color w:val="808080"/>
              <w:szCs w:val="24"/>
              <w:lang w:eastAsia="pt-BR"/>
            </w:rPr>
            <w:t>Clique aqui para digitar texto.</w:t>
          </w:r>
        </w:sdtContent>
      </w:sdt>
    </w:p>
    <w:p w:rsidR="00030ED1" w:rsidRPr="00227F0F" w:rsidRDefault="00030ED1" w:rsidP="009540A7">
      <w:pPr>
        <w:pStyle w:val="PargrafodaLista"/>
        <w:numPr>
          <w:ilvl w:val="0"/>
          <w:numId w:val="7"/>
        </w:numPr>
        <w:spacing w:after="0" w:line="360" w:lineRule="auto"/>
        <w:rPr>
          <w:rFonts w:eastAsia="Times New Roman" w:cs="Times New Roman"/>
          <w:szCs w:val="24"/>
          <w:lang w:eastAsia="pt-BR"/>
        </w:rPr>
      </w:pPr>
      <w:r w:rsidRPr="00227F0F">
        <w:rPr>
          <w:rFonts w:eastAsia="Times New Roman" w:cs="Times New Roman"/>
          <w:color w:val="000000"/>
          <w:szCs w:val="24"/>
          <w:lang w:eastAsia="pt-BR"/>
        </w:rPr>
        <w:t xml:space="preserve">É bolsista? </w:t>
      </w:r>
      <w:sdt>
        <w:sdtPr>
          <w:rPr>
            <w:rFonts w:eastAsia="Times New Roman" w:cs="Times New Roman"/>
            <w:color w:val="808080"/>
            <w:szCs w:val="24"/>
            <w:lang w:eastAsia="pt-BR"/>
          </w:rPr>
          <w:id w:val="347656317"/>
          <w:placeholder>
            <w:docPart w:val="DefaultPlaceholder_22675704"/>
          </w:placeholder>
          <w:dropDownList>
            <w:listItem w:value="Escolher um item."/>
            <w:listItem w:displayText="Sim" w:value="Sim"/>
            <w:listItem w:displayText="Não" w:value="Não"/>
          </w:dropDownList>
        </w:sdtPr>
        <w:sdtContent>
          <w:r w:rsidRPr="00227F0F">
            <w:rPr>
              <w:rFonts w:eastAsia="Times New Roman" w:cs="Times New Roman"/>
              <w:color w:val="808080"/>
              <w:szCs w:val="24"/>
              <w:lang w:eastAsia="pt-BR"/>
            </w:rPr>
            <w:t>Escolher um item</w:t>
          </w:r>
          <w:r w:rsidR="009540A7" w:rsidRPr="00227F0F">
            <w:rPr>
              <w:rFonts w:eastAsia="Times New Roman" w:cs="Times New Roman"/>
              <w:color w:val="808080"/>
              <w:szCs w:val="24"/>
              <w:lang w:eastAsia="pt-BR"/>
            </w:rPr>
            <w:t>.</w:t>
          </w:r>
        </w:sdtContent>
      </w:sdt>
    </w:p>
    <w:p w:rsidR="00030ED1" w:rsidRPr="00227F0F" w:rsidRDefault="00030ED1" w:rsidP="009540A7">
      <w:pPr>
        <w:pStyle w:val="PargrafodaLista"/>
        <w:numPr>
          <w:ilvl w:val="0"/>
          <w:numId w:val="7"/>
        </w:numPr>
        <w:spacing w:after="0" w:line="360" w:lineRule="auto"/>
        <w:rPr>
          <w:rFonts w:eastAsia="Times New Roman" w:cs="Times New Roman"/>
          <w:szCs w:val="24"/>
          <w:lang w:eastAsia="pt-BR"/>
        </w:rPr>
      </w:pPr>
      <w:r w:rsidRPr="00227F0F">
        <w:rPr>
          <w:rFonts w:eastAsia="Times New Roman" w:cs="Times New Roman"/>
          <w:color w:val="000000"/>
          <w:szCs w:val="24"/>
          <w:lang w:eastAsia="pt-BR"/>
        </w:rPr>
        <w:t xml:space="preserve">Agência da qual é bolsista: </w:t>
      </w:r>
      <w:sdt>
        <w:sdtPr>
          <w:rPr>
            <w:rFonts w:eastAsia="Times New Roman" w:cs="Times New Roman"/>
            <w:color w:val="808080"/>
            <w:szCs w:val="24"/>
            <w:lang w:eastAsia="pt-BR"/>
          </w:rPr>
          <w:id w:val="347656318"/>
          <w:placeholder>
            <w:docPart w:val="DefaultPlaceholder_22675704"/>
          </w:placeholder>
          <w:dropDownList>
            <w:listItem w:value="Escolher um item."/>
            <w:listItem w:displayText="CAPES" w:value="CAPES"/>
            <w:listItem w:displayText="CNPq" w:value="CNPq"/>
            <w:listItem w:displayText="FAPES" w:value="FAPES"/>
            <w:listItem w:displayText="Outra" w:value="Outra"/>
          </w:dropDownList>
        </w:sdtPr>
        <w:sdtContent>
          <w:r w:rsidRPr="00227F0F">
            <w:rPr>
              <w:rFonts w:eastAsia="Times New Roman" w:cs="Times New Roman"/>
              <w:color w:val="808080"/>
              <w:szCs w:val="24"/>
              <w:lang w:eastAsia="pt-BR"/>
            </w:rPr>
            <w:t xml:space="preserve">Escolher um </w:t>
          </w:r>
          <w:proofErr w:type="gramStart"/>
          <w:r w:rsidRPr="00227F0F">
            <w:rPr>
              <w:rFonts w:eastAsia="Times New Roman" w:cs="Times New Roman"/>
              <w:color w:val="808080"/>
              <w:szCs w:val="24"/>
              <w:lang w:eastAsia="pt-BR"/>
            </w:rPr>
            <w:t>item.</w:t>
          </w:r>
          <w:proofErr w:type="gramEnd"/>
        </w:sdtContent>
      </w:sdt>
    </w:p>
    <w:p w:rsidR="00030ED1" w:rsidRPr="00227F0F" w:rsidRDefault="00030ED1" w:rsidP="009540A7">
      <w:pPr>
        <w:pStyle w:val="PargrafodaLista"/>
        <w:numPr>
          <w:ilvl w:val="0"/>
          <w:numId w:val="7"/>
        </w:numPr>
        <w:spacing w:after="0" w:line="360" w:lineRule="auto"/>
        <w:rPr>
          <w:rFonts w:eastAsia="Times New Roman" w:cs="Times New Roman"/>
          <w:szCs w:val="24"/>
          <w:lang w:eastAsia="pt-BR"/>
        </w:rPr>
      </w:pPr>
      <w:r w:rsidRPr="00227F0F">
        <w:rPr>
          <w:rFonts w:eastAsia="Times New Roman" w:cs="Times New Roman"/>
          <w:color w:val="000000"/>
          <w:szCs w:val="24"/>
          <w:lang w:eastAsia="pt-BR"/>
        </w:rPr>
        <w:t xml:space="preserve">Realizou Estágio Docência: </w:t>
      </w:r>
      <w:sdt>
        <w:sdtPr>
          <w:rPr>
            <w:rFonts w:eastAsia="Times New Roman" w:cs="Times New Roman"/>
            <w:color w:val="808080"/>
            <w:szCs w:val="24"/>
            <w:lang w:eastAsia="pt-BR"/>
          </w:rPr>
          <w:id w:val="347656319"/>
          <w:placeholder>
            <w:docPart w:val="DefaultPlaceholder_22675704"/>
          </w:placeholder>
          <w:dropDownList>
            <w:listItem w:value="Escolher um item."/>
            <w:listItem w:displayText="Sim" w:value="Sim"/>
            <w:listItem w:displayText="Não" w:value="Não"/>
          </w:dropDownList>
        </w:sdtPr>
        <w:sdtContent>
          <w:r w:rsidRPr="00227F0F">
            <w:rPr>
              <w:rFonts w:eastAsia="Times New Roman" w:cs="Times New Roman"/>
              <w:color w:val="808080"/>
              <w:szCs w:val="24"/>
              <w:lang w:eastAsia="pt-BR"/>
            </w:rPr>
            <w:t xml:space="preserve">Escolher um </w:t>
          </w:r>
          <w:proofErr w:type="gramStart"/>
          <w:r w:rsidRPr="00227F0F">
            <w:rPr>
              <w:rFonts w:eastAsia="Times New Roman" w:cs="Times New Roman"/>
              <w:color w:val="808080"/>
              <w:szCs w:val="24"/>
              <w:lang w:eastAsia="pt-BR"/>
            </w:rPr>
            <w:t>item.</w:t>
          </w:r>
          <w:proofErr w:type="gramEnd"/>
        </w:sdtContent>
      </w:sdt>
    </w:p>
    <w:p w:rsidR="000719EC" w:rsidRPr="00227F0F" w:rsidRDefault="000719EC" w:rsidP="009540A7">
      <w:pPr>
        <w:spacing w:after="0" w:line="360" w:lineRule="auto"/>
        <w:ind w:firstLine="360"/>
        <w:rPr>
          <w:rFonts w:cs="Times New Roman"/>
          <w:szCs w:val="24"/>
        </w:rPr>
      </w:pPr>
      <w:r w:rsidRPr="00227F0F">
        <w:rPr>
          <w:rFonts w:cs="Times New Roman"/>
          <w:szCs w:val="24"/>
        </w:rPr>
        <w:t>1</w:t>
      </w:r>
      <w:r w:rsidR="00F67355" w:rsidRPr="00227F0F">
        <w:rPr>
          <w:rFonts w:cs="Times New Roman"/>
          <w:szCs w:val="24"/>
        </w:rPr>
        <w:t>1</w:t>
      </w:r>
      <w:r w:rsidRPr="00227F0F">
        <w:rPr>
          <w:rFonts w:cs="Times New Roman"/>
          <w:szCs w:val="24"/>
        </w:rPr>
        <w:t xml:space="preserve">. Em caso de NÃO em </w:t>
      </w:r>
      <w:r w:rsidR="00F67355" w:rsidRPr="00227F0F">
        <w:rPr>
          <w:rFonts w:cs="Times New Roman"/>
          <w:szCs w:val="24"/>
        </w:rPr>
        <w:t>10</w:t>
      </w:r>
      <w:r w:rsidRPr="00227F0F">
        <w:rPr>
          <w:rFonts w:cs="Times New Roman"/>
          <w:szCs w:val="24"/>
        </w:rPr>
        <w:t>, em que ano e semestre pretende fazer o Estágio Docência?</w:t>
      </w:r>
      <w:r w:rsidR="00D8148F" w:rsidRPr="00227F0F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id w:val="347656320"/>
          <w:placeholder>
            <w:docPart w:val="DefaultPlaceholder_22675703"/>
          </w:placeholder>
        </w:sdtPr>
        <w:sdtEndPr>
          <w:rPr>
            <w:rFonts w:eastAsia="Times New Roman"/>
            <w:color w:val="808080"/>
            <w:lang w:eastAsia="pt-BR"/>
          </w:rPr>
        </w:sdtEndPr>
        <w:sdtContent>
          <w:r w:rsidR="00D8148F" w:rsidRPr="00227F0F">
            <w:rPr>
              <w:rFonts w:eastAsia="Times New Roman" w:cs="Times New Roman"/>
              <w:color w:val="808080"/>
              <w:szCs w:val="24"/>
              <w:lang w:eastAsia="pt-BR"/>
            </w:rPr>
            <w:t xml:space="preserve">Clique aqui para digitar </w:t>
          </w:r>
          <w:proofErr w:type="gramStart"/>
          <w:r w:rsidR="00D8148F" w:rsidRPr="00227F0F">
            <w:rPr>
              <w:rFonts w:eastAsia="Times New Roman" w:cs="Times New Roman"/>
              <w:color w:val="808080"/>
              <w:szCs w:val="24"/>
              <w:lang w:eastAsia="pt-BR"/>
            </w:rPr>
            <w:t>texto.</w:t>
          </w:r>
          <w:proofErr w:type="gramEnd"/>
        </w:sdtContent>
      </w:sdt>
    </w:p>
    <w:p w:rsidR="000719EC" w:rsidRPr="00227F0F" w:rsidRDefault="000719EC" w:rsidP="009540A7">
      <w:pPr>
        <w:spacing w:after="0" w:line="360" w:lineRule="auto"/>
        <w:ind w:firstLine="360"/>
        <w:rPr>
          <w:rFonts w:cs="Times New Roman"/>
          <w:szCs w:val="24"/>
        </w:rPr>
      </w:pPr>
      <w:r w:rsidRPr="00227F0F">
        <w:rPr>
          <w:rFonts w:cs="Times New Roman"/>
          <w:szCs w:val="24"/>
        </w:rPr>
        <w:t>1</w:t>
      </w:r>
      <w:r w:rsidR="00F67355" w:rsidRPr="00227F0F">
        <w:rPr>
          <w:rFonts w:cs="Times New Roman"/>
          <w:szCs w:val="24"/>
        </w:rPr>
        <w:t>2</w:t>
      </w:r>
      <w:r w:rsidRPr="00227F0F">
        <w:rPr>
          <w:rFonts w:cs="Times New Roman"/>
          <w:szCs w:val="24"/>
        </w:rPr>
        <w:t xml:space="preserve">. Complete o quadro abaixo </w:t>
      </w:r>
      <w:r w:rsidR="00192F4D" w:rsidRPr="00227F0F">
        <w:rPr>
          <w:rFonts w:cs="Times New Roman"/>
          <w:szCs w:val="24"/>
        </w:rPr>
        <w:t>quanto a</w:t>
      </w:r>
      <w:r w:rsidRPr="00227F0F">
        <w:rPr>
          <w:rFonts w:cs="Times New Roman"/>
          <w:szCs w:val="24"/>
        </w:rPr>
        <w:t>o seu aproveitamento do curso:</w:t>
      </w:r>
    </w:p>
    <w:tbl>
      <w:tblPr>
        <w:tblStyle w:val="Tabelacomgrade"/>
        <w:tblW w:w="0" w:type="auto"/>
        <w:jc w:val="center"/>
        <w:tblInd w:w="-830" w:type="dxa"/>
        <w:tblLook w:val="04A0"/>
      </w:tblPr>
      <w:tblGrid>
        <w:gridCol w:w="3827"/>
        <w:gridCol w:w="2268"/>
        <w:gridCol w:w="2248"/>
      </w:tblGrid>
      <w:tr w:rsidR="000719EC" w:rsidRPr="00227F0F" w:rsidTr="00227F0F">
        <w:trPr>
          <w:jc w:val="center"/>
        </w:trPr>
        <w:tc>
          <w:tcPr>
            <w:tcW w:w="3827" w:type="dxa"/>
          </w:tcPr>
          <w:p w:rsidR="000719EC" w:rsidRPr="00227F0F" w:rsidRDefault="000719EC" w:rsidP="000719EC">
            <w:pPr>
              <w:jc w:val="center"/>
              <w:rPr>
                <w:rFonts w:cs="Times New Roman"/>
                <w:b/>
                <w:szCs w:val="24"/>
              </w:rPr>
            </w:pPr>
            <w:r w:rsidRPr="00227F0F">
              <w:rPr>
                <w:rFonts w:cs="Times New Roman"/>
                <w:b/>
                <w:szCs w:val="24"/>
              </w:rPr>
              <w:t>Disciplinas cursadas</w:t>
            </w:r>
          </w:p>
        </w:tc>
        <w:tc>
          <w:tcPr>
            <w:tcW w:w="2268" w:type="dxa"/>
          </w:tcPr>
          <w:p w:rsidR="000719EC" w:rsidRPr="00227F0F" w:rsidRDefault="000719EC" w:rsidP="000719EC">
            <w:pPr>
              <w:jc w:val="center"/>
              <w:rPr>
                <w:rFonts w:cs="Times New Roman"/>
                <w:b/>
                <w:szCs w:val="24"/>
              </w:rPr>
            </w:pPr>
            <w:r w:rsidRPr="00227F0F">
              <w:rPr>
                <w:rFonts w:cs="Times New Roman"/>
                <w:b/>
                <w:szCs w:val="24"/>
              </w:rPr>
              <w:t>Nº de créditos</w:t>
            </w:r>
          </w:p>
        </w:tc>
        <w:tc>
          <w:tcPr>
            <w:tcW w:w="2248" w:type="dxa"/>
          </w:tcPr>
          <w:p w:rsidR="000719EC" w:rsidRPr="00227F0F" w:rsidRDefault="000719EC" w:rsidP="000719EC">
            <w:pPr>
              <w:jc w:val="center"/>
              <w:rPr>
                <w:rFonts w:cs="Times New Roman"/>
                <w:b/>
                <w:szCs w:val="24"/>
              </w:rPr>
            </w:pPr>
            <w:r w:rsidRPr="00227F0F">
              <w:rPr>
                <w:rFonts w:cs="Times New Roman"/>
                <w:b/>
                <w:szCs w:val="24"/>
              </w:rPr>
              <w:t>Conceito</w:t>
            </w:r>
          </w:p>
        </w:tc>
      </w:tr>
      <w:tr w:rsidR="000719EC" w:rsidRPr="00227F0F" w:rsidTr="00227F0F">
        <w:trPr>
          <w:jc w:val="center"/>
        </w:trPr>
        <w:tc>
          <w:tcPr>
            <w:tcW w:w="3827" w:type="dxa"/>
          </w:tcPr>
          <w:sdt>
            <w:sdtPr>
              <w:rPr>
                <w:rFonts w:eastAsia="Times New Roman" w:cs="Times New Roman"/>
                <w:color w:val="808080"/>
                <w:szCs w:val="24"/>
                <w:lang w:eastAsia="pt-BR"/>
              </w:rPr>
              <w:id w:val="347656323"/>
              <w:placeholder>
                <w:docPart w:val="DefaultPlaceholder_22675703"/>
              </w:placeholder>
            </w:sdtPr>
            <w:sdtContent>
              <w:p w:rsidR="000719EC" w:rsidRPr="00227F0F" w:rsidRDefault="00D8148F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Fonts w:eastAsia="Times New Roman" w:cs="Times New Roman"/>
                    <w:color w:val="808080"/>
                    <w:szCs w:val="24"/>
                    <w:lang w:eastAsia="pt-BR"/>
                  </w:rPr>
                  <w:t xml:space="preserve">Clique aqui para digitar </w:t>
                </w:r>
                <w:proofErr w:type="gramStart"/>
                <w:r w:rsidRPr="00227F0F">
                  <w:rPr>
                    <w:rFonts w:eastAsia="Times New Roman" w:cs="Times New Roman"/>
                    <w:color w:val="808080"/>
                    <w:szCs w:val="24"/>
                    <w:lang w:eastAsia="pt-BR"/>
                  </w:rPr>
                  <w:t>texto.</w:t>
                </w:r>
                <w:proofErr w:type="gramEnd"/>
              </w:p>
            </w:sdtContent>
          </w:sdt>
        </w:tc>
        <w:tc>
          <w:tcPr>
            <w:tcW w:w="2268" w:type="dxa"/>
          </w:tcPr>
          <w:sdt>
            <w:sdtPr>
              <w:rPr>
                <w:rFonts w:eastAsia="Times New Roman" w:cs="Times New Roman"/>
                <w:color w:val="808080"/>
                <w:szCs w:val="24"/>
                <w:lang w:eastAsia="pt-BR"/>
              </w:rPr>
              <w:id w:val="347656324"/>
              <w:placeholder>
                <w:docPart w:val="DefaultPlaceholder_22675703"/>
              </w:placeholder>
            </w:sdtPr>
            <w:sdtContent>
              <w:p w:rsidR="000719EC" w:rsidRPr="00227F0F" w:rsidRDefault="00D8148F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Fonts w:eastAsia="Times New Roman" w:cs="Times New Roman"/>
                    <w:color w:val="808080"/>
                    <w:szCs w:val="24"/>
                    <w:lang w:eastAsia="pt-BR"/>
                  </w:rPr>
                  <w:t xml:space="preserve">Clique aqui para digitar </w:t>
                </w:r>
                <w:proofErr w:type="gramStart"/>
                <w:r w:rsidRPr="00227F0F">
                  <w:rPr>
                    <w:rFonts w:eastAsia="Times New Roman" w:cs="Times New Roman"/>
                    <w:color w:val="808080"/>
                    <w:szCs w:val="24"/>
                    <w:lang w:eastAsia="pt-BR"/>
                  </w:rPr>
                  <w:t>texto.</w:t>
                </w:r>
                <w:proofErr w:type="gramEnd"/>
              </w:p>
            </w:sdtContent>
          </w:sdt>
        </w:tc>
        <w:tc>
          <w:tcPr>
            <w:tcW w:w="2248" w:type="dxa"/>
          </w:tcPr>
          <w:sdt>
            <w:sdtPr>
              <w:rPr>
                <w:rFonts w:eastAsia="Times New Roman" w:cs="Times New Roman"/>
                <w:color w:val="808080"/>
                <w:szCs w:val="24"/>
                <w:lang w:eastAsia="pt-BR"/>
              </w:rPr>
              <w:id w:val="347656325"/>
              <w:placeholder>
                <w:docPart w:val="DefaultPlaceholder_22675703"/>
              </w:placeholder>
            </w:sdtPr>
            <w:sdtContent>
              <w:p w:rsidR="000719EC" w:rsidRPr="00227F0F" w:rsidRDefault="00D8148F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Fonts w:eastAsia="Times New Roman" w:cs="Times New Roman"/>
                    <w:color w:val="808080"/>
                    <w:szCs w:val="24"/>
                    <w:lang w:eastAsia="pt-BR"/>
                  </w:rPr>
                  <w:t xml:space="preserve">Clique aqui para digitar </w:t>
                </w:r>
                <w:proofErr w:type="gramStart"/>
                <w:r w:rsidRPr="00227F0F">
                  <w:rPr>
                    <w:rFonts w:eastAsia="Times New Roman" w:cs="Times New Roman"/>
                    <w:color w:val="808080"/>
                    <w:szCs w:val="24"/>
                    <w:lang w:eastAsia="pt-BR"/>
                  </w:rPr>
                  <w:t>texto.</w:t>
                </w:r>
                <w:proofErr w:type="gramEnd"/>
              </w:p>
            </w:sdtContent>
          </w:sdt>
        </w:tc>
      </w:tr>
      <w:tr w:rsidR="00192F4D" w:rsidRPr="00227F0F" w:rsidTr="00227F0F">
        <w:trPr>
          <w:jc w:val="center"/>
        </w:trPr>
        <w:sdt>
          <w:sdtPr>
            <w:rPr>
              <w:rFonts w:cs="Times New Roman"/>
              <w:szCs w:val="24"/>
            </w:rPr>
            <w:id w:val="347656390"/>
            <w:placeholder>
              <w:docPart w:val="2FF8953EC5F544BDB7426CD8C8A51FCE"/>
            </w:placeholder>
            <w:showingPlcHdr/>
          </w:sdtPr>
          <w:sdtContent>
            <w:tc>
              <w:tcPr>
                <w:tcW w:w="3827" w:type="dxa"/>
              </w:tcPr>
              <w:p w:rsidR="00192F4D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393"/>
            <w:placeholder>
              <w:docPart w:val="21B124ADF9E84DD59ADA576EE3C22BCF"/>
            </w:placeholder>
            <w:showingPlcHdr/>
          </w:sdtPr>
          <w:sdtContent>
            <w:tc>
              <w:tcPr>
                <w:tcW w:w="2268" w:type="dxa"/>
              </w:tcPr>
              <w:p w:rsidR="00192F4D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396"/>
            <w:placeholder>
              <w:docPart w:val="311C05DC774340578428CF7A3CA42D8E"/>
            </w:placeholder>
            <w:showingPlcHdr/>
          </w:sdtPr>
          <w:sdtContent>
            <w:tc>
              <w:tcPr>
                <w:tcW w:w="2248" w:type="dxa"/>
              </w:tcPr>
              <w:p w:rsidR="00192F4D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</w:tr>
      <w:tr w:rsidR="00192F4D" w:rsidRPr="00227F0F" w:rsidTr="00227F0F">
        <w:trPr>
          <w:jc w:val="center"/>
        </w:trPr>
        <w:sdt>
          <w:sdtPr>
            <w:rPr>
              <w:rFonts w:cs="Times New Roman"/>
              <w:color w:val="808080"/>
              <w:szCs w:val="24"/>
            </w:rPr>
            <w:id w:val="347656391"/>
            <w:placeholder>
              <w:docPart w:val="3CF3E46E662B49E78F3C44D7D9280FD1"/>
            </w:placeholder>
            <w:showingPlcHdr/>
          </w:sdtPr>
          <w:sdtContent>
            <w:tc>
              <w:tcPr>
                <w:tcW w:w="3827" w:type="dxa"/>
              </w:tcPr>
              <w:p w:rsidR="00192F4D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394"/>
            <w:placeholder>
              <w:docPart w:val="23F8F7EBF5334D0CB9C407720912A5F7"/>
            </w:placeholder>
            <w:showingPlcHdr/>
          </w:sdtPr>
          <w:sdtContent>
            <w:tc>
              <w:tcPr>
                <w:tcW w:w="2268" w:type="dxa"/>
              </w:tcPr>
              <w:p w:rsidR="00192F4D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397"/>
            <w:placeholder>
              <w:docPart w:val="9046BAF55E024F308D580BB2EECA1152"/>
            </w:placeholder>
            <w:showingPlcHdr/>
          </w:sdtPr>
          <w:sdtContent>
            <w:tc>
              <w:tcPr>
                <w:tcW w:w="2248" w:type="dxa"/>
              </w:tcPr>
              <w:p w:rsidR="00192F4D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</w:tr>
      <w:tr w:rsidR="00192F4D" w:rsidRPr="00227F0F" w:rsidTr="00227F0F">
        <w:trPr>
          <w:jc w:val="center"/>
        </w:trPr>
        <w:sdt>
          <w:sdtPr>
            <w:rPr>
              <w:rFonts w:cs="Times New Roman"/>
              <w:color w:val="808080"/>
              <w:szCs w:val="24"/>
            </w:rPr>
            <w:id w:val="347656392"/>
            <w:placeholder>
              <w:docPart w:val="0869DAEBBF86430DA26964B0B0C6762A"/>
            </w:placeholder>
            <w:showingPlcHdr/>
          </w:sdtPr>
          <w:sdtContent>
            <w:tc>
              <w:tcPr>
                <w:tcW w:w="3827" w:type="dxa"/>
              </w:tcPr>
              <w:p w:rsidR="00192F4D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395"/>
            <w:placeholder>
              <w:docPart w:val="EA80AFD9B4364597A21C998D30E05957"/>
            </w:placeholder>
            <w:showingPlcHdr/>
          </w:sdtPr>
          <w:sdtContent>
            <w:tc>
              <w:tcPr>
                <w:tcW w:w="2268" w:type="dxa"/>
              </w:tcPr>
              <w:p w:rsidR="00192F4D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398"/>
            <w:placeholder>
              <w:docPart w:val="87B56E1FC0FD498C96731C911CCCF0EB"/>
            </w:placeholder>
            <w:showingPlcHdr/>
          </w:sdtPr>
          <w:sdtContent>
            <w:tc>
              <w:tcPr>
                <w:tcW w:w="2248" w:type="dxa"/>
              </w:tcPr>
              <w:p w:rsidR="00192F4D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</w:tr>
      <w:tr w:rsidR="00F80852" w:rsidRPr="00227F0F" w:rsidTr="00227F0F">
        <w:trPr>
          <w:jc w:val="center"/>
        </w:trPr>
        <w:sdt>
          <w:sdtPr>
            <w:rPr>
              <w:rFonts w:cs="Times New Roman"/>
              <w:color w:val="808080"/>
              <w:szCs w:val="24"/>
            </w:rPr>
            <w:id w:val="347656399"/>
            <w:placeholder>
              <w:docPart w:val="145E1AF67860400E9B9C03A0F966C5A5"/>
            </w:placeholder>
            <w:showingPlcHdr/>
          </w:sdtPr>
          <w:sdtContent>
            <w:tc>
              <w:tcPr>
                <w:tcW w:w="3827" w:type="dxa"/>
              </w:tcPr>
              <w:p w:rsidR="00F80852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403"/>
            <w:placeholder>
              <w:docPart w:val="577CAB1A74FD4AC8AF5EDFDE56A4D331"/>
            </w:placeholder>
            <w:showingPlcHdr/>
          </w:sdtPr>
          <w:sdtContent>
            <w:tc>
              <w:tcPr>
                <w:tcW w:w="2268" w:type="dxa"/>
              </w:tcPr>
              <w:p w:rsidR="00F80852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407"/>
            <w:placeholder>
              <w:docPart w:val="81F2D516700F4C3790C24F732EC8A88E"/>
            </w:placeholder>
            <w:showingPlcHdr/>
          </w:sdtPr>
          <w:sdtContent>
            <w:tc>
              <w:tcPr>
                <w:tcW w:w="2248" w:type="dxa"/>
              </w:tcPr>
              <w:p w:rsidR="00F80852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</w:tr>
      <w:tr w:rsidR="00F80852" w:rsidRPr="00227F0F" w:rsidTr="00227F0F">
        <w:trPr>
          <w:jc w:val="center"/>
        </w:trPr>
        <w:sdt>
          <w:sdtPr>
            <w:rPr>
              <w:rFonts w:cs="Times New Roman"/>
              <w:color w:val="808080"/>
              <w:szCs w:val="24"/>
            </w:rPr>
            <w:id w:val="347656400"/>
            <w:placeholder>
              <w:docPart w:val="55604ED53BD54449A0ABC16735C85D4B"/>
            </w:placeholder>
            <w:showingPlcHdr/>
          </w:sdtPr>
          <w:sdtContent>
            <w:tc>
              <w:tcPr>
                <w:tcW w:w="3827" w:type="dxa"/>
              </w:tcPr>
              <w:p w:rsidR="00F80852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404"/>
            <w:placeholder>
              <w:docPart w:val="6F9A4463B42A43978250084AB705AD25"/>
            </w:placeholder>
            <w:showingPlcHdr/>
          </w:sdtPr>
          <w:sdtContent>
            <w:tc>
              <w:tcPr>
                <w:tcW w:w="2268" w:type="dxa"/>
              </w:tcPr>
              <w:p w:rsidR="00F80852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408"/>
            <w:placeholder>
              <w:docPart w:val="84C716421FD84443B2B74CB16DDC3AC0"/>
            </w:placeholder>
            <w:showingPlcHdr/>
          </w:sdtPr>
          <w:sdtContent>
            <w:tc>
              <w:tcPr>
                <w:tcW w:w="2248" w:type="dxa"/>
              </w:tcPr>
              <w:p w:rsidR="00F80852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</w:tr>
    </w:tbl>
    <w:p w:rsidR="000719EC" w:rsidRPr="00227F0F" w:rsidRDefault="000719EC">
      <w:pPr>
        <w:rPr>
          <w:rFonts w:cs="Times New Roman"/>
          <w:szCs w:val="24"/>
        </w:rPr>
      </w:pPr>
    </w:p>
    <w:p w:rsidR="00787F30" w:rsidRPr="00227F0F" w:rsidRDefault="000719EC" w:rsidP="00227F0F">
      <w:pPr>
        <w:ind w:left="709" w:hanging="283"/>
        <w:rPr>
          <w:rFonts w:cs="Times New Roman"/>
          <w:szCs w:val="24"/>
        </w:rPr>
      </w:pPr>
      <w:r w:rsidRPr="00227F0F">
        <w:rPr>
          <w:rFonts w:cs="Times New Roman"/>
          <w:szCs w:val="24"/>
        </w:rPr>
        <w:lastRenderedPageBreak/>
        <w:t>1</w:t>
      </w:r>
      <w:r w:rsidR="00227F0F">
        <w:rPr>
          <w:rFonts w:cs="Times New Roman"/>
          <w:szCs w:val="24"/>
        </w:rPr>
        <w:t>3</w:t>
      </w:r>
      <w:r w:rsidRPr="00227F0F">
        <w:rPr>
          <w:rFonts w:cs="Times New Roman"/>
          <w:szCs w:val="24"/>
        </w:rPr>
        <w:t>. Atividades complementares realizadas no período</w:t>
      </w:r>
      <w:r w:rsidR="00787F30" w:rsidRPr="00227F0F">
        <w:rPr>
          <w:rFonts w:cs="Times New Roman"/>
          <w:szCs w:val="24"/>
        </w:rPr>
        <w:t>:</w:t>
      </w:r>
    </w:p>
    <w:tbl>
      <w:tblPr>
        <w:tblStyle w:val="Tabelacomgrade"/>
        <w:tblW w:w="0" w:type="auto"/>
        <w:jc w:val="center"/>
        <w:tblLook w:val="04A0"/>
      </w:tblPr>
      <w:tblGrid>
        <w:gridCol w:w="3402"/>
        <w:gridCol w:w="2126"/>
        <w:gridCol w:w="2015"/>
      </w:tblGrid>
      <w:tr w:rsidR="00596B16" w:rsidRPr="00227F0F" w:rsidTr="00CF40BF">
        <w:trPr>
          <w:jc w:val="center"/>
        </w:trPr>
        <w:tc>
          <w:tcPr>
            <w:tcW w:w="3402" w:type="dxa"/>
          </w:tcPr>
          <w:p w:rsidR="00596B16" w:rsidRPr="00227F0F" w:rsidRDefault="00596B16" w:rsidP="00596B16">
            <w:pPr>
              <w:jc w:val="center"/>
              <w:rPr>
                <w:rFonts w:cs="Times New Roman"/>
                <w:b/>
                <w:szCs w:val="24"/>
              </w:rPr>
            </w:pPr>
            <w:r w:rsidRPr="00227F0F">
              <w:rPr>
                <w:rFonts w:cs="Times New Roman"/>
                <w:b/>
                <w:szCs w:val="24"/>
              </w:rPr>
              <w:t>Tipo</w:t>
            </w:r>
          </w:p>
        </w:tc>
        <w:tc>
          <w:tcPr>
            <w:tcW w:w="2126" w:type="dxa"/>
          </w:tcPr>
          <w:p w:rsidR="00596B16" w:rsidRPr="00227F0F" w:rsidRDefault="00667BC1" w:rsidP="00667BC1">
            <w:pPr>
              <w:jc w:val="center"/>
              <w:rPr>
                <w:rFonts w:cs="Times New Roman"/>
                <w:b/>
                <w:szCs w:val="24"/>
              </w:rPr>
            </w:pPr>
            <w:r w:rsidRPr="00227F0F">
              <w:rPr>
                <w:rFonts w:cs="Times New Roman"/>
                <w:b/>
                <w:szCs w:val="24"/>
              </w:rPr>
              <w:t>Especificação</w:t>
            </w:r>
          </w:p>
        </w:tc>
        <w:tc>
          <w:tcPr>
            <w:tcW w:w="2015" w:type="dxa"/>
          </w:tcPr>
          <w:p w:rsidR="00596B16" w:rsidRPr="00227F0F" w:rsidRDefault="00596B16" w:rsidP="00596B16">
            <w:pPr>
              <w:jc w:val="center"/>
              <w:rPr>
                <w:rFonts w:cs="Times New Roman"/>
                <w:b/>
                <w:szCs w:val="24"/>
              </w:rPr>
            </w:pPr>
            <w:r w:rsidRPr="00227F0F">
              <w:rPr>
                <w:rFonts w:cs="Times New Roman"/>
                <w:b/>
                <w:szCs w:val="24"/>
              </w:rPr>
              <w:t>Quantidade</w:t>
            </w:r>
          </w:p>
        </w:tc>
      </w:tr>
      <w:tr w:rsidR="00787F30" w:rsidRPr="00227F0F" w:rsidTr="00CF40BF">
        <w:trPr>
          <w:jc w:val="center"/>
        </w:trPr>
        <w:tc>
          <w:tcPr>
            <w:tcW w:w="3402" w:type="dxa"/>
          </w:tcPr>
          <w:p w:rsidR="00787F30" w:rsidRPr="00227F0F" w:rsidRDefault="00CF40BF" w:rsidP="0064670A">
            <w:pPr>
              <w:rPr>
                <w:rFonts w:cs="Times New Roman"/>
                <w:szCs w:val="24"/>
              </w:rPr>
            </w:pPr>
            <w:r w:rsidRPr="00227F0F">
              <w:rPr>
                <w:rFonts w:cs="Times New Roman"/>
                <w:szCs w:val="24"/>
              </w:rPr>
              <w:t>Apresentação oral</w:t>
            </w:r>
            <w:r w:rsidR="0064670A" w:rsidRPr="00227F0F">
              <w:rPr>
                <w:rFonts w:cs="Times New Roman"/>
                <w:szCs w:val="24"/>
              </w:rPr>
              <w:t xml:space="preserve"> em evento acadêmico local, regional, nacional ou internacional</w:t>
            </w:r>
          </w:p>
        </w:tc>
        <w:sdt>
          <w:sdtPr>
            <w:rPr>
              <w:rFonts w:cs="Times New Roman"/>
              <w:szCs w:val="24"/>
            </w:rPr>
            <w:id w:val="347656362"/>
            <w:placeholder>
              <w:docPart w:val="73F092DA13464523B1004E7D992D6B78"/>
            </w:placeholder>
            <w:showingPlcHdr/>
            <w:dropDownList>
              <w:listItem w:value="Escolher um item."/>
              <w:listItem w:displayText="evento local" w:value="evento local"/>
              <w:listItem w:displayText="evento regional" w:value="evento regional"/>
              <w:listItem w:displayText="evento nacional" w:value="evento nacional"/>
              <w:listItem w:displayText="evento internacional" w:value="evento internacional"/>
            </w:dropDownList>
          </w:sdtPr>
          <w:sdtContent>
            <w:tc>
              <w:tcPr>
                <w:tcW w:w="2126" w:type="dxa"/>
              </w:tcPr>
              <w:p w:rsidR="00787F30" w:rsidRPr="00227F0F" w:rsidRDefault="0064670A" w:rsidP="0064670A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Escolher um item.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326"/>
            <w:placeholder>
              <w:docPart w:val="3F8B3F9B884743CA968C8894196ED5B9"/>
            </w:placeholder>
            <w:showingPlcHdr/>
          </w:sdtPr>
          <w:sdtContent>
            <w:tc>
              <w:tcPr>
                <w:tcW w:w="2015" w:type="dxa"/>
              </w:tcPr>
              <w:p w:rsidR="00787F30" w:rsidRPr="00227F0F" w:rsidRDefault="00596B16" w:rsidP="00596B16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a quantidade.</w:t>
                </w:r>
              </w:p>
            </w:tc>
          </w:sdtContent>
        </w:sdt>
      </w:tr>
      <w:tr w:rsidR="00787F30" w:rsidRPr="00227F0F" w:rsidTr="00CF40BF">
        <w:trPr>
          <w:jc w:val="center"/>
        </w:trPr>
        <w:tc>
          <w:tcPr>
            <w:tcW w:w="3402" w:type="dxa"/>
          </w:tcPr>
          <w:p w:rsidR="00787F30" w:rsidRPr="00227F0F" w:rsidRDefault="00CF40BF" w:rsidP="00667BC1">
            <w:pPr>
              <w:rPr>
                <w:rFonts w:cs="Times New Roman"/>
                <w:szCs w:val="24"/>
              </w:rPr>
            </w:pPr>
            <w:r w:rsidRPr="00227F0F">
              <w:rPr>
                <w:rFonts w:cs="Times New Roman"/>
                <w:szCs w:val="24"/>
              </w:rPr>
              <w:t>Trabalho Completo em Anais</w:t>
            </w:r>
            <w:r w:rsidR="0064670A" w:rsidRPr="00227F0F">
              <w:rPr>
                <w:rFonts w:cs="Times New Roman"/>
                <w:szCs w:val="24"/>
              </w:rPr>
              <w:t xml:space="preserve"> de nacional ou internacional</w:t>
            </w:r>
          </w:p>
        </w:tc>
        <w:sdt>
          <w:sdtPr>
            <w:rPr>
              <w:rFonts w:cs="Times New Roman"/>
              <w:szCs w:val="24"/>
            </w:rPr>
            <w:id w:val="347656364"/>
            <w:placeholder>
              <w:docPart w:val="E2C7CBEADDA941C4B18B8A35154FF7A4"/>
            </w:placeholder>
            <w:showingPlcHdr/>
            <w:dropDownList>
              <w:listItem w:value="Escolher um item."/>
              <w:listItem w:displayText="evento nacional" w:value="evento nacional"/>
              <w:listItem w:displayText="evento internacional" w:value="evento internacional"/>
            </w:dropDownList>
          </w:sdtPr>
          <w:sdtContent>
            <w:tc>
              <w:tcPr>
                <w:tcW w:w="2126" w:type="dxa"/>
              </w:tcPr>
              <w:p w:rsidR="00787F30" w:rsidRPr="00227F0F" w:rsidRDefault="00667BC1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Escolher um item.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344"/>
            <w:placeholder>
              <w:docPart w:val="4865537DBBD24B9992A3E42A571445B0"/>
            </w:placeholder>
            <w:showingPlcHdr/>
          </w:sdtPr>
          <w:sdtContent>
            <w:tc>
              <w:tcPr>
                <w:tcW w:w="2015" w:type="dxa"/>
              </w:tcPr>
              <w:p w:rsidR="00787F30" w:rsidRPr="00227F0F" w:rsidRDefault="00596B16" w:rsidP="00596B16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a quantidade.</w:t>
                </w:r>
              </w:p>
            </w:tc>
          </w:sdtContent>
        </w:sdt>
      </w:tr>
      <w:tr w:rsidR="00787F30" w:rsidRPr="00227F0F" w:rsidTr="00CF40BF">
        <w:trPr>
          <w:jc w:val="center"/>
        </w:trPr>
        <w:tc>
          <w:tcPr>
            <w:tcW w:w="3402" w:type="dxa"/>
          </w:tcPr>
          <w:p w:rsidR="00787F30" w:rsidRPr="00227F0F" w:rsidRDefault="00CF40BF">
            <w:pPr>
              <w:rPr>
                <w:rFonts w:cs="Times New Roman"/>
                <w:szCs w:val="24"/>
              </w:rPr>
            </w:pPr>
            <w:r w:rsidRPr="00227F0F">
              <w:rPr>
                <w:rFonts w:cs="Times New Roman"/>
                <w:szCs w:val="24"/>
              </w:rPr>
              <w:t>Artigo completo</w:t>
            </w:r>
            <w:r w:rsidR="00667BC1" w:rsidRPr="00227F0F">
              <w:rPr>
                <w:rFonts w:cs="Times New Roman"/>
                <w:szCs w:val="24"/>
              </w:rPr>
              <w:t xml:space="preserve"> em periódico especializado com classificação no Qualis/CAPES de B3 a B5</w:t>
            </w:r>
          </w:p>
        </w:tc>
        <w:sdt>
          <w:sdtPr>
            <w:rPr>
              <w:rFonts w:cs="Times New Roman"/>
              <w:szCs w:val="24"/>
            </w:rPr>
            <w:id w:val="347656366"/>
            <w:placeholder>
              <w:docPart w:val="FEC7329A55C4415A939D05C9FFF5E475"/>
            </w:placeholder>
            <w:showingPlcHdr/>
            <w:dropDownList>
              <w:listItem w:value="Escolher um item."/>
              <w:listItem w:displayText="Qualis B3" w:value="Qualis B3"/>
              <w:listItem w:displayText="Qualis B4" w:value="Qualis B4"/>
              <w:listItem w:displayText="Qualis B5" w:value="Qualis B5"/>
            </w:dropDownList>
          </w:sdtPr>
          <w:sdtContent>
            <w:tc>
              <w:tcPr>
                <w:tcW w:w="2126" w:type="dxa"/>
              </w:tcPr>
              <w:p w:rsidR="00787F30" w:rsidRPr="00227F0F" w:rsidRDefault="00667BC1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Escolher um item.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346"/>
            <w:placeholder>
              <w:docPart w:val="003C5749A4E44C9EA039B73E76CDFCFE"/>
            </w:placeholder>
            <w:showingPlcHdr/>
          </w:sdtPr>
          <w:sdtContent>
            <w:tc>
              <w:tcPr>
                <w:tcW w:w="2015" w:type="dxa"/>
              </w:tcPr>
              <w:p w:rsidR="00787F30" w:rsidRPr="00227F0F" w:rsidRDefault="00596B16" w:rsidP="00596B16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a quantidade</w:t>
                </w:r>
              </w:p>
            </w:tc>
          </w:sdtContent>
        </w:sdt>
      </w:tr>
      <w:tr w:rsidR="00787F30" w:rsidRPr="00227F0F" w:rsidTr="00CF40BF">
        <w:trPr>
          <w:jc w:val="center"/>
        </w:trPr>
        <w:tc>
          <w:tcPr>
            <w:tcW w:w="3402" w:type="dxa"/>
          </w:tcPr>
          <w:p w:rsidR="00787F30" w:rsidRPr="00227F0F" w:rsidRDefault="00CF40BF" w:rsidP="00667BC1">
            <w:pPr>
              <w:rPr>
                <w:rFonts w:cs="Times New Roman"/>
                <w:szCs w:val="24"/>
              </w:rPr>
            </w:pPr>
            <w:r w:rsidRPr="00227F0F">
              <w:rPr>
                <w:rFonts w:cs="Times New Roman"/>
                <w:szCs w:val="24"/>
              </w:rPr>
              <w:t>Artigo completo</w:t>
            </w:r>
            <w:r w:rsidR="00667BC1" w:rsidRPr="00227F0F">
              <w:rPr>
                <w:rFonts w:cs="Times New Roman"/>
                <w:szCs w:val="24"/>
              </w:rPr>
              <w:t xml:space="preserve"> em periódico especializado com classificação no Qualis/CAPES de A1 a B2</w:t>
            </w:r>
          </w:p>
        </w:tc>
        <w:sdt>
          <w:sdtPr>
            <w:rPr>
              <w:rFonts w:cs="Times New Roman"/>
              <w:szCs w:val="24"/>
            </w:rPr>
            <w:id w:val="347656368"/>
            <w:placeholder>
              <w:docPart w:val="98AC55B8BC9B4AB88E1D12E1C630EA92"/>
            </w:placeholder>
            <w:showingPlcHdr/>
            <w:dropDownList>
              <w:listItem w:value="Escolher um item."/>
              <w:listItem w:displayText="Qualis A1" w:value="Qualis A1"/>
              <w:listItem w:displayText="Qualis A2" w:value="Qualis A2"/>
              <w:listItem w:displayText="Qualis B1" w:value="Qualis B1"/>
              <w:listItem w:displayText="Qualis B2" w:value="Qualis B2"/>
            </w:dropDownList>
          </w:sdtPr>
          <w:sdtContent>
            <w:tc>
              <w:tcPr>
                <w:tcW w:w="2126" w:type="dxa"/>
              </w:tcPr>
              <w:p w:rsidR="00787F30" w:rsidRPr="00227F0F" w:rsidRDefault="00667BC1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Escolher um item.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348"/>
            <w:placeholder>
              <w:docPart w:val="944312D5A84D477A8E0C892E4B23206C"/>
            </w:placeholder>
            <w:showingPlcHdr/>
          </w:sdtPr>
          <w:sdtContent>
            <w:tc>
              <w:tcPr>
                <w:tcW w:w="2015" w:type="dxa"/>
              </w:tcPr>
              <w:p w:rsidR="00787F30" w:rsidRPr="00227F0F" w:rsidRDefault="00596B16" w:rsidP="00596B16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a quantidade</w:t>
                </w:r>
              </w:p>
            </w:tc>
          </w:sdtContent>
        </w:sdt>
      </w:tr>
      <w:tr w:rsidR="00F80852" w:rsidRPr="00227F0F" w:rsidTr="00C457BC">
        <w:trPr>
          <w:jc w:val="center"/>
        </w:trPr>
        <w:tc>
          <w:tcPr>
            <w:tcW w:w="5528" w:type="dxa"/>
            <w:gridSpan w:val="2"/>
          </w:tcPr>
          <w:p w:rsidR="00F80852" w:rsidRPr="00227F0F" w:rsidRDefault="00F80852">
            <w:pPr>
              <w:rPr>
                <w:rFonts w:cs="Times New Roman"/>
                <w:szCs w:val="24"/>
              </w:rPr>
            </w:pPr>
            <w:r w:rsidRPr="00227F0F">
              <w:rPr>
                <w:rFonts w:cs="Times New Roman"/>
                <w:szCs w:val="24"/>
              </w:rPr>
              <w:t>Capítulo de livro publicado com selo de editora que possua corpo editorial</w:t>
            </w:r>
          </w:p>
        </w:tc>
        <w:sdt>
          <w:sdtPr>
            <w:rPr>
              <w:rFonts w:cs="Times New Roman"/>
              <w:szCs w:val="24"/>
            </w:rPr>
            <w:id w:val="347656350"/>
            <w:placeholder>
              <w:docPart w:val="93595D10041C4EBC8A4EBFBF58860E1E"/>
            </w:placeholder>
            <w:showingPlcHdr/>
          </w:sdtPr>
          <w:sdtContent>
            <w:tc>
              <w:tcPr>
                <w:tcW w:w="2015" w:type="dxa"/>
              </w:tcPr>
              <w:p w:rsidR="00F80852" w:rsidRPr="00227F0F" w:rsidRDefault="00F80852" w:rsidP="00596B16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a quantidade</w:t>
                </w:r>
              </w:p>
            </w:tc>
          </w:sdtContent>
        </w:sdt>
      </w:tr>
      <w:tr w:rsidR="00F80852" w:rsidRPr="00227F0F" w:rsidTr="00E24F67">
        <w:trPr>
          <w:jc w:val="center"/>
        </w:trPr>
        <w:tc>
          <w:tcPr>
            <w:tcW w:w="5528" w:type="dxa"/>
            <w:gridSpan w:val="2"/>
          </w:tcPr>
          <w:p w:rsidR="00F80852" w:rsidRPr="00227F0F" w:rsidRDefault="00F80852">
            <w:pPr>
              <w:rPr>
                <w:rFonts w:cs="Times New Roman"/>
                <w:szCs w:val="24"/>
              </w:rPr>
            </w:pPr>
            <w:r w:rsidRPr="00227F0F">
              <w:rPr>
                <w:rFonts w:cs="Times New Roman"/>
                <w:szCs w:val="24"/>
              </w:rPr>
              <w:t>Livro publicado com selo de editora que possua corpo editorial</w:t>
            </w:r>
          </w:p>
        </w:tc>
        <w:sdt>
          <w:sdtPr>
            <w:rPr>
              <w:rFonts w:cs="Times New Roman"/>
              <w:szCs w:val="24"/>
            </w:rPr>
            <w:id w:val="347656352"/>
            <w:placeholder>
              <w:docPart w:val="E24E0A09829E4FCB9572911871C65E90"/>
            </w:placeholder>
            <w:showingPlcHdr/>
          </w:sdtPr>
          <w:sdtContent>
            <w:tc>
              <w:tcPr>
                <w:tcW w:w="2015" w:type="dxa"/>
              </w:tcPr>
              <w:p w:rsidR="00F80852" w:rsidRPr="00227F0F" w:rsidRDefault="00F80852" w:rsidP="00596B16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a quantidade.</w:t>
                </w:r>
              </w:p>
            </w:tc>
          </w:sdtContent>
        </w:sdt>
      </w:tr>
    </w:tbl>
    <w:p w:rsidR="00787F30" w:rsidRPr="00227F0F" w:rsidRDefault="00787F30">
      <w:pPr>
        <w:rPr>
          <w:rFonts w:cs="Times New Roman"/>
          <w:szCs w:val="24"/>
        </w:rPr>
      </w:pPr>
    </w:p>
    <w:p w:rsidR="00CF40BF" w:rsidRPr="00227F0F" w:rsidRDefault="00CF40BF" w:rsidP="00227F0F">
      <w:pPr>
        <w:ind w:left="851" w:hanging="567"/>
        <w:jc w:val="both"/>
        <w:rPr>
          <w:rFonts w:cs="Times New Roman"/>
          <w:szCs w:val="24"/>
        </w:rPr>
      </w:pPr>
      <w:r w:rsidRPr="00227F0F">
        <w:rPr>
          <w:rFonts w:cs="Times New Roman"/>
          <w:szCs w:val="24"/>
        </w:rPr>
        <w:t>1</w:t>
      </w:r>
      <w:r w:rsidR="00227F0F">
        <w:rPr>
          <w:rFonts w:cs="Times New Roman"/>
          <w:szCs w:val="24"/>
        </w:rPr>
        <w:t>4</w:t>
      </w:r>
      <w:r w:rsidRPr="00227F0F">
        <w:rPr>
          <w:rFonts w:cs="Times New Roman"/>
          <w:szCs w:val="24"/>
        </w:rPr>
        <w:t>. Data de aprovação do projeto de pesquisa pela banca examinad</w:t>
      </w:r>
      <w:r w:rsidR="003E108B" w:rsidRPr="00227F0F">
        <w:rPr>
          <w:rFonts w:cs="Times New Roman"/>
          <w:szCs w:val="24"/>
        </w:rPr>
        <w:t>ora especificamente constituída:</w:t>
      </w:r>
      <w:r w:rsidR="0041094B" w:rsidRPr="00227F0F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id w:val="347656385"/>
          <w:placeholder>
            <w:docPart w:val="DefaultPlaceholder_22675703"/>
          </w:placeholder>
        </w:sdtPr>
        <w:sdtEndPr>
          <w:rPr>
            <w:rFonts w:eastAsia="Times New Roman"/>
            <w:color w:val="808080"/>
            <w:lang w:eastAsia="pt-BR"/>
          </w:rPr>
        </w:sdtEndPr>
        <w:sdtContent>
          <w:r w:rsidR="0041094B" w:rsidRPr="00227F0F">
            <w:rPr>
              <w:rFonts w:eastAsia="Times New Roman" w:cs="Times New Roman"/>
              <w:color w:val="808080"/>
              <w:szCs w:val="24"/>
              <w:lang w:eastAsia="pt-BR"/>
            </w:rPr>
            <w:t xml:space="preserve">Clique aqui para digitar </w:t>
          </w:r>
          <w:proofErr w:type="gramStart"/>
          <w:r w:rsidR="0041094B" w:rsidRPr="00227F0F">
            <w:rPr>
              <w:rFonts w:eastAsia="Times New Roman" w:cs="Times New Roman"/>
              <w:color w:val="808080"/>
              <w:szCs w:val="24"/>
              <w:lang w:eastAsia="pt-BR"/>
            </w:rPr>
            <w:t>texto.</w:t>
          </w:r>
          <w:proofErr w:type="gramEnd"/>
        </w:sdtContent>
      </w:sdt>
    </w:p>
    <w:p w:rsidR="00CF40BF" w:rsidRPr="00227F0F" w:rsidRDefault="00227F0F" w:rsidP="00227F0F">
      <w:pPr>
        <w:tabs>
          <w:tab w:val="left" w:pos="284"/>
        </w:tabs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CF40BF" w:rsidRPr="00227F0F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5</w:t>
      </w:r>
      <w:r w:rsidR="00CF40BF" w:rsidRPr="00227F0F">
        <w:rPr>
          <w:rFonts w:cs="Times New Roman"/>
          <w:szCs w:val="24"/>
        </w:rPr>
        <w:t>. Data de submissão ou aprovação do projeto de pesquisa pelo Comitê de Ética</w:t>
      </w:r>
      <w:r w:rsidR="003E108B" w:rsidRPr="00227F0F">
        <w:rPr>
          <w:rFonts w:cs="Times New Roman"/>
          <w:szCs w:val="24"/>
        </w:rPr>
        <w:t xml:space="preserve"> da UFG</w:t>
      </w:r>
      <w:proofErr w:type="gramStart"/>
      <w:r w:rsidR="003E108B" w:rsidRPr="00227F0F">
        <w:rPr>
          <w:rFonts w:cs="Times New Roman"/>
          <w:szCs w:val="24"/>
        </w:rPr>
        <w:t>, se for</w:t>
      </w:r>
      <w:proofErr w:type="gramEnd"/>
      <w:r w:rsidR="003E108B" w:rsidRPr="00227F0F">
        <w:rPr>
          <w:rFonts w:cs="Times New Roman"/>
          <w:szCs w:val="24"/>
        </w:rPr>
        <w:t xml:space="preserve"> o caso: </w:t>
      </w:r>
      <w:sdt>
        <w:sdtPr>
          <w:rPr>
            <w:rFonts w:cs="Times New Roman"/>
            <w:szCs w:val="24"/>
          </w:rPr>
          <w:id w:val="347656386"/>
          <w:placeholder>
            <w:docPart w:val="DefaultPlaceholder_22675703"/>
          </w:placeholder>
        </w:sdtPr>
        <w:sdtEndPr>
          <w:rPr>
            <w:rFonts w:eastAsia="Times New Roman"/>
            <w:color w:val="808080"/>
            <w:lang w:eastAsia="pt-BR"/>
          </w:rPr>
        </w:sdtEndPr>
        <w:sdtContent>
          <w:r w:rsidR="0041094B" w:rsidRPr="00227F0F">
            <w:rPr>
              <w:rFonts w:eastAsia="Times New Roman" w:cs="Times New Roman"/>
              <w:color w:val="808080"/>
              <w:szCs w:val="24"/>
              <w:lang w:eastAsia="pt-BR"/>
            </w:rPr>
            <w:t>Clique aqui para digitar texto.</w:t>
          </w:r>
        </w:sdtContent>
      </w:sdt>
    </w:p>
    <w:p w:rsidR="003C4D40" w:rsidRPr="00227F0F" w:rsidRDefault="00227F0F" w:rsidP="00227F0F">
      <w:pPr>
        <w:tabs>
          <w:tab w:val="left" w:pos="284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3E108B" w:rsidRPr="00227F0F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6</w:t>
      </w:r>
      <w:r w:rsidR="003E108B" w:rsidRPr="00227F0F">
        <w:rPr>
          <w:rFonts w:cs="Times New Roman"/>
          <w:szCs w:val="24"/>
        </w:rPr>
        <w:t xml:space="preserve">. </w:t>
      </w:r>
      <w:r w:rsidR="003C4D40" w:rsidRPr="00227F0F">
        <w:rPr>
          <w:rFonts w:cs="Times New Roman"/>
          <w:szCs w:val="24"/>
        </w:rPr>
        <w:t>Data de participação no Seminá</w:t>
      </w:r>
      <w:r w:rsidR="00D90F47" w:rsidRPr="00227F0F">
        <w:rPr>
          <w:rFonts w:cs="Times New Roman"/>
          <w:szCs w:val="24"/>
        </w:rPr>
        <w:t>rio de Dissertações e Teses em A</w:t>
      </w:r>
      <w:r w:rsidR="003C4D40" w:rsidRPr="00227F0F">
        <w:rPr>
          <w:rFonts w:cs="Times New Roman"/>
          <w:szCs w:val="24"/>
        </w:rPr>
        <w:t xml:space="preserve">ndamento: </w:t>
      </w:r>
      <w:sdt>
        <w:sdtPr>
          <w:rPr>
            <w:rFonts w:cs="Times New Roman"/>
            <w:szCs w:val="24"/>
          </w:rPr>
          <w:id w:val="257784532"/>
          <w:placeholder>
            <w:docPart w:val="D9E6325C2D264269A6FF4269A6CF8CC2"/>
          </w:placeholder>
          <w:showingPlcHdr/>
        </w:sdtPr>
        <w:sdtContent>
          <w:r w:rsidR="00D4154A" w:rsidRPr="00D00DE3">
            <w:rPr>
              <w:rStyle w:val="TextodoEspaoReservado"/>
            </w:rPr>
            <w:t xml:space="preserve">Clique aqui para digitar </w:t>
          </w:r>
          <w:proofErr w:type="gramStart"/>
          <w:r w:rsidR="00D4154A" w:rsidRPr="00D00DE3">
            <w:rPr>
              <w:rStyle w:val="TextodoEspaoReservado"/>
            </w:rPr>
            <w:t>texto.</w:t>
          </w:r>
          <w:proofErr w:type="gramEnd"/>
        </w:sdtContent>
      </w:sdt>
    </w:p>
    <w:p w:rsidR="003E108B" w:rsidRPr="00227F0F" w:rsidRDefault="00D90F47" w:rsidP="00227F0F">
      <w:pPr>
        <w:tabs>
          <w:tab w:val="left" w:pos="284"/>
        </w:tabs>
        <w:ind w:left="851" w:hanging="567"/>
        <w:jc w:val="both"/>
        <w:rPr>
          <w:rFonts w:cs="Times New Roman"/>
          <w:szCs w:val="24"/>
        </w:rPr>
      </w:pPr>
      <w:r w:rsidRPr="00227F0F">
        <w:rPr>
          <w:rFonts w:cs="Times New Roman"/>
          <w:szCs w:val="24"/>
        </w:rPr>
        <w:t>1</w:t>
      </w:r>
      <w:r w:rsidR="00227F0F">
        <w:rPr>
          <w:rFonts w:cs="Times New Roman"/>
          <w:szCs w:val="24"/>
        </w:rPr>
        <w:t>7</w:t>
      </w:r>
      <w:r w:rsidRPr="00227F0F">
        <w:rPr>
          <w:rFonts w:cs="Times New Roman"/>
          <w:szCs w:val="24"/>
        </w:rPr>
        <w:t xml:space="preserve">. </w:t>
      </w:r>
      <w:r w:rsidR="003E108B" w:rsidRPr="00227F0F">
        <w:rPr>
          <w:rFonts w:cs="Times New Roman"/>
          <w:szCs w:val="24"/>
        </w:rPr>
        <w:t xml:space="preserve">Data da realização ou previsão para exame de Qualificação: </w:t>
      </w:r>
      <w:sdt>
        <w:sdtPr>
          <w:rPr>
            <w:rFonts w:cs="Times New Roman"/>
            <w:szCs w:val="24"/>
          </w:rPr>
          <w:id w:val="257784534"/>
          <w:placeholder>
            <w:docPart w:val="C8A346800A5E4477BD268412AB0B4005"/>
          </w:placeholder>
          <w:showingPlcHdr/>
        </w:sdtPr>
        <w:sdtContent>
          <w:r w:rsidR="006D7656" w:rsidRPr="00D00DE3">
            <w:rPr>
              <w:rStyle w:val="TextodoEspaoReservado"/>
            </w:rPr>
            <w:t xml:space="preserve">Clique aqui para digitar </w:t>
          </w:r>
          <w:proofErr w:type="gramStart"/>
          <w:r w:rsidR="006D7656" w:rsidRPr="00D00DE3">
            <w:rPr>
              <w:rStyle w:val="TextodoEspaoReservado"/>
            </w:rPr>
            <w:t>texto.</w:t>
          </w:r>
          <w:proofErr w:type="gramEnd"/>
        </w:sdtContent>
      </w:sdt>
    </w:p>
    <w:p w:rsidR="003E108B" w:rsidRPr="00227F0F" w:rsidRDefault="003E108B" w:rsidP="00227F0F">
      <w:pPr>
        <w:tabs>
          <w:tab w:val="left" w:pos="284"/>
        </w:tabs>
        <w:ind w:left="851" w:hanging="567"/>
        <w:jc w:val="both"/>
        <w:rPr>
          <w:rFonts w:cs="Times New Roman"/>
          <w:szCs w:val="24"/>
        </w:rPr>
      </w:pPr>
      <w:r w:rsidRPr="00227F0F">
        <w:rPr>
          <w:rFonts w:cs="Times New Roman"/>
          <w:szCs w:val="24"/>
        </w:rPr>
        <w:t>1</w:t>
      </w:r>
      <w:r w:rsidR="00227F0F">
        <w:rPr>
          <w:rFonts w:cs="Times New Roman"/>
          <w:szCs w:val="24"/>
        </w:rPr>
        <w:t>8</w:t>
      </w:r>
      <w:r w:rsidRPr="00227F0F">
        <w:rPr>
          <w:rFonts w:cs="Times New Roman"/>
          <w:szCs w:val="24"/>
        </w:rPr>
        <w:t>. Data prevista ou agendada para a Defesa de Tese ou Dissertação:</w:t>
      </w:r>
      <w:r w:rsidR="0041094B" w:rsidRPr="00227F0F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id w:val="257784535"/>
          <w:placeholder>
            <w:docPart w:val="D13F2C3AE52B46CCAA8B43CC69031C75"/>
          </w:placeholder>
          <w:showingPlcHdr/>
        </w:sdtPr>
        <w:sdtContent>
          <w:r w:rsidR="006D7656" w:rsidRPr="00D00DE3">
            <w:rPr>
              <w:rStyle w:val="TextodoEspaoReservado"/>
            </w:rPr>
            <w:t xml:space="preserve">Clique aqui para digitar </w:t>
          </w:r>
          <w:proofErr w:type="gramStart"/>
          <w:r w:rsidR="006D7656" w:rsidRPr="00D00DE3">
            <w:rPr>
              <w:rStyle w:val="TextodoEspaoReservado"/>
            </w:rPr>
            <w:t>texto.</w:t>
          </w:r>
          <w:proofErr w:type="gramEnd"/>
        </w:sdtContent>
      </w:sdt>
    </w:p>
    <w:p w:rsidR="00227F0F" w:rsidRDefault="00227F0F" w:rsidP="00227F0F">
      <w:pPr>
        <w:tabs>
          <w:tab w:val="left" w:pos="426"/>
        </w:tabs>
        <w:spacing w:after="0"/>
        <w:rPr>
          <w:rFonts w:cs="Times New Roman"/>
          <w:b/>
          <w:szCs w:val="24"/>
        </w:rPr>
      </w:pPr>
    </w:p>
    <w:p w:rsidR="007F582F" w:rsidRPr="00227F0F" w:rsidRDefault="003E108B" w:rsidP="00227F0F">
      <w:pPr>
        <w:tabs>
          <w:tab w:val="left" w:pos="426"/>
        </w:tabs>
        <w:spacing w:after="0"/>
        <w:rPr>
          <w:rFonts w:cs="Times New Roman"/>
          <w:szCs w:val="24"/>
        </w:rPr>
      </w:pPr>
      <w:r w:rsidRPr="00227F0F">
        <w:rPr>
          <w:rFonts w:cs="Times New Roman"/>
          <w:b/>
          <w:szCs w:val="24"/>
        </w:rPr>
        <w:t>B</w:t>
      </w:r>
      <w:r w:rsidR="006A51DB" w:rsidRPr="00227F0F">
        <w:rPr>
          <w:rFonts w:cs="Times New Roman"/>
          <w:b/>
          <w:szCs w:val="24"/>
        </w:rPr>
        <w:t>.</w:t>
      </w:r>
      <w:r w:rsidRPr="00227F0F">
        <w:rPr>
          <w:rFonts w:cs="Times New Roman"/>
          <w:szCs w:val="24"/>
        </w:rPr>
        <w:t xml:space="preserve"> </w:t>
      </w:r>
      <w:r w:rsidR="007F582F" w:rsidRPr="00227F0F">
        <w:rPr>
          <w:rFonts w:cs="Times New Roman"/>
          <w:b/>
          <w:szCs w:val="24"/>
        </w:rPr>
        <w:t>Andamento do Projeto de Pesquisa</w:t>
      </w:r>
    </w:p>
    <w:p w:rsidR="003E108B" w:rsidRPr="00227F0F" w:rsidRDefault="007F582F" w:rsidP="00227F0F">
      <w:pPr>
        <w:tabs>
          <w:tab w:val="left" w:pos="426"/>
        </w:tabs>
        <w:spacing w:after="120"/>
        <w:rPr>
          <w:rFonts w:cs="Times New Roman"/>
          <w:szCs w:val="24"/>
        </w:rPr>
      </w:pPr>
      <w:r w:rsidRPr="00227F0F">
        <w:rPr>
          <w:rFonts w:cs="Times New Roman"/>
          <w:szCs w:val="24"/>
        </w:rPr>
        <w:tab/>
      </w:r>
      <w:r w:rsidR="003E108B" w:rsidRPr="00227F0F">
        <w:rPr>
          <w:rFonts w:cs="Times New Roman"/>
          <w:szCs w:val="24"/>
        </w:rPr>
        <w:t>Insira o cronograma do projeto de pesquisa, indicando</w:t>
      </w:r>
      <w:r w:rsidR="000D0172" w:rsidRPr="00227F0F">
        <w:rPr>
          <w:rFonts w:cs="Times New Roman"/>
          <w:szCs w:val="24"/>
        </w:rPr>
        <w:t xml:space="preserve"> em “Observação”</w:t>
      </w:r>
      <w:r w:rsidR="003E108B" w:rsidRPr="00227F0F">
        <w:rPr>
          <w:rFonts w:cs="Times New Roman"/>
          <w:szCs w:val="24"/>
        </w:rPr>
        <w:t xml:space="preserve"> se tudo está ocorrendo </w:t>
      </w:r>
      <w:r w:rsidR="000D0172" w:rsidRPr="00227F0F">
        <w:rPr>
          <w:rFonts w:cs="Times New Roman"/>
          <w:szCs w:val="24"/>
        </w:rPr>
        <w:t>no prazo</w:t>
      </w:r>
      <w:r w:rsidR="003E108B" w:rsidRPr="00227F0F">
        <w:rPr>
          <w:rFonts w:cs="Times New Roman"/>
          <w:szCs w:val="24"/>
        </w:rPr>
        <w:t xml:space="preserve"> planejado</w:t>
      </w:r>
      <w:r w:rsidR="000D0172" w:rsidRPr="00227F0F">
        <w:rPr>
          <w:rFonts w:cs="Times New Roman"/>
          <w:szCs w:val="24"/>
        </w:rPr>
        <w:t xml:space="preserve"> ou justifique se houver </w:t>
      </w:r>
      <w:r w:rsidR="003E108B" w:rsidRPr="00227F0F">
        <w:rPr>
          <w:rFonts w:cs="Times New Roman"/>
          <w:szCs w:val="24"/>
        </w:rPr>
        <w:t>atraso</w:t>
      </w:r>
      <w:r w:rsidR="000D0172" w:rsidRPr="00227F0F">
        <w:rPr>
          <w:rFonts w:cs="Times New Roman"/>
          <w:szCs w:val="24"/>
        </w:rPr>
        <w:t>s</w:t>
      </w:r>
      <w:r w:rsidR="003E108B" w:rsidRPr="00227F0F">
        <w:rPr>
          <w:rFonts w:cs="Times New Roman"/>
          <w:szCs w:val="24"/>
        </w:rPr>
        <w:t>.</w:t>
      </w:r>
    </w:p>
    <w:tbl>
      <w:tblPr>
        <w:tblStyle w:val="Tabelacomgrade"/>
        <w:tblW w:w="0" w:type="auto"/>
        <w:jc w:val="center"/>
        <w:tblLook w:val="04A0"/>
      </w:tblPr>
      <w:tblGrid>
        <w:gridCol w:w="3118"/>
        <w:gridCol w:w="2268"/>
        <w:gridCol w:w="2866"/>
      </w:tblGrid>
      <w:tr w:rsidR="000D0172" w:rsidRPr="00227F0F" w:rsidTr="00192F4D">
        <w:trPr>
          <w:jc w:val="center"/>
        </w:trPr>
        <w:tc>
          <w:tcPr>
            <w:tcW w:w="3118" w:type="dxa"/>
          </w:tcPr>
          <w:p w:rsidR="000D0172" w:rsidRPr="00227F0F" w:rsidRDefault="000D0172" w:rsidP="00227F0F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227F0F">
              <w:rPr>
                <w:rFonts w:cs="Times New Roman"/>
                <w:b/>
                <w:szCs w:val="24"/>
              </w:rPr>
              <w:t>Etapa</w:t>
            </w:r>
          </w:p>
        </w:tc>
        <w:tc>
          <w:tcPr>
            <w:tcW w:w="2268" w:type="dxa"/>
          </w:tcPr>
          <w:p w:rsidR="000D0172" w:rsidRPr="00227F0F" w:rsidRDefault="000D0172" w:rsidP="00227F0F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227F0F">
              <w:rPr>
                <w:rFonts w:cs="Times New Roman"/>
                <w:b/>
                <w:szCs w:val="24"/>
              </w:rPr>
              <w:t>Período de realização</w:t>
            </w:r>
          </w:p>
        </w:tc>
        <w:tc>
          <w:tcPr>
            <w:tcW w:w="2866" w:type="dxa"/>
          </w:tcPr>
          <w:p w:rsidR="000D0172" w:rsidRPr="00227F0F" w:rsidRDefault="000D0172" w:rsidP="00227F0F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227F0F">
              <w:rPr>
                <w:rFonts w:cs="Times New Roman"/>
                <w:b/>
                <w:szCs w:val="24"/>
              </w:rPr>
              <w:t>Observação</w:t>
            </w:r>
          </w:p>
        </w:tc>
      </w:tr>
      <w:tr w:rsidR="000D0172" w:rsidRPr="00227F0F" w:rsidTr="00192F4D">
        <w:trPr>
          <w:jc w:val="center"/>
        </w:trPr>
        <w:sdt>
          <w:sdtPr>
            <w:rPr>
              <w:rFonts w:cs="Times New Roman"/>
              <w:szCs w:val="24"/>
            </w:rPr>
            <w:id w:val="347656441"/>
            <w:placeholder>
              <w:docPart w:val="A3BE51EEBB6A43B8B9006579EA09FCEF"/>
            </w:placeholder>
            <w:showingPlcHdr/>
          </w:sdtPr>
          <w:sdtContent>
            <w:tc>
              <w:tcPr>
                <w:tcW w:w="3118" w:type="dxa"/>
              </w:tcPr>
              <w:p w:rsidR="000D0172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445"/>
            <w:placeholder>
              <w:docPart w:val="5A58FEFFA645494C8612D8101338ADED"/>
            </w:placeholder>
            <w:showingPlcHdr/>
          </w:sdtPr>
          <w:sdtContent>
            <w:tc>
              <w:tcPr>
                <w:tcW w:w="2268" w:type="dxa"/>
              </w:tcPr>
              <w:p w:rsidR="000D0172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277290412"/>
            <w:placeholder>
              <w:docPart w:val="FF3A950D77174418A9B31625F618A7FE"/>
            </w:placeholder>
            <w:showingPlcHdr/>
          </w:sdtPr>
          <w:sdtContent>
            <w:tc>
              <w:tcPr>
                <w:tcW w:w="2866" w:type="dxa"/>
              </w:tcPr>
              <w:p w:rsidR="000D0172" w:rsidRPr="00227F0F" w:rsidRDefault="00BA49E1">
                <w:pPr>
                  <w:rPr>
                    <w:rFonts w:cs="Times New Roman"/>
                    <w:szCs w:val="24"/>
                  </w:rPr>
                </w:pPr>
                <w:r w:rsidRPr="00D00DE3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0D0172" w:rsidRPr="00227F0F" w:rsidTr="00192F4D">
        <w:trPr>
          <w:jc w:val="center"/>
        </w:trPr>
        <w:sdt>
          <w:sdtPr>
            <w:rPr>
              <w:rFonts w:cs="Times New Roman"/>
              <w:color w:val="808080"/>
              <w:szCs w:val="24"/>
            </w:rPr>
            <w:id w:val="347656442"/>
            <w:placeholder>
              <w:docPart w:val="AFC54C54C12F4882A99CA91D4C31ACE3"/>
            </w:placeholder>
            <w:showingPlcHdr/>
          </w:sdtPr>
          <w:sdtContent>
            <w:tc>
              <w:tcPr>
                <w:tcW w:w="3118" w:type="dxa"/>
              </w:tcPr>
              <w:p w:rsidR="000D0172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446"/>
            <w:placeholder>
              <w:docPart w:val="486600C5E86E407DA52B3B0BB29A0635"/>
            </w:placeholder>
            <w:showingPlcHdr/>
          </w:sdtPr>
          <w:sdtContent>
            <w:tc>
              <w:tcPr>
                <w:tcW w:w="2268" w:type="dxa"/>
              </w:tcPr>
              <w:p w:rsidR="000D0172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450"/>
            <w:placeholder>
              <w:docPart w:val="B51A322BF51549729DB1EB53D6F588B1"/>
            </w:placeholder>
            <w:showingPlcHdr/>
          </w:sdtPr>
          <w:sdtContent>
            <w:tc>
              <w:tcPr>
                <w:tcW w:w="2866" w:type="dxa"/>
              </w:tcPr>
              <w:p w:rsidR="000D0172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</w:tr>
      <w:tr w:rsidR="000D0172" w:rsidRPr="00227F0F" w:rsidTr="00192F4D">
        <w:trPr>
          <w:jc w:val="center"/>
        </w:trPr>
        <w:sdt>
          <w:sdtPr>
            <w:rPr>
              <w:rFonts w:cs="Times New Roman"/>
              <w:color w:val="808080"/>
              <w:szCs w:val="24"/>
            </w:rPr>
            <w:id w:val="347656443"/>
            <w:placeholder>
              <w:docPart w:val="612AAC76F406432EB517D48FBDBAEAB9"/>
            </w:placeholder>
            <w:showingPlcHdr/>
          </w:sdtPr>
          <w:sdtContent>
            <w:tc>
              <w:tcPr>
                <w:tcW w:w="3118" w:type="dxa"/>
              </w:tcPr>
              <w:p w:rsidR="000D0172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447"/>
            <w:placeholder>
              <w:docPart w:val="181EAD7F43E241D5B04B4FF8C7D83A9A"/>
            </w:placeholder>
            <w:showingPlcHdr/>
          </w:sdtPr>
          <w:sdtContent>
            <w:tc>
              <w:tcPr>
                <w:tcW w:w="2268" w:type="dxa"/>
              </w:tcPr>
              <w:p w:rsidR="000D0172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451"/>
            <w:placeholder>
              <w:docPart w:val="B79DC3BEF01A4B0DAC4249622FCD483F"/>
            </w:placeholder>
            <w:showingPlcHdr/>
          </w:sdtPr>
          <w:sdtContent>
            <w:tc>
              <w:tcPr>
                <w:tcW w:w="2866" w:type="dxa"/>
              </w:tcPr>
              <w:p w:rsidR="000D0172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</w:tr>
      <w:tr w:rsidR="000D0172" w:rsidRPr="00227F0F" w:rsidTr="00192F4D">
        <w:trPr>
          <w:jc w:val="center"/>
        </w:trPr>
        <w:sdt>
          <w:sdtPr>
            <w:rPr>
              <w:rFonts w:cs="Times New Roman"/>
              <w:color w:val="808080"/>
              <w:szCs w:val="24"/>
            </w:rPr>
            <w:id w:val="347656444"/>
            <w:placeholder>
              <w:docPart w:val="3F6A1E356BC14DA1B57FF8AFA8C62002"/>
            </w:placeholder>
            <w:showingPlcHdr/>
          </w:sdtPr>
          <w:sdtContent>
            <w:tc>
              <w:tcPr>
                <w:tcW w:w="3118" w:type="dxa"/>
              </w:tcPr>
              <w:p w:rsidR="000D0172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448"/>
            <w:placeholder>
              <w:docPart w:val="692738DE7CCA4FCF9CA6AEFFD0790DFF"/>
            </w:placeholder>
            <w:showingPlcHdr/>
          </w:sdtPr>
          <w:sdtContent>
            <w:tc>
              <w:tcPr>
                <w:tcW w:w="2268" w:type="dxa"/>
              </w:tcPr>
              <w:p w:rsidR="000D0172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455"/>
            <w:placeholder>
              <w:docPart w:val="B06AEC42E287498AA9051F5A89493172"/>
            </w:placeholder>
            <w:showingPlcHdr/>
          </w:sdtPr>
          <w:sdtContent>
            <w:tc>
              <w:tcPr>
                <w:tcW w:w="2866" w:type="dxa"/>
              </w:tcPr>
              <w:p w:rsidR="000D0172" w:rsidRPr="00227F0F" w:rsidRDefault="00BC21E3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</w:tr>
    </w:tbl>
    <w:p w:rsidR="000D0172" w:rsidRPr="00227F0F" w:rsidRDefault="000D0172">
      <w:pPr>
        <w:rPr>
          <w:rFonts w:cs="Times New Roman"/>
          <w:szCs w:val="24"/>
        </w:rPr>
      </w:pPr>
    </w:p>
    <w:p w:rsidR="00F26E98" w:rsidRPr="00227F0F" w:rsidRDefault="00F26E98" w:rsidP="00F26E98">
      <w:pPr>
        <w:tabs>
          <w:tab w:val="left" w:pos="426"/>
        </w:tabs>
        <w:rPr>
          <w:rFonts w:eastAsia="Times New Roman" w:cs="Times New Roman"/>
          <w:szCs w:val="24"/>
          <w:lang w:eastAsia="pt-BR"/>
        </w:rPr>
      </w:pPr>
      <w:r w:rsidRPr="00227F0F">
        <w:rPr>
          <w:rFonts w:cs="Times New Roman"/>
          <w:b/>
          <w:szCs w:val="24"/>
        </w:rPr>
        <w:t>C</w:t>
      </w:r>
      <w:r w:rsidR="000D1195" w:rsidRPr="00227F0F">
        <w:rPr>
          <w:rFonts w:cs="Times New Roman"/>
          <w:b/>
          <w:szCs w:val="24"/>
        </w:rPr>
        <w:t xml:space="preserve">. </w:t>
      </w:r>
      <w:r w:rsidRPr="00227F0F">
        <w:rPr>
          <w:rFonts w:cs="Times New Roman"/>
          <w:b/>
          <w:szCs w:val="24"/>
        </w:rPr>
        <w:t>Disciplinas a serem cursadas no próximo semestre</w:t>
      </w:r>
      <w:r w:rsidR="000D1195" w:rsidRPr="00227F0F">
        <w:rPr>
          <w:rFonts w:cs="Times New Roman"/>
          <w:b/>
          <w:szCs w:val="24"/>
        </w:rPr>
        <w:t>:</w:t>
      </w:r>
    </w:p>
    <w:tbl>
      <w:tblPr>
        <w:tblStyle w:val="Tabelacomgrade"/>
        <w:tblW w:w="0" w:type="auto"/>
        <w:jc w:val="center"/>
        <w:tblLook w:val="04A0"/>
      </w:tblPr>
      <w:tblGrid>
        <w:gridCol w:w="3118"/>
        <w:gridCol w:w="2268"/>
        <w:gridCol w:w="2866"/>
      </w:tblGrid>
      <w:tr w:rsidR="00F26E98" w:rsidRPr="00227F0F" w:rsidTr="00AD6E55">
        <w:trPr>
          <w:jc w:val="center"/>
        </w:trPr>
        <w:tc>
          <w:tcPr>
            <w:tcW w:w="3118" w:type="dxa"/>
          </w:tcPr>
          <w:p w:rsidR="00F26E98" w:rsidRPr="00227F0F" w:rsidRDefault="00F26E98" w:rsidP="00AD6E55">
            <w:pPr>
              <w:jc w:val="center"/>
              <w:rPr>
                <w:rFonts w:cs="Times New Roman"/>
                <w:b/>
                <w:szCs w:val="24"/>
              </w:rPr>
            </w:pPr>
            <w:r w:rsidRPr="00227F0F">
              <w:rPr>
                <w:rFonts w:cs="Times New Roman"/>
                <w:b/>
                <w:szCs w:val="24"/>
              </w:rPr>
              <w:lastRenderedPageBreak/>
              <w:t>Disciplina</w:t>
            </w:r>
          </w:p>
        </w:tc>
        <w:tc>
          <w:tcPr>
            <w:tcW w:w="2268" w:type="dxa"/>
          </w:tcPr>
          <w:p w:rsidR="00F26E98" w:rsidRPr="00227F0F" w:rsidRDefault="00F26E98" w:rsidP="00AD6E55">
            <w:pPr>
              <w:jc w:val="center"/>
              <w:rPr>
                <w:rFonts w:cs="Times New Roman"/>
                <w:b/>
                <w:szCs w:val="24"/>
              </w:rPr>
            </w:pPr>
            <w:r w:rsidRPr="00227F0F">
              <w:rPr>
                <w:rFonts w:cs="Times New Roman"/>
                <w:b/>
                <w:szCs w:val="24"/>
              </w:rPr>
              <w:t>Dia da semana</w:t>
            </w:r>
          </w:p>
        </w:tc>
        <w:tc>
          <w:tcPr>
            <w:tcW w:w="2866" w:type="dxa"/>
          </w:tcPr>
          <w:p w:rsidR="00F26E98" w:rsidRPr="00227F0F" w:rsidRDefault="00F26E98" w:rsidP="00AD6E55">
            <w:pPr>
              <w:jc w:val="center"/>
              <w:rPr>
                <w:rFonts w:cs="Times New Roman"/>
                <w:b/>
                <w:szCs w:val="24"/>
              </w:rPr>
            </w:pPr>
            <w:r w:rsidRPr="00227F0F">
              <w:rPr>
                <w:rFonts w:cs="Times New Roman"/>
                <w:b/>
                <w:szCs w:val="24"/>
              </w:rPr>
              <w:t>Professor ministrante</w:t>
            </w:r>
          </w:p>
        </w:tc>
      </w:tr>
      <w:tr w:rsidR="00F26E98" w:rsidRPr="00227F0F" w:rsidTr="00AD6E55">
        <w:trPr>
          <w:jc w:val="center"/>
        </w:trPr>
        <w:sdt>
          <w:sdtPr>
            <w:rPr>
              <w:rFonts w:cs="Times New Roman"/>
              <w:szCs w:val="24"/>
            </w:rPr>
            <w:id w:val="277290405"/>
            <w:placeholder>
              <w:docPart w:val="10152F97AB924C59869963B1EA0D6DB0"/>
            </w:placeholder>
            <w:showingPlcHdr/>
          </w:sdtPr>
          <w:sdtContent>
            <w:tc>
              <w:tcPr>
                <w:tcW w:w="3118" w:type="dxa"/>
              </w:tcPr>
              <w:p w:rsidR="00F26E98" w:rsidRPr="00227F0F" w:rsidRDefault="00BA49E1" w:rsidP="00AD6E55">
                <w:pPr>
                  <w:rPr>
                    <w:rFonts w:cs="Times New Roman"/>
                    <w:szCs w:val="24"/>
                  </w:rPr>
                </w:pPr>
                <w:r w:rsidRPr="00D00DE3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277290414"/>
            <w:placeholder>
              <w:docPart w:val="98AF5B5EDDF74A6E9E40BD7CC690CC0E"/>
            </w:placeholder>
            <w:showingPlcHdr/>
          </w:sdtPr>
          <w:sdtContent>
            <w:tc>
              <w:tcPr>
                <w:tcW w:w="2268" w:type="dxa"/>
              </w:tcPr>
              <w:p w:rsidR="00F26E98" w:rsidRPr="00227F0F" w:rsidRDefault="00BA49E1" w:rsidP="00AD6E55">
                <w:pPr>
                  <w:rPr>
                    <w:rFonts w:cs="Times New Roman"/>
                    <w:szCs w:val="24"/>
                  </w:rPr>
                </w:pPr>
                <w:r w:rsidRPr="00D00DE3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277290413"/>
            <w:placeholder>
              <w:docPart w:val="B005D527AC9940D48D3B413CAE0E53CC"/>
            </w:placeholder>
            <w:showingPlcHdr/>
          </w:sdtPr>
          <w:sdtContent>
            <w:tc>
              <w:tcPr>
                <w:tcW w:w="2866" w:type="dxa"/>
              </w:tcPr>
              <w:p w:rsidR="00F26E98" w:rsidRPr="00227F0F" w:rsidRDefault="00BA49E1" w:rsidP="00AD6E55">
                <w:pPr>
                  <w:rPr>
                    <w:rFonts w:cs="Times New Roman"/>
                    <w:szCs w:val="24"/>
                  </w:rPr>
                </w:pPr>
                <w:r w:rsidRPr="00D00DE3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F26E98" w:rsidRPr="00227F0F" w:rsidTr="00AD6E55">
        <w:trPr>
          <w:jc w:val="center"/>
        </w:trPr>
        <w:sdt>
          <w:sdtPr>
            <w:rPr>
              <w:rFonts w:cs="Times New Roman"/>
              <w:color w:val="808080"/>
              <w:szCs w:val="24"/>
            </w:rPr>
            <w:id w:val="347656459"/>
            <w:placeholder>
              <w:docPart w:val="BFAF338B83384FEC9CB58EF7D1020081"/>
            </w:placeholder>
            <w:showingPlcHdr/>
          </w:sdtPr>
          <w:sdtContent>
            <w:tc>
              <w:tcPr>
                <w:tcW w:w="3118" w:type="dxa"/>
              </w:tcPr>
              <w:p w:rsidR="00F26E98" w:rsidRPr="00227F0F" w:rsidRDefault="00BC21E3" w:rsidP="00AD6E55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461"/>
            <w:placeholder>
              <w:docPart w:val="84506B81013D4513A3A718BCF2ACBD5C"/>
            </w:placeholder>
            <w:showingPlcHdr/>
          </w:sdtPr>
          <w:sdtContent>
            <w:tc>
              <w:tcPr>
                <w:tcW w:w="2268" w:type="dxa"/>
              </w:tcPr>
              <w:p w:rsidR="00F26E98" w:rsidRPr="00227F0F" w:rsidRDefault="00BC21E3" w:rsidP="00AD6E55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463"/>
            <w:placeholder>
              <w:docPart w:val="141D2AD567834407B69F33B42FA9D318"/>
            </w:placeholder>
            <w:showingPlcHdr/>
          </w:sdtPr>
          <w:sdtContent>
            <w:tc>
              <w:tcPr>
                <w:tcW w:w="2866" w:type="dxa"/>
              </w:tcPr>
              <w:p w:rsidR="00F26E98" w:rsidRPr="00227F0F" w:rsidRDefault="00BC21E3" w:rsidP="00AD6E55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</w:tr>
      <w:tr w:rsidR="00F26E98" w:rsidRPr="00227F0F" w:rsidTr="00AD6E55">
        <w:trPr>
          <w:jc w:val="center"/>
        </w:trPr>
        <w:sdt>
          <w:sdtPr>
            <w:rPr>
              <w:rFonts w:cs="Times New Roman"/>
              <w:color w:val="808080"/>
              <w:szCs w:val="24"/>
            </w:rPr>
            <w:id w:val="347656460"/>
            <w:placeholder>
              <w:docPart w:val="23F013A9DB2C4F0D82EC5BFB78E6FAD6"/>
            </w:placeholder>
            <w:showingPlcHdr/>
          </w:sdtPr>
          <w:sdtContent>
            <w:tc>
              <w:tcPr>
                <w:tcW w:w="3118" w:type="dxa"/>
              </w:tcPr>
              <w:p w:rsidR="00F26E98" w:rsidRPr="00227F0F" w:rsidRDefault="00BC21E3" w:rsidP="00AD6E55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462"/>
            <w:placeholder>
              <w:docPart w:val="5F05F6E906454263BA62D0AE8EDB0A17"/>
            </w:placeholder>
            <w:showingPlcHdr/>
          </w:sdtPr>
          <w:sdtContent>
            <w:tc>
              <w:tcPr>
                <w:tcW w:w="2268" w:type="dxa"/>
              </w:tcPr>
              <w:p w:rsidR="00F26E98" w:rsidRPr="00BA49E1" w:rsidRDefault="00BC21E3" w:rsidP="00AD6E55">
                <w:pPr>
                  <w:rPr>
                    <w:rFonts w:cs="Times New Roman"/>
                    <w:szCs w:val="24"/>
                  </w:rPr>
                </w:pPr>
                <w:r w:rsidRPr="00BA49E1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464"/>
            <w:placeholder>
              <w:docPart w:val="CFBAAD3EE4AF4953B35F74BC19943EB0"/>
            </w:placeholder>
            <w:showingPlcHdr/>
          </w:sdtPr>
          <w:sdtContent>
            <w:tc>
              <w:tcPr>
                <w:tcW w:w="2866" w:type="dxa"/>
              </w:tcPr>
              <w:p w:rsidR="00F26E98" w:rsidRPr="00227F0F" w:rsidRDefault="00BC21E3" w:rsidP="00AD6E55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</w:tr>
      <w:tr w:rsidR="00F26E98" w:rsidRPr="00227F0F" w:rsidTr="00AD6E55">
        <w:trPr>
          <w:jc w:val="center"/>
        </w:trPr>
        <w:sdt>
          <w:sdtPr>
            <w:rPr>
              <w:rFonts w:cs="Times New Roman"/>
              <w:color w:val="808080"/>
              <w:szCs w:val="24"/>
            </w:rPr>
            <w:id w:val="347656465"/>
            <w:placeholder>
              <w:docPart w:val="C944DF830DBE4094A6F3912494495700"/>
            </w:placeholder>
            <w:showingPlcHdr/>
          </w:sdtPr>
          <w:sdtContent>
            <w:tc>
              <w:tcPr>
                <w:tcW w:w="3118" w:type="dxa"/>
              </w:tcPr>
              <w:p w:rsidR="00F26E98" w:rsidRPr="00227F0F" w:rsidRDefault="00BC21E3" w:rsidP="00AD6E55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466"/>
            <w:placeholder>
              <w:docPart w:val="04E5022DA5A548C58CF703F1F033AB0E"/>
            </w:placeholder>
            <w:showingPlcHdr/>
          </w:sdtPr>
          <w:sdtContent>
            <w:tc>
              <w:tcPr>
                <w:tcW w:w="2268" w:type="dxa"/>
              </w:tcPr>
              <w:p w:rsidR="00F26E98" w:rsidRPr="00227F0F" w:rsidRDefault="00BC21E3" w:rsidP="00AD6E55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467"/>
            <w:placeholder>
              <w:docPart w:val="F94524C1C9004CEB87C033F77E04F54C"/>
            </w:placeholder>
            <w:showingPlcHdr/>
          </w:sdtPr>
          <w:sdtContent>
            <w:tc>
              <w:tcPr>
                <w:tcW w:w="2866" w:type="dxa"/>
              </w:tcPr>
              <w:p w:rsidR="00F26E98" w:rsidRPr="00227F0F" w:rsidRDefault="00BC21E3" w:rsidP="00AD6E55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</w:tr>
    </w:tbl>
    <w:p w:rsidR="00030ED1" w:rsidRPr="00227F0F" w:rsidRDefault="00030ED1" w:rsidP="00F26E98">
      <w:pPr>
        <w:tabs>
          <w:tab w:val="left" w:pos="426"/>
        </w:tabs>
        <w:rPr>
          <w:rFonts w:eastAsia="Times New Roman" w:cs="Times New Roman"/>
          <w:szCs w:val="24"/>
          <w:lang w:eastAsia="pt-BR"/>
        </w:rPr>
      </w:pPr>
    </w:p>
    <w:p w:rsidR="0056726C" w:rsidRDefault="0056726C" w:rsidP="008E0216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D. </w:t>
      </w:r>
      <w:r w:rsidR="00227F0F">
        <w:rPr>
          <w:rFonts w:cs="Times New Roman"/>
          <w:b/>
          <w:szCs w:val="24"/>
        </w:rPr>
        <w:t xml:space="preserve">Informe </w:t>
      </w:r>
      <w:r w:rsidR="008E0216" w:rsidRPr="00227F0F">
        <w:rPr>
          <w:rFonts w:cs="Times New Roman"/>
          <w:b/>
          <w:szCs w:val="24"/>
        </w:rPr>
        <w:t>o endereço do seu Currículo</w:t>
      </w:r>
      <w:r w:rsidR="0041094B" w:rsidRPr="00227F0F">
        <w:rPr>
          <w:rFonts w:cs="Times New Roman"/>
          <w:b/>
          <w:szCs w:val="24"/>
        </w:rPr>
        <w:t xml:space="preserve"> Lattes</w:t>
      </w:r>
      <w:r>
        <w:rPr>
          <w:rFonts w:cs="Times New Roman"/>
          <w:b/>
          <w:szCs w:val="24"/>
        </w:rPr>
        <w:t xml:space="preserve"> e a data da última </w:t>
      </w:r>
      <w:r w:rsidR="008E0216" w:rsidRPr="00227F0F">
        <w:rPr>
          <w:rFonts w:cs="Times New Roman"/>
          <w:b/>
          <w:szCs w:val="24"/>
        </w:rPr>
        <w:t>atualização</w:t>
      </w:r>
      <w:r>
        <w:rPr>
          <w:rFonts w:cs="Times New Roman"/>
          <w:b/>
          <w:szCs w:val="24"/>
        </w:rPr>
        <w:t>:</w:t>
      </w:r>
    </w:p>
    <w:p w:rsidR="008E0216" w:rsidRPr="00227F0F" w:rsidRDefault="0056726C" w:rsidP="008E0216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</w:t>
      </w:r>
      <w:sdt>
        <w:sdtPr>
          <w:rPr>
            <w:rFonts w:cs="Times New Roman"/>
            <w:b/>
            <w:szCs w:val="24"/>
          </w:rPr>
          <w:id w:val="6288419"/>
          <w:placeholder>
            <w:docPart w:val="59447D2965B842C5B11A7AB4B5B9529C"/>
          </w:placeholder>
          <w:showingPlcHdr/>
          <w:text/>
        </w:sdtPr>
        <w:sdtContent>
          <w:r w:rsidRPr="00D00DE3">
            <w:rPr>
              <w:rStyle w:val="TextodoEspaoReservado"/>
            </w:rPr>
            <w:t>Clique aqui para digitar texto.</w:t>
          </w:r>
        </w:sdtContent>
      </w:sdt>
    </w:p>
    <w:p w:rsidR="00030ED1" w:rsidRPr="00227F0F" w:rsidRDefault="0041094B" w:rsidP="0041094B">
      <w:pPr>
        <w:spacing w:after="240" w:line="240" w:lineRule="auto"/>
        <w:jc w:val="center"/>
        <w:rPr>
          <w:rFonts w:eastAsia="Times New Roman" w:cs="Times New Roman"/>
          <w:b/>
          <w:szCs w:val="24"/>
          <w:lang w:eastAsia="pt-BR"/>
        </w:rPr>
      </w:pPr>
      <w:r w:rsidRPr="00227F0F">
        <w:rPr>
          <w:rFonts w:eastAsia="Times New Roman" w:cs="Times New Roman"/>
          <w:b/>
          <w:szCs w:val="24"/>
          <w:lang w:eastAsia="pt-BR"/>
        </w:rPr>
        <w:t>_______________________________</w:t>
      </w:r>
    </w:p>
    <w:p w:rsidR="00030ED1" w:rsidRPr="00227F0F" w:rsidRDefault="00030ED1" w:rsidP="0041094B">
      <w:pPr>
        <w:spacing w:after="160" w:line="240" w:lineRule="auto"/>
        <w:ind w:left="1134" w:right="1133"/>
        <w:jc w:val="center"/>
        <w:rPr>
          <w:rFonts w:eastAsia="Times New Roman" w:cs="Times New Roman"/>
          <w:color w:val="000000"/>
          <w:szCs w:val="24"/>
          <w:lang w:eastAsia="pt-BR"/>
        </w:rPr>
      </w:pPr>
      <w:r w:rsidRPr="00227F0F">
        <w:rPr>
          <w:rFonts w:eastAsia="Times New Roman" w:cs="Times New Roman"/>
          <w:color w:val="000000"/>
          <w:szCs w:val="24"/>
          <w:lang w:eastAsia="pt-BR"/>
        </w:rPr>
        <w:t xml:space="preserve">Assinatura </w:t>
      </w:r>
      <w:proofErr w:type="gramStart"/>
      <w:r w:rsidRPr="00227F0F">
        <w:rPr>
          <w:rFonts w:eastAsia="Times New Roman" w:cs="Times New Roman"/>
          <w:color w:val="000000"/>
          <w:szCs w:val="24"/>
          <w:lang w:eastAsia="pt-BR"/>
        </w:rPr>
        <w:t>do(</w:t>
      </w:r>
      <w:proofErr w:type="gramEnd"/>
      <w:r w:rsidRPr="00227F0F">
        <w:rPr>
          <w:rFonts w:eastAsia="Times New Roman" w:cs="Times New Roman"/>
          <w:color w:val="000000"/>
          <w:szCs w:val="24"/>
          <w:lang w:eastAsia="pt-BR"/>
        </w:rPr>
        <w:t>a) aluno(a)</w:t>
      </w:r>
    </w:p>
    <w:p w:rsidR="001057AD" w:rsidRPr="00227F0F" w:rsidRDefault="001057AD" w:rsidP="006A51DB">
      <w:pPr>
        <w:jc w:val="center"/>
        <w:rPr>
          <w:rFonts w:eastAsia="Times New Roman" w:cs="Times New Roman"/>
          <w:szCs w:val="24"/>
          <w:lang w:eastAsia="pt-BR"/>
        </w:rPr>
      </w:pPr>
    </w:p>
    <w:p w:rsidR="006A51DB" w:rsidRPr="00227F0F" w:rsidRDefault="0056726C" w:rsidP="0056726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E</w:t>
      </w:r>
      <w:r w:rsidR="00BC21E3" w:rsidRPr="00227F0F">
        <w:rPr>
          <w:rFonts w:cs="Times New Roman"/>
          <w:b/>
          <w:szCs w:val="24"/>
        </w:rPr>
        <w:t xml:space="preserve">. </w:t>
      </w:r>
      <w:r w:rsidR="006A51DB" w:rsidRPr="00227F0F">
        <w:rPr>
          <w:rFonts w:cs="Times New Roman"/>
          <w:b/>
          <w:szCs w:val="24"/>
        </w:rPr>
        <w:t>Avaliação do orientador sobre o relatório semestral de acompanhamento de atividades discentes.</w:t>
      </w:r>
    </w:p>
    <w:p w:rsidR="00BC21E3" w:rsidRPr="00227F0F" w:rsidRDefault="006A51DB" w:rsidP="006A51DB">
      <w:pPr>
        <w:pStyle w:val="PargrafodaLista"/>
        <w:numPr>
          <w:ilvl w:val="0"/>
          <w:numId w:val="8"/>
        </w:numPr>
        <w:rPr>
          <w:rFonts w:eastAsia="Times New Roman" w:cs="Times New Roman"/>
          <w:color w:val="808080"/>
          <w:szCs w:val="24"/>
          <w:lang w:eastAsia="pt-BR"/>
        </w:rPr>
      </w:pPr>
      <w:r w:rsidRPr="00227F0F">
        <w:rPr>
          <w:rFonts w:cs="Times New Roman"/>
          <w:szCs w:val="24"/>
        </w:rPr>
        <w:t xml:space="preserve">O discente está realizando atividades adequadas à sua formação e ao bom andamento do curso. </w:t>
      </w:r>
      <w:sdt>
        <w:sdtPr>
          <w:rPr>
            <w:rFonts w:eastAsia="Times New Roman" w:cs="Times New Roman"/>
            <w:color w:val="808080"/>
            <w:szCs w:val="24"/>
            <w:lang w:eastAsia="pt-BR"/>
          </w:rPr>
          <w:id w:val="347656477"/>
          <w:placeholder>
            <w:docPart w:val="DA576DE536AA4CFCA8284CA05ACDC214"/>
          </w:placeholder>
          <w:showingPlcHdr/>
          <w:dropDownList>
            <w:listItem w:value="Escolher um item."/>
            <w:listItem w:displayText="Sim" w:value="Sim"/>
            <w:listItem w:displayText="Não (Comente no espaço indicado)" w:value="Não (Comente no espaço indicado)"/>
            <w:listItem w:displayText="Em partes (Comente no espaço indicado)" w:value="Em partes (Comente no espaço indicado)"/>
          </w:dropDownList>
        </w:sdtPr>
        <w:sdtContent>
          <w:r w:rsidR="007F79E6" w:rsidRPr="00227F0F">
            <w:rPr>
              <w:rStyle w:val="TextodoEspaoReservado"/>
              <w:rFonts w:cs="Times New Roman"/>
              <w:szCs w:val="24"/>
            </w:rPr>
            <w:t>Escolher um item.</w:t>
          </w:r>
        </w:sdtContent>
      </w:sdt>
    </w:p>
    <w:p w:rsidR="006A51DB" w:rsidRPr="00227F0F" w:rsidRDefault="009C2099" w:rsidP="00BC21E3">
      <w:pPr>
        <w:pStyle w:val="PargrafodaLista"/>
        <w:rPr>
          <w:rFonts w:eastAsia="Times New Roman" w:cs="Times New Roman"/>
          <w:color w:val="808080"/>
          <w:szCs w:val="24"/>
          <w:lang w:eastAsia="pt-BR"/>
        </w:rPr>
      </w:pPr>
      <w:sdt>
        <w:sdtPr>
          <w:rPr>
            <w:rFonts w:eastAsia="Times New Roman" w:cs="Times New Roman"/>
            <w:color w:val="808080"/>
            <w:szCs w:val="24"/>
            <w:lang w:eastAsia="pt-BR"/>
          </w:rPr>
          <w:id w:val="347656478"/>
          <w:placeholder>
            <w:docPart w:val="DefaultPlaceholder_22675703"/>
          </w:placeholder>
        </w:sdtPr>
        <w:sdtContent>
          <w:r w:rsidR="006A51DB" w:rsidRPr="00227F0F">
            <w:rPr>
              <w:rFonts w:eastAsia="Times New Roman" w:cs="Times New Roman"/>
              <w:color w:val="808080"/>
              <w:szCs w:val="24"/>
              <w:lang w:eastAsia="pt-BR"/>
            </w:rPr>
            <w:t xml:space="preserve">Clique aqui para digitar o </w:t>
          </w:r>
          <w:proofErr w:type="gramStart"/>
          <w:r w:rsidR="006A51DB" w:rsidRPr="00227F0F">
            <w:rPr>
              <w:rFonts w:eastAsia="Times New Roman" w:cs="Times New Roman"/>
              <w:color w:val="808080"/>
              <w:szCs w:val="24"/>
              <w:lang w:eastAsia="pt-BR"/>
            </w:rPr>
            <w:t>comentário.</w:t>
          </w:r>
          <w:proofErr w:type="gramEnd"/>
        </w:sdtContent>
      </w:sdt>
    </w:p>
    <w:p w:rsidR="006A51DB" w:rsidRPr="00227F0F" w:rsidRDefault="006A51DB" w:rsidP="006A51DB">
      <w:pPr>
        <w:pStyle w:val="PargrafodaLista"/>
        <w:rPr>
          <w:rFonts w:cs="Times New Roman"/>
          <w:szCs w:val="24"/>
        </w:rPr>
      </w:pPr>
    </w:p>
    <w:p w:rsidR="006A51DB" w:rsidRPr="00227F0F" w:rsidRDefault="006A51DB" w:rsidP="006A51DB">
      <w:pPr>
        <w:pStyle w:val="PargrafodaLista"/>
        <w:numPr>
          <w:ilvl w:val="0"/>
          <w:numId w:val="8"/>
        </w:numPr>
        <w:rPr>
          <w:rFonts w:cs="Times New Roman"/>
          <w:szCs w:val="24"/>
        </w:rPr>
      </w:pPr>
      <w:r w:rsidRPr="00227F0F">
        <w:rPr>
          <w:rFonts w:cs="Times New Roman"/>
          <w:szCs w:val="24"/>
        </w:rPr>
        <w:t xml:space="preserve">O projeto de pesquisa está sendo desenvolvido conforme o planejado. </w:t>
      </w:r>
    </w:p>
    <w:p w:rsidR="006A51DB" w:rsidRPr="00227F0F" w:rsidRDefault="009C2099" w:rsidP="006A51DB">
      <w:pPr>
        <w:pStyle w:val="PargrafodaLista"/>
        <w:rPr>
          <w:rFonts w:cs="Times New Roman"/>
          <w:szCs w:val="24"/>
        </w:rPr>
      </w:pPr>
      <w:sdt>
        <w:sdtPr>
          <w:rPr>
            <w:rFonts w:eastAsia="Times New Roman" w:cs="Times New Roman"/>
            <w:color w:val="808080"/>
            <w:szCs w:val="24"/>
            <w:lang w:eastAsia="pt-BR"/>
          </w:rPr>
          <w:id w:val="347656479"/>
          <w:placeholder>
            <w:docPart w:val="DefaultPlaceholder_22675704"/>
          </w:placeholder>
          <w:dropDownList>
            <w:listItem w:value="Escolher um item."/>
            <w:listItem w:displayText="Sim" w:value="Sim"/>
            <w:listItem w:displayText="Não (Comente no espaço indicado)" w:value="Não (Comente no espaço indicado)"/>
            <w:listItem w:displayText="Em partes (Comente no espaço indicado)" w:value="Em partes (Comente no espaço indicado)"/>
          </w:dropDownList>
        </w:sdtPr>
        <w:sdtContent>
          <w:r w:rsidR="006A51DB" w:rsidRPr="00227F0F">
            <w:rPr>
              <w:rFonts w:eastAsia="Times New Roman" w:cs="Times New Roman"/>
              <w:color w:val="808080"/>
              <w:szCs w:val="24"/>
              <w:lang w:eastAsia="pt-BR"/>
            </w:rPr>
            <w:t>Escolher um item.</w:t>
          </w:r>
        </w:sdtContent>
      </w:sdt>
    </w:p>
    <w:sdt>
      <w:sdtPr>
        <w:rPr>
          <w:rFonts w:eastAsia="Times New Roman" w:cs="Times New Roman"/>
          <w:color w:val="808080"/>
          <w:szCs w:val="24"/>
          <w:lang w:eastAsia="pt-BR"/>
        </w:rPr>
        <w:id w:val="347656485"/>
        <w:placeholder>
          <w:docPart w:val="DefaultPlaceholder_22675703"/>
        </w:placeholder>
      </w:sdtPr>
      <w:sdtContent>
        <w:p w:rsidR="006A51DB" w:rsidRPr="00227F0F" w:rsidRDefault="006A51DB" w:rsidP="006A51DB">
          <w:pPr>
            <w:pStyle w:val="PargrafodaLista"/>
            <w:rPr>
              <w:rFonts w:eastAsia="Times New Roman" w:cs="Times New Roman"/>
              <w:color w:val="808080"/>
              <w:szCs w:val="24"/>
              <w:lang w:eastAsia="pt-BR"/>
            </w:rPr>
          </w:pPr>
          <w:r w:rsidRPr="00227F0F">
            <w:rPr>
              <w:rFonts w:eastAsia="Times New Roman" w:cs="Times New Roman"/>
              <w:color w:val="808080"/>
              <w:szCs w:val="24"/>
              <w:lang w:eastAsia="pt-BR"/>
            </w:rPr>
            <w:t xml:space="preserve">Clique aqui para digitar o </w:t>
          </w:r>
          <w:proofErr w:type="gramStart"/>
          <w:r w:rsidRPr="00227F0F">
            <w:rPr>
              <w:rFonts w:eastAsia="Times New Roman" w:cs="Times New Roman"/>
              <w:color w:val="808080"/>
              <w:szCs w:val="24"/>
              <w:lang w:eastAsia="pt-BR"/>
            </w:rPr>
            <w:t>comentário.</w:t>
          </w:r>
          <w:proofErr w:type="gramEnd"/>
        </w:p>
      </w:sdtContent>
    </w:sdt>
    <w:p w:rsidR="006A51DB" w:rsidRPr="00227F0F" w:rsidRDefault="006A51DB" w:rsidP="006A51DB">
      <w:pPr>
        <w:pStyle w:val="PargrafodaLista"/>
        <w:rPr>
          <w:rFonts w:cs="Times New Roman"/>
          <w:szCs w:val="24"/>
        </w:rPr>
      </w:pPr>
    </w:p>
    <w:p w:rsidR="007F79E6" w:rsidRPr="00227F0F" w:rsidRDefault="006A51DB" w:rsidP="006A51DB">
      <w:pPr>
        <w:pStyle w:val="PargrafodaLista"/>
        <w:numPr>
          <w:ilvl w:val="0"/>
          <w:numId w:val="8"/>
        </w:numPr>
        <w:rPr>
          <w:rFonts w:eastAsia="Times New Roman" w:cs="Times New Roman"/>
          <w:color w:val="808080"/>
          <w:szCs w:val="24"/>
          <w:lang w:eastAsia="pt-BR"/>
        </w:rPr>
      </w:pPr>
      <w:r w:rsidRPr="00227F0F">
        <w:rPr>
          <w:rFonts w:cs="Times New Roman"/>
          <w:szCs w:val="24"/>
        </w:rPr>
        <w:t>As atividad</w:t>
      </w:r>
      <w:r w:rsidR="00402145">
        <w:rPr>
          <w:rFonts w:cs="Times New Roman"/>
          <w:szCs w:val="24"/>
        </w:rPr>
        <w:t>es de orientação estão adequadas</w:t>
      </w:r>
      <w:r w:rsidRPr="00227F0F">
        <w:rPr>
          <w:rFonts w:cs="Times New Roman"/>
          <w:szCs w:val="24"/>
        </w:rPr>
        <w:t xml:space="preserve"> ao desenvolvimento da pesquisa. </w:t>
      </w:r>
      <w:sdt>
        <w:sdtPr>
          <w:rPr>
            <w:rFonts w:eastAsia="Times New Roman" w:cs="Times New Roman"/>
            <w:color w:val="808080"/>
            <w:szCs w:val="24"/>
            <w:lang w:eastAsia="pt-BR"/>
          </w:rPr>
          <w:id w:val="347656486"/>
          <w:placeholder>
            <w:docPart w:val="DefaultPlaceholder_22675704"/>
          </w:placeholder>
          <w:dropDownList>
            <w:listItem w:value="Escolher um item."/>
            <w:listItem w:displayText="Sim" w:value="Sim"/>
            <w:listItem w:displayText="Não (Comente no espaço indicado)" w:value="Não (Comente no espaço indicado)"/>
            <w:listItem w:displayText="Em partes (Comente no espaço indicado)" w:value="Em partes (Comente no espaço indicado)"/>
          </w:dropDownList>
        </w:sdtPr>
        <w:sdtContent>
          <w:r w:rsidRPr="00227F0F">
            <w:rPr>
              <w:rFonts w:eastAsia="Times New Roman" w:cs="Times New Roman"/>
              <w:color w:val="808080"/>
              <w:szCs w:val="24"/>
              <w:lang w:eastAsia="pt-BR"/>
            </w:rPr>
            <w:t>Escolher um item.</w:t>
          </w:r>
        </w:sdtContent>
      </w:sdt>
    </w:p>
    <w:sdt>
      <w:sdtPr>
        <w:rPr>
          <w:rFonts w:eastAsia="Times New Roman" w:cs="Times New Roman"/>
          <w:color w:val="808080"/>
          <w:szCs w:val="24"/>
          <w:lang w:eastAsia="pt-BR"/>
        </w:rPr>
        <w:id w:val="347656487"/>
        <w:placeholder>
          <w:docPart w:val="DefaultPlaceholder_22675703"/>
        </w:placeholder>
      </w:sdtPr>
      <w:sdtContent>
        <w:p w:rsidR="006A51DB" w:rsidRPr="00227F0F" w:rsidRDefault="006A51DB" w:rsidP="007F79E6">
          <w:pPr>
            <w:pStyle w:val="PargrafodaLista"/>
            <w:rPr>
              <w:rFonts w:eastAsia="Times New Roman" w:cs="Times New Roman"/>
              <w:color w:val="808080"/>
              <w:szCs w:val="24"/>
              <w:lang w:eastAsia="pt-BR"/>
            </w:rPr>
          </w:pPr>
          <w:r w:rsidRPr="00227F0F">
            <w:rPr>
              <w:rFonts w:eastAsia="Times New Roman" w:cs="Times New Roman"/>
              <w:color w:val="808080"/>
              <w:szCs w:val="24"/>
              <w:lang w:eastAsia="pt-BR"/>
            </w:rPr>
            <w:t xml:space="preserve">Clique aqui para digitar o </w:t>
          </w:r>
          <w:proofErr w:type="gramStart"/>
          <w:r w:rsidRPr="00227F0F">
            <w:rPr>
              <w:rFonts w:eastAsia="Times New Roman" w:cs="Times New Roman"/>
              <w:color w:val="808080"/>
              <w:szCs w:val="24"/>
              <w:lang w:eastAsia="pt-BR"/>
            </w:rPr>
            <w:t>comentário.</w:t>
          </w:r>
          <w:proofErr w:type="gramEnd"/>
        </w:p>
      </w:sdtContent>
    </w:sdt>
    <w:p w:rsidR="006A51DB" w:rsidRPr="00227F0F" w:rsidRDefault="006A51DB" w:rsidP="006A51DB">
      <w:pPr>
        <w:pStyle w:val="PargrafodaLista"/>
        <w:rPr>
          <w:rFonts w:cs="Times New Roman"/>
          <w:szCs w:val="24"/>
        </w:rPr>
      </w:pPr>
    </w:p>
    <w:p w:rsidR="006A51DB" w:rsidRPr="00227F0F" w:rsidRDefault="006A51DB" w:rsidP="006A51DB">
      <w:pPr>
        <w:pStyle w:val="PargrafodaLista"/>
        <w:numPr>
          <w:ilvl w:val="0"/>
          <w:numId w:val="8"/>
        </w:numPr>
        <w:rPr>
          <w:rFonts w:cs="Times New Roman"/>
          <w:szCs w:val="24"/>
        </w:rPr>
      </w:pPr>
      <w:r w:rsidRPr="00227F0F">
        <w:rPr>
          <w:rFonts w:cs="Times New Roman"/>
          <w:szCs w:val="24"/>
        </w:rPr>
        <w:t xml:space="preserve">Este relatório retrata adequadamente as atividades desenvolvidas pelo discente. </w:t>
      </w:r>
      <w:sdt>
        <w:sdtPr>
          <w:rPr>
            <w:rFonts w:eastAsia="Times New Roman" w:cs="Times New Roman"/>
            <w:color w:val="808080"/>
            <w:szCs w:val="24"/>
            <w:lang w:eastAsia="pt-BR"/>
          </w:rPr>
          <w:id w:val="347656488"/>
          <w:placeholder>
            <w:docPart w:val="DefaultPlaceholder_22675704"/>
          </w:placeholder>
          <w:dropDownList>
            <w:listItem w:value="Escolher um item."/>
            <w:listItem w:displayText="Sim" w:value="Sim"/>
            <w:listItem w:displayText="Não (Comente no espaço indicado)" w:value="Não (Comente no espaço indicado)"/>
            <w:listItem w:displayText="Em partes (Comente no espaço indicado)" w:value="Em partes (Comente no espaço indicado)"/>
          </w:dropDownList>
        </w:sdtPr>
        <w:sdtContent>
          <w:r w:rsidRPr="00227F0F">
            <w:rPr>
              <w:rFonts w:eastAsia="Times New Roman" w:cs="Times New Roman"/>
              <w:color w:val="808080"/>
              <w:szCs w:val="24"/>
              <w:lang w:eastAsia="pt-BR"/>
            </w:rPr>
            <w:t>Escolher um item.</w:t>
          </w:r>
        </w:sdtContent>
      </w:sdt>
    </w:p>
    <w:sdt>
      <w:sdtPr>
        <w:rPr>
          <w:rFonts w:eastAsia="Times New Roman" w:cs="Times New Roman"/>
          <w:color w:val="808080"/>
          <w:szCs w:val="24"/>
          <w:lang w:eastAsia="pt-BR"/>
        </w:rPr>
        <w:id w:val="347656489"/>
        <w:placeholder>
          <w:docPart w:val="DefaultPlaceholder_22675703"/>
        </w:placeholder>
      </w:sdtPr>
      <w:sdtContent>
        <w:p w:rsidR="006A51DB" w:rsidRPr="00227F0F" w:rsidRDefault="006A51DB" w:rsidP="006A51DB">
          <w:pPr>
            <w:pStyle w:val="PargrafodaLista"/>
            <w:rPr>
              <w:rFonts w:eastAsia="Times New Roman" w:cs="Times New Roman"/>
              <w:color w:val="808080"/>
              <w:szCs w:val="24"/>
              <w:lang w:eastAsia="pt-BR"/>
            </w:rPr>
          </w:pPr>
          <w:r w:rsidRPr="00227F0F">
            <w:rPr>
              <w:rFonts w:eastAsia="Times New Roman" w:cs="Times New Roman"/>
              <w:color w:val="808080"/>
              <w:szCs w:val="24"/>
              <w:lang w:eastAsia="pt-BR"/>
            </w:rPr>
            <w:t xml:space="preserve">Clique aqui para digitar o </w:t>
          </w:r>
          <w:proofErr w:type="gramStart"/>
          <w:r w:rsidRPr="00227F0F">
            <w:rPr>
              <w:rFonts w:eastAsia="Times New Roman" w:cs="Times New Roman"/>
              <w:color w:val="808080"/>
              <w:szCs w:val="24"/>
              <w:lang w:eastAsia="pt-BR"/>
            </w:rPr>
            <w:t>comentário.</w:t>
          </w:r>
          <w:proofErr w:type="gramEnd"/>
        </w:p>
      </w:sdtContent>
    </w:sdt>
    <w:p w:rsidR="003E108B" w:rsidRPr="00227F0F" w:rsidRDefault="0041094B" w:rsidP="006A51DB">
      <w:pPr>
        <w:jc w:val="center"/>
        <w:rPr>
          <w:rFonts w:cs="Times New Roman"/>
          <w:szCs w:val="24"/>
        </w:rPr>
      </w:pPr>
      <w:r w:rsidRPr="00227F0F">
        <w:rPr>
          <w:rFonts w:cs="Times New Roman"/>
          <w:szCs w:val="24"/>
        </w:rPr>
        <w:t>________________________________</w:t>
      </w:r>
      <w:r w:rsidR="00C9218E">
        <w:rPr>
          <w:rFonts w:cs="Times New Roman"/>
          <w:szCs w:val="24"/>
        </w:rPr>
        <w:t xml:space="preserve">  </w:t>
      </w:r>
    </w:p>
    <w:p w:rsidR="003E108B" w:rsidRDefault="007A6BD9" w:rsidP="006A51DB">
      <w:pPr>
        <w:spacing w:after="160" w:line="240" w:lineRule="auto"/>
        <w:ind w:left="1134" w:right="1133"/>
        <w:jc w:val="center"/>
        <w:rPr>
          <w:rFonts w:eastAsia="Times New Roman" w:cs="Times New Roman"/>
          <w:color w:val="000000"/>
          <w:szCs w:val="24"/>
          <w:lang w:eastAsia="pt-BR"/>
        </w:rPr>
      </w:pPr>
      <w:r w:rsidRPr="00227F0F">
        <w:rPr>
          <w:rFonts w:eastAsia="Times New Roman" w:cs="Times New Roman"/>
          <w:color w:val="000000"/>
          <w:szCs w:val="24"/>
          <w:lang w:eastAsia="pt-BR"/>
        </w:rPr>
        <w:t xml:space="preserve">Assinatura </w:t>
      </w:r>
      <w:proofErr w:type="gramStart"/>
      <w:r w:rsidRPr="00227F0F">
        <w:rPr>
          <w:rFonts w:eastAsia="Times New Roman" w:cs="Times New Roman"/>
          <w:color w:val="000000"/>
          <w:szCs w:val="24"/>
          <w:lang w:eastAsia="pt-BR"/>
        </w:rPr>
        <w:t>do(</w:t>
      </w:r>
      <w:proofErr w:type="gramEnd"/>
      <w:r w:rsidRPr="00227F0F">
        <w:rPr>
          <w:rFonts w:eastAsia="Times New Roman" w:cs="Times New Roman"/>
          <w:color w:val="000000"/>
          <w:szCs w:val="24"/>
          <w:lang w:eastAsia="pt-BR"/>
        </w:rPr>
        <w:t>a) orientador(a)</w:t>
      </w:r>
    </w:p>
    <w:sdt>
      <w:sdtPr>
        <w:rPr>
          <w:rFonts w:eastAsia="Times New Roman" w:cs="Times New Roman"/>
          <w:color w:val="000000"/>
          <w:szCs w:val="24"/>
          <w:lang w:eastAsia="pt-BR"/>
        </w:rPr>
        <w:id w:val="18068990"/>
        <w:showingPlcHdr/>
        <w:picture/>
      </w:sdtPr>
      <w:sdtContent>
        <w:p w:rsidR="00C9218E" w:rsidRPr="00227F0F" w:rsidRDefault="00C9218E" w:rsidP="006A51DB">
          <w:pPr>
            <w:spacing w:after="160" w:line="240" w:lineRule="auto"/>
            <w:ind w:left="1134" w:right="1133"/>
            <w:jc w:val="center"/>
            <w:rPr>
              <w:rFonts w:eastAsia="Times New Roman" w:cs="Times New Roman"/>
              <w:color w:val="000000"/>
              <w:szCs w:val="24"/>
              <w:lang w:eastAsia="pt-BR"/>
            </w:rPr>
          </w:pPr>
          <w:r>
            <w:rPr>
              <w:rFonts w:eastAsia="Times New Roman" w:cs="Times New Roman"/>
              <w:noProof/>
              <w:color w:val="000000"/>
              <w:szCs w:val="24"/>
              <w:lang w:eastAsia="pt-BR"/>
            </w:rPr>
            <w:drawing>
              <wp:inline distT="0" distB="0" distL="0" distR="0">
                <wp:extent cx="2519916" cy="663895"/>
                <wp:effectExtent l="1905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5201" cy="665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eastAsia="Times New Roman" w:cs="Times New Roman"/>
          <w:color w:val="808080"/>
          <w:szCs w:val="24"/>
          <w:lang w:eastAsia="pt-BR"/>
        </w:rPr>
        <w:id w:val="347656490"/>
        <w:placeholder>
          <w:docPart w:val="DefaultPlaceholder_22675703"/>
        </w:placeholder>
      </w:sdtPr>
      <w:sdtContent>
        <w:p w:rsidR="001057AD" w:rsidRPr="00227F0F" w:rsidRDefault="00D614F7" w:rsidP="001057AD">
          <w:pPr>
            <w:spacing w:after="160" w:line="240" w:lineRule="auto"/>
            <w:jc w:val="right"/>
            <w:rPr>
              <w:rFonts w:eastAsia="Times New Roman" w:cs="Times New Roman"/>
              <w:szCs w:val="24"/>
              <w:lang w:eastAsia="pt-BR"/>
            </w:rPr>
          </w:pPr>
          <w:r w:rsidRPr="00227F0F">
            <w:rPr>
              <w:rFonts w:eastAsia="Times New Roman" w:cs="Times New Roman"/>
              <w:color w:val="808080"/>
              <w:szCs w:val="24"/>
              <w:lang w:eastAsia="pt-BR"/>
            </w:rPr>
            <w:t xml:space="preserve">Clique aqui para inserir a </w:t>
          </w:r>
          <w:proofErr w:type="gramStart"/>
          <w:r w:rsidR="001057AD" w:rsidRPr="00227F0F">
            <w:rPr>
              <w:rFonts w:eastAsia="Times New Roman" w:cs="Times New Roman"/>
              <w:color w:val="808080"/>
              <w:szCs w:val="24"/>
              <w:lang w:eastAsia="pt-BR"/>
            </w:rPr>
            <w:t>data.</w:t>
          </w:r>
          <w:proofErr w:type="gramEnd"/>
        </w:p>
      </w:sdtContent>
    </w:sdt>
    <w:p w:rsidR="001057AD" w:rsidRPr="00227F0F" w:rsidRDefault="001057AD" w:rsidP="006A51DB">
      <w:pPr>
        <w:spacing w:after="160" w:line="240" w:lineRule="auto"/>
        <w:ind w:left="1134" w:right="1133"/>
        <w:jc w:val="center"/>
        <w:rPr>
          <w:rFonts w:cs="Times New Roman"/>
          <w:szCs w:val="24"/>
        </w:rPr>
      </w:pPr>
    </w:p>
    <w:sectPr w:rsidR="001057AD" w:rsidRPr="00227F0F" w:rsidSect="00227F0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B6F801" w15:done="0"/>
  <w15:commentEx w15:paraId="055506AC" w15:done="0"/>
  <w15:commentEx w15:paraId="29EDB2D4" w15:done="0"/>
  <w15:commentEx w15:paraId="1EF2274A" w15:done="0"/>
  <w15:commentEx w15:paraId="4ADA052B" w15:done="0"/>
  <w15:commentEx w15:paraId="44C8650A" w15:done="0"/>
  <w15:commentEx w15:paraId="56D9012E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1667"/>
    <w:multiLevelType w:val="hybridMultilevel"/>
    <w:tmpl w:val="117872E6"/>
    <w:lvl w:ilvl="0" w:tplc="5B122B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1507D"/>
    <w:multiLevelType w:val="hybridMultilevel"/>
    <w:tmpl w:val="FDA65E84"/>
    <w:lvl w:ilvl="0" w:tplc="DCB0E05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0792B"/>
    <w:multiLevelType w:val="multilevel"/>
    <w:tmpl w:val="5B346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626C77"/>
    <w:multiLevelType w:val="multilevel"/>
    <w:tmpl w:val="B2920B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535537"/>
    <w:multiLevelType w:val="multilevel"/>
    <w:tmpl w:val="A9C21B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855968"/>
    <w:multiLevelType w:val="multilevel"/>
    <w:tmpl w:val="5DFA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1E58A6"/>
    <w:multiLevelType w:val="hybridMultilevel"/>
    <w:tmpl w:val="C206ECF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550C2"/>
    <w:multiLevelType w:val="hybridMultilevel"/>
    <w:tmpl w:val="E168EA84"/>
    <w:lvl w:ilvl="0" w:tplc="46F81B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6"/>
  </w:num>
  <w:num w:numId="7">
    <w:abstractNumId w:val="0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lson Flores Jr">
    <w15:presenceInfo w15:providerId="Windows Live" w15:userId="8313643f0385e0c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50000" w:hash="v78G4cJkPmuh7hIfiPKTvY9X4w0=" w:salt="IzMjCOKRg/lf19rmkxWDWA=="/>
  <w:defaultTabStop w:val="709"/>
  <w:hyphenationZone w:val="425"/>
  <w:drawingGridHorizontalSpacing w:val="120"/>
  <w:displayHorizontalDrawingGridEvery w:val="2"/>
  <w:characterSpacingControl w:val="doNotCompress"/>
  <w:compat/>
  <w:rsids>
    <w:rsidRoot w:val="000719EC"/>
    <w:rsid w:val="00030ED1"/>
    <w:rsid w:val="00060D6B"/>
    <w:rsid w:val="000719EC"/>
    <w:rsid w:val="0008427F"/>
    <w:rsid w:val="000D0172"/>
    <w:rsid w:val="000D1195"/>
    <w:rsid w:val="001057AD"/>
    <w:rsid w:val="00135B77"/>
    <w:rsid w:val="00192F4D"/>
    <w:rsid w:val="001F668A"/>
    <w:rsid w:val="00217623"/>
    <w:rsid w:val="00227F0F"/>
    <w:rsid w:val="002D796F"/>
    <w:rsid w:val="002E5774"/>
    <w:rsid w:val="002F0B1C"/>
    <w:rsid w:val="003473DF"/>
    <w:rsid w:val="00396D39"/>
    <w:rsid w:val="003C4D40"/>
    <w:rsid w:val="003E108B"/>
    <w:rsid w:val="003F374D"/>
    <w:rsid w:val="00402145"/>
    <w:rsid w:val="0041094B"/>
    <w:rsid w:val="0042173F"/>
    <w:rsid w:val="004A1895"/>
    <w:rsid w:val="004B6615"/>
    <w:rsid w:val="00516A3A"/>
    <w:rsid w:val="00557CCE"/>
    <w:rsid w:val="005652C2"/>
    <w:rsid w:val="0056726C"/>
    <w:rsid w:val="00596B16"/>
    <w:rsid w:val="005A393F"/>
    <w:rsid w:val="005C799B"/>
    <w:rsid w:val="0064670A"/>
    <w:rsid w:val="00667BC1"/>
    <w:rsid w:val="006A51DB"/>
    <w:rsid w:val="006D4F85"/>
    <w:rsid w:val="006D7656"/>
    <w:rsid w:val="0072126B"/>
    <w:rsid w:val="00787F30"/>
    <w:rsid w:val="007A6BD9"/>
    <w:rsid w:val="007F582F"/>
    <w:rsid w:val="007F79E6"/>
    <w:rsid w:val="00854D21"/>
    <w:rsid w:val="008860C4"/>
    <w:rsid w:val="00886245"/>
    <w:rsid w:val="008A7953"/>
    <w:rsid w:val="008E0216"/>
    <w:rsid w:val="009243D5"/>
    <w:rsid w:val="009254EF"/>
    <w:rsid w:val="009540A7"/>
    <w:rsid w:val="0097449F"/>
    <w:rsid w:val="009A5DC4"/>
    <w:rsid w:val="009B7FC3"/>
    <w:rsid w:val="009C2099"/>
    <w:rsid w:val="009F4B7C"/>
    <w:rsid w:val="00A60385"/>
    <w:rsid w:val="00AB6CC4"/>
    <w:rsid w:val="00B249DC"/>
    <w:rsid w:val="00B44B86"/>
    <w:rsid w:val="00BA49E1"/>
    <w:rsid w:val="00BC1931"/>
    <w:rsid w:val="00BC21E3"/>
    <w:rsid w:val="00C152B7"/>
    <w:rsid w:val="00C9218E"/>
    <w:rsid w:val="00CE2027"/>
    <w:rsid w:val="00CF40BF"/>
    <w:rsid w:val="00D4154A"/>
    <w:rsid w:val="00D45FD2"/>
    <w:rsid w:val="00D614F7"/>
    <w:rsid w:val="00D8148F"/>
    <w:rsid w:val="00D90F47"/>
    <w:rsid w:val="00E3464E"/>
    <w:rsid w:val="00E555DA"/>
    <w:rsid w:val="00E849E3"/>
    <w:rsid w:val="00EA41CE"/>
    <w:rsid w:val="00F26E98"/>
    <w:rsid w:val="00F31F7B"/>
    <w:rsid w:val="00F67355"/>
    <w:rsid w:val="00F70F55"/>
    <w:rsid w:val="00F80852"/>
    <w:rsid w:val="00F85F13"/>
    <w:rsid w:val="00F90AA8"/>
    <w:rsid w:val="00FD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49F"/>
  </w:style>
  <w:style w:type="paragraph" w:styleId="Ttulo1">
    <w:name w:val="heading 1"/>
    <w:basedOn w:val="Normal"/>
    <w:link w:val="Ttulo1Char"/>
    <w:uiPriority w:val="9"/>
    <w:qFormat/>
    <w:rsid w:val="00030ED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71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D119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030ED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30E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character" w:customStyle="1" w:styleId="apple-tab-span">
    <w:name w:val="apple-tab-span"/>
    <w:basedOn w:val="Fontepargpadro"/>
    <w:rsid w:val="00030ED1"/>
  </w:style>
  <w:style w:type="character" w:styleId="Refdecomentrio">
    <w:name w:val="annotation reference"/>
    <w:basedOn w:val="Fontepargpadro"/>
    <w:uiPriority w:val="99"/>
    <w:semiHidden/>
    <w:unhideWhenUsed/>
    <w:rsid w:val="005A39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39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39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39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393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393F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057AD"/>
    <w:rPr>
      <w:color w:val="808080"/>
    </w:rPr>
  </w:style>
  <w:style w:type="character" w:customStyle="1" w:styleId="Estilo1">
    <w:name w:val="Estilo1"/>
    <w:basedOn w:val="Fontepargpadro"/>
    <w:uiPriority w:val="1"/>
    <w:rsid w:val="001057AD"/>
    <w:rPr>
      <w:rFonts w:ascii="Times New Roman" w:hAnsi="Times New Roman"/>
      <w:sz w:val="24"/>
    </w:rPr>
  </w:style>
  <w:style w:type="character" w:customStyle="1" w:styleId="Estilo2">
    <w:name w:val="Estilo2"/>
    <w:basedOn w:val="Fontepargpadro"/>
    <w:uiPriority w:val="1"/>
    <w:rsid w:val="0008427F"/>
    <w:rPr>
      <w:u w:color="808080" w:themeColor="background1" w:themeShade="80"/>
    </w:rPr>
  </w:style>
  <w:style w:type="character" w:customStyle="1" w:styleId="Estilo3">
    <w:name w:val="Estilo3"/>
    <w:basedOn w:val="Fontepargpadro"/>
    <w:uiPriority w:val="1"/>
    <w:rsid w:val="0008427F"/>
    <w:rPr>
      <w:rFonts w:ascii="Times New Roman" w:hAnsi="Times New Roman"/>
      <w:sz w:val="24"/>
    </w:rPr>
  </w:style>
  <w:style w:type="character" w:customStyle="1" w:styleId="Estilo4">
    <w:name w:val="Estilo4"/>
    <w:basedOn w:val="Fontepargpadro"/>
    <w:uiPriority w:val="1"/>
    <w:rsid w:val="00C152B7"/>
    <w:rPr>
      <w:rFonts w:ascii="Times New Roman" w:hAnsi="Times New Roman"/>
      <w:b/>
      <w:sz w:val="24"/>
    </w:rPr>
  </w:style>
  <w:style w:type="character" w:customStyle="1" w:styleId="Estilo5">
    <w:name w:val="Estilo5"/>
    <w:basedOn w:val="Fontepargpadro"/>
    <w:uiPriority w:val="1"/>
    <w:rsid w:val="00C152B7"/>
    <w:rPr>
      <w:rFonts w:ascii="Times New Roman" w:hAnsi="Times New Roman"/>
      <w:b/>
      <w:sz w:val="24"/>
    </w:rPr>
  </w:style>
  <w:style w:type="character" w:customStyle="1" w:styleId="Estilo6">
    <w:name w:val="Estilo6"/>
    <w:basedOn w:val="Fontepargpadro"/>
    <w:uiPriority w:val="1"/>
    <w:rsid w:val="00C152B7"/>
    <w:rPr>
      <w:rFonts w:ascii="Times New Roman" w:hAnsi="Times New Roman"/>
      <w:sz w:val="24"/>
    </w:rPr>
  </w:style>
  <w:style w:type="character" w:customStyle="1" w:styleId="Estilo7">
    <w:name w:val="Estilo7"/>
    <w:basedOn w:val="Fontepargpadro"/>
    <w:uiPriority w:val="1"/>
    <w:rsid w:val="00C152B7"/>
    <w:rPr>
      <w:rFonts w:ascii="Times New Roman" w:hAnsi="Times New Roman"/>
      <w:b/>
      <w:sz w:val="24"/>
    </w:rPr>
  </w:style>
  <w:style w:type="character" w:customStyle="1" w:styleId="Estilo8">
    <w:name w:val="Estilo8"/>
    <w:basedOn w:val="Fontepargpadro"/>
    <w:uiPriority w:val="1"/>
    <w:rsid w:val="00F85F13"/>
    <w:rPr>
      <w:rFonts w:ascii="Times New Roman" w:hAnsi="Times New Roman"/>
      <w:b/>
      <w:sz w:val="24"/>
    </w:rPr>
  </w:style>
  <w:style w:type="character" w:customStyle="1" w:styleId="Estilo9">
    <w:name w:val="Estilo9"/>
    <w:basedOn w:val="Fontepargpadro"/>
    <w:uiPriority w:val="1"/>
    <w:rsid w:val="00135B77"/>
    <w:rPr>
      <w:color w:val="808080" w:themeColor="background1" w:themeShade="80"/>
    </w:rPr>
  </w:style>
  <w:style w:type="character" w:customStyle="1" w:styleId="Estilo10">
    <w:name w:val="Estilo10"/>
    <w:basedOn w:val="Estilo4"/>
    <w:uiPriority w:val="1"/>
    <w:rsid w:val="00135B77"/>
    <w:rPr>
      <w:rFonts w:ascii="Times New Roman" w:hAnsi="Times New Roman"/>
      <w:b/>
      <w:sz w:val="24"/>
    </w:rPr>
  </w:style>
  <w:style w:type="character" w:customStyle="1" w:styleId="Estilo11">
    <w:name w:val="Estilo11"/>
    <w:basedOn w:val="Estilo4"/>
    <w:uiPriority w:val="1"/>
    <w:rsid w:val="00135B77"/>
    <w:rPr>
      <w:rFonts w:ascii="Times New Roman" w:hAnsi="Times New Roman"/>
      <w:b/>
      <w:sz w:val="24"/>
    </w:rPr>
  </w:style>
  <w:style w:type="character" w:customStyle="1" w:styleId="Estilo12">
    <w:name w:val="Estilo12"/>
    <w:basedOn w:val="Fontepargpadro"/>
    <w:uiPriority w:val="1"/>
    <w:rsid w:val="004B6615"/>
    <w:rPr>
      <w:rFonts w:ascii="Times New Roman" w:hAnsi="Times New Roman"/>
      <w:sz w:val="24"/>
    </w:rPr>
  </w:style>
  <w:style w:type="character" w:customStyle="1" w:styleId="Estilo13">
    <w:name w:val="Estilo13"/>
    <w:basedOn w:val="Estilo5"/>
    <w:uiPriority w:val="1"/>
    <w:rsid w:val="004A1895"/>
    <w:rPr>
      <w:rFonts w:ascii="Times New Roman" w:hAnsi="Times New Roman"/>
      <w:b/>
      <w:sz w:val="24"/>
    </w:rPr>
  </w:style>
  <w:style w:type="character" w:customStyle="1" w:styleId="Estilo14">
    <w:name w:val="Estilo14"/>
    <w:basedOn w:val="Fontepargpadro"/>
    <w:uiPriority w:val="1"/>
    <w:rsid w:val="004A1895"/>
    <w:rPr>
      <w:color w:val="808080" w:themeColor="background1" w:themeShade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49F"/>
  </w:style>
  <w:style w:type="paragraph" w:styleId="Ttulo1">
    <w:name w:val="heading 1"/>
    <w:basedOn w:val="Normal"/>
    <w:link w:val="Ttulo1Char"/>
    <w:uiPriority w:val="9"/>
    <w:qFormat/>
    <w:rsid w:val="00030ED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71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D119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030ED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30E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character" w:customStyle="1" w:styleId="apple-tab-span">
    <w:name w:val="apple-tab-span"/>
    <w:basedOn w:val="Fontepargpadro"/>
    <w:rsid w:val="00030ED1"/>
  </w:style>
  <w:style w:type="character" w:styleId="Refdecomentrio">
    <w:name w:val="annotation reference"/>
    <w:basedOn w:val="Fontepargpadro"/>
    <w:uiPriority w:val="99"/>
    <w:semiHidden/>
    <w:unhideWhenUsed/>
    <w:rsid w:val="005A39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39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39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39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393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393F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057AD"/>
    <w:rPr>
      <w:color w:val="808080"/>
    </w:rPr>
  </w:style>
  <w:style w:type="character" w:customStyle="1" w:styleId="Estilo1">
    <w:name w:val="Estilo1"/>
    <w:basedOn w:val="Fontepargpadro"/>
    <w:uiPriority w:val="1"/>
    <w:rsid w:val="001057AD"/>
    <w:rPr>
      <w:rFonts w:ascii="Times New Roman" w:hAnsi="Times New Roman"/>
      <w:sz w:val="24"/>
    </w:rPr>
  </w:style>
  <w:style w:type="character" w:customStyle="1" w:styleId="Estilo2">
    <w:name w:val="Estilo2"/>
    <w:basedOn w:val="Fontepargpadro"/>
    <w:uiPriority w:val="1"/>
    <w:rsid w:val="0008427F"/>
    <w:rPr>
      <w:u w:color="808080" w:themeColor="background1" w:themeShade="80"/>
    </w:rPr>
  </w:style>
  <w:style w:type="character" w:customStyle="1" w:styleId="Estilo3">
    <w:name w:val="Estilo3"/>
    <w:basedOn w:val="Fontepargpadro"/>
    <w:uiPriority w:val="1"/>
    <w:rsid w:val="0008427F"/>
    <w:rPr>
      <w:rFonts w:ascii="Times New Roman" w:hAnsi="Times New Roman"/>
      <w:sz w:val="24"/>
    </w:rPr>
  </w:style>
  <w:style w:type="character" w:customStyle="1" w:styleId="Estilo4">
    <w:name w:val="Estilo4"/>
    <w:basedOn w:val="Fontepargpadro"/>
    <w:uiPriority w:val="1"/>
    <w:rsid w:val="00C152B7"/>
    <w:rPr>
      <w:rFonts w:ascii="Times New Roman" w:hAnsi="Times New Roman"/>
      <w:b/>
      <w:sz w:val="24"/>
    </w:rPr>
  </w:style>
  <w:style w:type="character" w:customStyle="1" w:styleId="Estilo5">
    <w:name w:val="Estilo5"/>
    <w:basedOn w:val="Fontepargpadro"/>
    <w:uiPriority w:val="1"/>
    <w:rsid w:val="00C152B7"/>
    <w:rPr>
      <w:rFonts w:ascii="Times New Roman" w:hAnsi="Times New Roman"/>
      <w:b/>
      <w:sz w:val="24"/>
    </w:rPr>
  </w:style>
  <w:style w:type="character" w:customStyle="1" w:styleId="Estilo6">
    <w:name w:val="Estilo6"/>
    <w:basedOn w:val="Fontepargpadro"/>
    <w:uiPriority w:val="1"/>
    <w:rsid w:val="00C152B7"/>
    <w:rPr>
      <w:rFonts w:ascii="Times New Roman" w:hAnsi="Times New Roman"/>
      <w:sz w:val="24"/>
    </w:rPr>
  </w:style>
  <w:style w:type="character" w:customStyle="1" w:styleId="Estilo7">
    <w:name w:val="Estilo7"/>
    <w:basedOn w:val="Fontepargpadro"/>
    <w:uiPriority w:val="1"/>
    <w:rsid w:val="00C152B7"/>
    <w:rPr>
      <w:rFonts w:ascii="Times New Roman" w:hAnsi="Times New Roman"/>
      <w:b/>
      <w:sz w:val="24"/>
    </w:rPr>
  </w:style>
  <w:style w:type="character" w:customStyle="1" w:styleId="Estilo8">
    <w:name w:val="Estilo8"/>
    <w:basedOn w:val="Fontepargpadro"/>
    <w:uiPriority w:val="1"/>
    <w:rsid w:val="00F85F13"/>
    <w:rPr>
      <w:rFonts w:ascii="Times New Roman" w:hAnsi="Times New Roman"/>
      <w:b/>
      <w:sz w:val="24"/>
    </w:rPr>
  </w:style>
  <w:style w:type="character" w:customStyle="1" w:styleId="Estilo9">
    <w:name w:val="Estilo9"/>
    <w:basedOn w:val="Fontepargpadro"/>
    <w:uiPriority w:val="1"/>
    <w:rsid w:val="00135B77"/>
    <w:rPr>
      <w:color w:val="808080" w:themeColor="background1" w:themeShade="80"/>
    </w:rPr>
  </w:style>
  <w:style w:type="character" w:customStyle="1" w:styleId="Estilo10">
    <w:name w:val="Estilo10"/>
    <w:basedOn w:val="Estilo4"/>
    <w:uiPriority w:val="1"/>
    <w:rsid w:val="00135B77"/>
    <w:rPr>
      <w:rFonts w:ascii="Times New Roman" w:hAnsi="Times New Roman"/>
      <w:b/>
      <w:sz w:val="24"/>
    </w:rPr>
  </w:style>
  <w:style w:type="character" w:customStyle="1" w:styleId="Estilo11">
    <w:name w:val="Estilo11"/>
    <w:basedOn w:val="Estilo4"/>
    <w:uiPriority w:val="1"/>
    <w:rsid w:val="00135B77"/>
    <w:rPr>
      <w:rFonts w:ascii="Times New Roman" w:hAnsi="Times New Roman"/>
      <w:b/>
      <w:sz w:val="24"/>
    </w:rPr>
  </w:style>
  <w:style w:type="character" w:customStyle="1" w:styleId="Estilo12">
    <w:name w:val="Estilo12"/>
    <w:basedOn w:val="Fontepargpadro"/>
    <w:uiPriority w:val="1"/>
    <w:rsid w:val="004B6615"/>
    <w:rPr>
      <w:rFonts w:ascii="Times New Roman" w:hAnsi="Times New Roman"/>
      <w:sz w:val="24"/>
    </w:rPr>
  </w:style>
  <w:style w:type="character" w:customStyle="1" w:styleId="Estilo13">
    <w:name w:val="Estilo13"/>
    <w:basedOn w:val="Estilo5"/>
    <w:uiPriority w:val="1"/>
    <w:rsid w:val="004A1895"/>
    <w:rPr>
      <w:rFonts w:ascii="Times New Roman" w:hAnsi="Times New Roman"/>
      <w:b/>
      <w:sz w:val="24"/>
    </w:rPr>
  </w:style>
  <w:style w:type="character" w:customStyle="1" w:styleId="Estilo14">
    <w:name w:val="Estilo14"/>
    <w:basedOn w:val="Fontepargpadro"/>
    <w:uiPriority w:val="1"/>
    <w:rsid w:val="004A1895"/>
    <w:rPr>
      <w:color w:val="808080" w:themeColor="background1" w:themeShade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9B8A6F-8156-41E0-9161-4C8E5E0DA775}"/>
      </w:docPartPr>
      <w:docPartBody>
        <w:p w:rsidR="005874E7" w:rsidRDefault="0004262C" w:rsidP="0004262C">
          <w:pPr>
            <w:pStyle w:val="DefaultPlaceholder22675703"/>
          </w:pPr>
          <w:r w:rsidRPr="00D00DE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22675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C7DC23-AFF1-4043-B3F0-8507B26B264D}"/>
      </w:docPartPr>
      <w:docPartBody>
        <w:p w:rsidR="005874E7" w:rsidRDefault="00091DCF">
          <w:r w:rsidRPr="00D00DE3">
            <w:rPr>
              <w:rStyle w:val="TextodoEspaoReservado"/>
            </w:rPr>
            <w:t>Escolher um item.</w:t>
          </w:r>
        </w:p>
      </w:docPartBody>
    </w:docPart>
    <w:docPart>
      <w:docPartPr>
        <w:name w:val="AD7035943B9648A2B2C07D1529AE37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47C724-8F81-48B5-A572-798B0ADC089F}"/>
      </w:docPartPr>
      <w:docPartBody>
        <w:p w:rsidR="005874E7" w:rsidRDefault="0033139E" w:rsidP="0033139E">
          <w:pPr>
            <w:pStyle w:val="AD7035943B9648A2B2C07D1529AE37B919"/>
          </w:pPr>
          <w:r w:rsidRPr="00227F0F">
            <w:rPr>
              <w:rFonts w:eastAsia="Times New Roman" w:cs="Times New Roman"/>
              <w:color w:val="808080" w:themeColor="background1" w:themeShade="80"/>
              <w:szCs w:val="24"/>
              <w:lang w:eastAsia="pt-BR"/>
            </w:rPr>
            <w:t>Ano/semestre.</w:t>
          </w:r>
        </w:p>
      </w:docPartBody>
    </w:docPart>
    <w:docPart>
      <w:docPartPr>
        <w:name w:val="1CD3AA623E0448A2BAA249CA037088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F00CD5-6760-46EB-B572-4BC1343C8C59}"/>
      </w:docPartPr>
      <w:docPartBody>
        <w:p w:rsidR="005874E7" w:rsidRDefault="0033139E" w:rsidP="0033139E">
          <w:pPr>
            <w:pStyle w:val="1CD3AA623E0448A2BAA249CA0370887D11"/>
          </w:pPr>
          <w:r w:rsidRPr="00227F0F">
            <w:rPr>
              <w:rStyle w:val="Estilo6"/>
              <w:rFonts w:cs="Times New Roman"/>
              <w:color w:val="808080" w:themeColor="background1" w:themeShade="80"/>
              <w:szCs w:val="24"/>
            </w:rPr>
            <w:t>Insira seu nome completo aqui.</w:t>
          </w:r>
        </w:p>
      </w:docPartBody>
    </w:docPart>
    <w:docPart>
      <w:docPartPr>
        <w:name w:val="93595D10041C4EBC8A4EBFBF58860E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702488-5B88-4774-AAE2-812D8C6BFE72}"/>
      </w:docPartPr>
      <w:docPartBody>
        <w:p w:rsidR="005874E7" w:rsidRDefault="0033139E" w:rsidP="0033139E">
          <w:pPr>
            <w:pStyle w:val="93595D10041C4EBC8A4EBFBF58860E1E9"/>
          </w:pPr>
          <w:r w:rsidRPr="00227F0F">
            <w:rPr>
              <w:rStyle w:val="TextodoEspaoReservado"/>
              <w:rFonts w:cs="Times New Roman"/>
              <w:szCs w:val="24"/>
            </w:rPr>
            <w:t>Clique aqui a quantidade</w:t>
          </w:r>
        </w:p>
      </w:docPartBody>
    </w:docPart>
    <w:docPart>
      <w:docPartPr>
        <w:name w:val="E24E0A09829E4FCB9572911871C65E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0538DB-1BE6-4F4B-A70B-5C290EEC98A1}"/>
      </w:docPartPr>
      <w:docPartBody>
        <w:p w:rsidR="005874E7" w:rsidRDefault="0033139E" w:rsidP="0033139E">
          <w:pPr>
            <w:pStyle w:val="E24E0A09829E4FCB9572911871C65E909"/>
          </w:pPr>
          <w:r w:rsidRPr="00227F0F">
            <w:rPr>
              <w:rStyle w:val="TextodoEspaoReservado"/>
              <w:rFonts w:cs="Times New Roman"/>
              <w:szCs w:val="24"/>
            </w:rPr>
            <w:t>Clique aqui a quantidade.</w:t>
          </w:r>
        </w:p>
      </w:docPartBody>
    </w:docPart>
    <w:docPart>
      <w:docPartPr>
        <w:name w:val="93887522E8C448DD9F06F557E7F77A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0CDEC-561F-4033-9D4B-8188352B271B}"/>
      </w:docPartPr>
      <w:docPartBody>
        <w:p w:rsidR="005874E7" w:rsidRDefault="0033139E" w:rsidP="0033139E">
          <w:pPr>
            <w:pStyle w:val="93887522E8C448DD9F06F557E7F77AC58"/>
          </w:pPr>
          <w:r w:rsidRPr="00227F0F">
            <w:rPr>
              <w:rStyle w:val="TextodoEspaoReservado"/>
              <w:rFonts w:cs="Times New Roman"/>
              <w:szCs w:val="24"/>
            </w:rPr>
            <w:t>Escolher um item.</w:t>
          </w:r>
        </w:p>
      </w:docPartBody>
    </w:docPart>
    <w:docPart>
      <w:docPartPr>
        <w:name w:val="AB15D90308584D89AE5E02B52BABB9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93BCD9-7CBF-4FF8-BF30-072D974D140D}"/>
      </w:docPartPr>
      <w:docPartBody>
        <w:p w:rsidR="005874E7" w:rsidRDefault="0033139E" w:rsidP="0033139E">
          <w:pPr>
            <w:pStyle w:val="AB15D90308584D89AE5E02B52BABB93F8"/>
          </w:pPr>
          <w:r w:rsidRPr="00227F0F">
            <w:rPr>
              <w:rStyle w:val="TextodoEspaoReservado"/>
              <w:rFonts w:cs="Times New Roman"/>
              <w:szCs w:val="24"/>
            </w:rPr>
            <w:t>Escolher um item.</w:t>
          </w:r>
        </w:p>
      </w:docPartBody>
    </w:docPart>
    <w:docPart>
      <w:docPartPr>
        <w:name w:val="2FF8953EC5F544BDB7426CD8C8A51F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33F063-E04F-42D7-8FD6-E4DE04B59D1F}"/>
      </w:docPartPr>
      <w:docPartBody>
        <w:p w:rsidR="005874E7" w:rsidRDefault="0033139E" w:rsidP="0033139E">
          <w:pPr>
            <w:pStyle w:val="2FF8953EC5F544BDB7426CD8C8A51FCE8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21B124ADF9E84DD59ADA576EE3C22B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F78223-5AA7-43EC-A831-BCA5A5C6A3EA}"/>
      </w:docPartPr>
      <w:docPartBody>
        <w:p w:rsidR="005874E7" w:rsidRDefault="0033139E" w:rsidP="0033139E">
          <w:pPr>
            <w:pStyle w:val="21B124ADF9E84DD59ADA576EE3C22BCF8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311C05DC774340578428CF7A3CA42D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07922E-55DC-4258-ABE2-184AC6DCA56E}"/>
      </w:docPartPr>
      <w:docPartBody>
        <w:p w:rsidR="005874E7" w:rsidRDefault="0033139E" w:rsidP="0033139E">
          <w:pPr>
            <w:pStyle w:val="311C05DC774340578428CF7A3CA42D8E8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3CF3E46E662B49E78F3C44D7D9280F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E7CD73-4A34-481C-8B64-10C0570B0155}"/>
      </w:docPartPr>
      <w:docPartBody>
        <w:p w:rsidR="005874E7" w:rsidRDefault="0033139E" w:rsidP="0033139E">
          <w:pPr>
            <w:pStyle w:val="3CF3E46E662B49E78F3C44D7D9280FD18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23F8F7EBF5334D0CB9C407720912A5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9043A2-F2D1-46CD-A3AB-AAF85AB3EB98}"/>
      </w:docPartPr>
      <w:docPartBody>
        <w:p w:rsidR="005874E7" w:rsidRDefault="0033139E" w:rsidP="0033139E">
          <w:pPr>
            <w:pStyle w:val="23F8F7EBF5334D0CB9C407720912A5F78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9046BAF55E024F308D580BB2EECA11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C93243-0C62-42A7-8EC9-B1950868E517}"/>
      </w:docPartPr>
      <w:docPartBody>
        <w:p w:rsidR="005874E7" w:rsidRDefault="0033139E" w:rsidP="0033139E">
          <w:pPr>
            <w:pStyle w:val="9046BAF55E024F308D580BB2EECA11528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0869DAEBBF86430DA26964B0B0C676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A6B262-27A2-4E59-829C-D7B8C371F6F6}"/>
      </w:docPartPr>
      <w:docPartBody>
        <w:p w:rsidR="005874E7" w:rsidRDefault="0033139E" w:rsidP="0033139E">
          <w:pPr>
            <w:pStyle w:val="0869DAEBBF86430DA26964B0B0C6762A8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EA80AFD9B4364597A21C998D30E059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166564-A931-4CF6-B6D8-D077E0DCC598}"/>
      </w:docPartPr>
      <w:docPartBody>
        <w:p w:rsidR="005874E7" w:rsidRDefault="0033139E" w:rsidP="0033139E">
          <w:pPr>
            <w:pStyle w:val="EA80AFD9B4364597A21C998D30E059578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87B56E1FC0FD498C96731C911CCCF0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FDA731-EC50-4015-A6CD-67D18AC140FB}"/>
      </w:docPartPr>
      <w:docPartBody>
        <w:p w:rsidR="005874E7" w:rsidRDefault="0033139E" w:rsidP="0033139E">
          <w:pPr>
            <w:pStyle w:val="87B56E1FC0FD498C96731C911CCCF0EB8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73F092DA13464523B1004E7D992D6B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F4C504-967C-43B6-B132-FB947DE4E395}"/>
      </w:docPartPr>
      <w:docPartBody>
        <w:p w:rsidR="005874E7" w:rsidRDefault="0033139E" w:rsidP="0033139E">
          <w:pPr>
            <w:pStyle w:val="73F092DA13464523B1004E7D992D6B788"/>
          </w:pPr>
          <w:r w:rsidRPr="00227F0F">
            <w:rPr>
              <w:rStyle w:val="TextodoEspaoReservado"/>
              <w:rFonts w:cs="Times New Roman"/>
              <w:szCs w:val="24"/>
            </w:rPr>
            <w:t>Escolher um item.</w:t>
          </w:r>
        </w:p>
      </w:docPartBody>
    </w:docPart>
    <w:docPart>
      <w:docPartPr>
        <w:name w:val="3F8B3F9B884743CA968C8894196ED5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9877E0-7687-4EAA-870D-D927E3D77AF1}"/>
      </w:docPartPr>
      <w:docPartBody>
        <w:p w:rsidR="005874E7" w:rsidRDefault="0033139E" w:rsidP="0033139E">
          <w:pPr>
            <w:pStyle w:val="3F8B3F9B884743CA968C8894196ED5B98"/>
          </w:pPr>
          <w:r w:rsidRPr="00227F0F">
            <w:rPr>
              <w:rStyle w:val="TextodoEspaoReservado"/>
              <w:rFonts w:cs="Times New Roman"/>
              <w:szCs w:val="24"/>
            </w:rPr>
            <w:t>Clique aqui a quantidade.</w:t>
          </w:r>
        </w:p>
      </w:docPartBody>
    </w:docPart>
    <w:docPart>
      <w:docPartPr>
        <w:name w:val="E2C7CBEADDA941C4B18B8A35154FF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999A54-7BF2-4613-9C3C-29A2160AAE8F}"/>
      </w:docPartPr>
      <w:docPartBody>
        <w:p w:rsidR="005874E7" w:rsidRDefault="0033139E" w:rsidP="0033139E">
          <w:pPr>
            <w:pStyle w:val="E2C7CBEADDA941C4B18B8A35154FF7A48"/>
          </w:pPr>
          <w:r w:rsidRPr="00227F0F">
            <w:rPr>
              <w:rStyle w:val="TextodoEspaoReservado"/>
              <w:rFonts w:cs="Times New Roman"/>
              <w:szCs w:val="24"/>
            </w:rPr>
            <w:t>Escolher um item.</w:t>
          </w:r>
        </w:p>
      </w:docPartBody>
    </w:docPart>
    <w:docPart>
      <w:docPartPr>
        <w:name w:val="4865537DBBD24B9992A3E42A571445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5C7F4D-E9B5-4291-AEB5-980115C13BBC}"/>
      </w:docPartPr>
      <w:docPartBody>
        <w:p w:rsidR="005874E7" w:rsidRDefault="0033139E" w:rsidP="0033139E">
          <w:pPr>
            <w:pStyle w:val="4865537DBBD24B9992A3E42A571445B08"/>
          </w:pPr>
          <w:r w:rsidRPr="00227F0F">
            <w:rPr>
              <w:rStyle w:val="TextodoEspaoReservado"/>
              <w:rFonts w:cs="Times New Roman"/>
              <w:szCs w:val="24"/>
            </w:rPr>
            <w:t>Clique aqui a quantidade.</w:t>
          </w:r>
        </w:p>
      </w:docPartBody>
    </w:docPart>
    <w:docPart>
      <w:docPartPr>
        <w:name w:val="FEC7329A55C4415A939D05C9FFF5E4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804CB6-28DA-4DD2-B80D-C6348D8A28B1}"/>
      </w:docPartPr>
      <w:docPartBody>
        <w:p w:rsidR="005874E7" w:rsidRDefault="0033139E" w:rsidP="0033139E">
          <w:pPr>
            <w:pStyle w:val="FEC7329A55C4415A939D05C9FFF5E4758"/>
          </w:pPr>
          <w:r w:rsidRPr="00227F0F">
            <w:rPr>
              <w:rStyle w:val="TextodoEspaoReservado"/>
              <w:rFonts w:cs="Times New Roman"/>
              <w:szCs w:val="24"/>
            </w:rPr>
            <w:t>Escolher um item.</w:t>
          </w:r>
        </w:p>
      </w:docPartBody>
    </w:docPart>
    <w:docPart>
      <w:docPartPr>
        <w:name w:val="003C5749A4E44C9EA039B73E76CDFC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B6C258-60C7-4E61-9612-D4F5E92221CB}"/>
      </w:docPartPr>
      <w:docPartBody>
        <w:p w:rsidR="005874E7" w:rsidRDefault="0033139E" w:rsidP="0033139E">
          <w:pPr>
            <w:pStyle w:val="003C5749A4E44C9EA039B73E76CDFCFE8"/>
          </w:pPr>
          <w:r w:rsidRPr="00227F0F">
            <w:rPr>
              <w:rStyle w:val="TextodoEspaoReservado"/>
              <w:rFonts w:cs="Times New Roman"/>
              <w:szCs w:val="24"/>
            </w:rPr>
            <w:t>Clique aqui a quantidade</w:t>
          </w:r>
        </w:p>
      </w:docPartBody>
    </w:docPart>
    <w:docPart>
      <w:docPartPr>
        <w:name w:val="98AC55B8BC9B4AB88E1D12E1C630EA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4AC9D1-A79A-432D-A0D0-F8AFF1047BD1}"/>
      </w:docPartPr>
      <w:docPartBody>
        <w:p w:rsidR="005874E7" w:rsidRDefault="0033139E" w:rsidP="0033139E">
          <w:pPr>
            <w:pStyle w:val="98AC55B8BC9B4AB88E1D12E1C630EA928"/>
          </w:pPr>
          <w:r w:rsidRPr="00227F0F">
            <w:rPr>
              <w:rStyle w:val="TextodoEspaoReservado"/>
              <w:rFonts w:cs="Times New Roman"/>
              <w:szCs w:val="24"/>
            </w:rPr>
            <w:t>Escolher um item.</w:t>
          </w:r>
        </w:p>
      </w:docPartBody>
    </w:docPart>
    <w:docPart>
      <w:docPartPr>
        <w:name w:val="944312D5A84D477A8E0C892E4B2320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43C5B2-BBCB-40F0-B28C-04C9A0F91DAE}"/>
      </w:docPartPr>
      <w:docPartBody>
        <w:p w:rsidR="005874E7" w:rsidRDefault="0033139E" w:rsidP="0033139E">
          <w:pPr>
            <w:pStyle w:val="944312D5A84D477A8E0C892E4B23206C8"/>
          </w:pPr>
          <w:r w:rsidRPr="00227F0F">
            <w:rPr>
              <w:rStyle w:val="TextodoEspaoReservado"/>
              <w:rFonts w:cs="Times New Roman"/>
              <w:szCs w:val="24"/>
            </w:rPr>
            <w:t>Clique aqui a quantidade</w:t>
          </w:r>
        </w:p>
      </w:docPartBody>
    </w:docPart>
    <w:docPart>
      <w:docPartPr>
        <w:name w:val="145E1AF67860400E9B9C03A0F966C5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8A545A-96C3-49EA-B730-192C0948A8AC}"/>
      </w:docPartPr>
      <w:docPartBody>
        <w:p w:rsidR="0004262C" w:rsidRDefault="0033139E" w:rsidP="0033139E">
          <w:pPr>
            <w:pStyle w:val="145E1AF67860400E9B9C03A0F966C5A57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577CAB1A74FD4AC8AF5EDFDE56A4D3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1EEE0E-8930-4468-B7F2-0C0E36A10655}"/>
      </w:docPartPr>
      <w:docPartBody>
        <w:p w:rsidR="0004262C" w:rsidRDefault="0033139E" w:rsidP="0033139E">
          <w:pPr>
            <w:pStyle w:val="577CAB1A74FD4AC8AF5EDFDE56A4D3317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81F2D516700F4C3790C24F732EC8A8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45686E-AF51-46DA-9493-69C3302E9B21}"/>
      </w:docPartPr>
      <w:docPartBody>
        <w:p w:rsidR="0004262C" w:rsidRDefault="0033139E" w:rsidP="0033139E">
          <w:pPr>
            <w:pStyle w:val="81F2D516700F4C3790C24F732EC8A88E7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55604ED53BD54449A0ABC16735C85D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E2CA82-0371-48B4-9A5A-65FADC7ECE65}"/>
      </w:docPartPr>
      <w:docPartBody>
        <w:p w:rsidR="0004262C" w:rsidRDefault="0033139E" w:rsidP="0033139E">
          <w:pPr>
            <w:pStyle w:val="55604ED53BD54449A0ABC16735C85D4B7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6F9A4463B42A43978250084AB705AD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D3ECD0-A020-4814-AEEF-98A3730F24D3}"/>
      </w:docPartPr>
      <w:docPartBody>
        <w:p w:rsidR="0004262C" w:rsidRDefault="0033139E" w:rsidP="0033139E">
          <w:pPr>
            <w:pStyle w:val="6F9A4463B42A43978250084AB705AD257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84C716421FD84443B2B74CB16DDC3A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8DB2CA-43F8-40EE-A48D-002AB8EBFF54}"/>
      </w:docPartPr>
      <w:docPartBody>
        <w:p w:rsidR="0004262C" w:rsidRDefault="0033139E" w:rsidP="0033139E">
          <w:pPr>
            <w:pStyle w:val="84C716421FD84443B2B74CB16DDC3AC07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A3BE51EEBB6A43B8B9006579EA09FC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E8FD3C-79E9-4AF5-91BD-1F72D825769E}"/>
      </w:docPartPr>
      <w:docPartBody>
        <w:p w:rsidR="0004262C" w:rsidRDefault="0033139E" w:rsidP="0033139E">
          <w:pPr>
            <w:pStyle w:val="A3BE51EEBB6A43B8B9006579EA09FCEF7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5A58FEFFA645494C8612D8101338AD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813495-3571-4251-BC16-CA5372FC1DE0}"/>
      </w:docPartPr>
      <w:docPartBody>
        <w:p w:rsidR="0004262C" w:rsidRDefault="0033139E" w:rsidP="0033139E">
          <w:pPr>
            <w:pStyle w:val="5A58FEFFA645494C8612D8101338ADED7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AFC54C54C12F4882A99CA91D4C31AC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60D268-F4E9-422F-B662-720D14613471}"/>
      </w:docPartPr>
      <w:docPartBody>
        <w:p w:rsidR="0004262C" w:rsidRDefault="0033139E" w:rsidP="0033139E">
          <w:pPr>
            <w:pStyle w:val="AFC54C54C12F4882A99CA91D4C31ACE37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486600C5E86E407DA52B3B0BB29A06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C8C784-6094-4BF5-9B8C-71174A2F01E2}"/>
      </w:docPartPr>
      <w:docPartBody>
        <w:p w:rsidR="0004262C" w:rsidRDefault="0033139E" w:rsidP="0033139E">
          <w:pPr>
            <w:pStyle w:val="486600C5E86E407DA52B3B0BB29A06357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B51A322BF51549729DB1EB53D6F588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3080D9-E40A-42AB-873B-E6386685AD8E}"/>
      </w:docPartPr>
      <w:docPartBody>
        <w:p w:rsidR="0004262C" w:rsidRDefault="0033139E" w:rsidP="0033139E">
          <w:pPr>
            <w:pStyle w:val="B51A322BF51549729DB1EB53D6F588B17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612AAC76F406432EB517D48FBDBAEA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29EACF-4001-49C5-8C98-C051E7ADCB0B}"/>
      </w:docPartPr>
      <w:docPartBody>
        <w:p w:rsidR="0004262C" w:rsidRDefault="0033139E" w:rsidP="0033139E">
          <w:pPr>
            <w:pStyle w:val="612AAC76F406432EB517D48FBDBAEAB97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181EAD7F43E241D5B04B4FF8C7D83A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40160B-9C96-4ACA-896D-410A4FB8FBB1}"/>
      </w:docPartPr>
      <w:docPartBody>
        <w:p w:rsidR="0004262C" w:rsidRDefault="0033139E" w:rsidP="0033139E">
          <w:pPr>
            <w:pStyle w:val="181EAD7F43E241D5B04B4FF8C7D83A9A7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B79DC3BEF01A4B0DAC4249622FCD48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1E24CC-938F-4086-94A3-355EEDC2757C}"/>
      </w:docPartPr>
      <w:docPartBody>
        <w:p w:rsidR="0004262C" w:rsidRDefault="0033139E" w:rsidP="0033139E">
          <w:pPr>
            <w:pStyle w:val="B79DC3BEF01A4B0DAC4249622FCD483F7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3F6A1E356BC14DA1B57FF8AFA8C62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970AF5-CD06-4869-B626-19FCD375BB0B}"/>
      </w:docPartPr>
      <w:docPartBody>
        <w:p w:rsidR="0004262C" w:rsidRDefault="0033139E" w:rsidP="0033139E">
          <w:pPr>
            <w:pStyle w:val="3F6A1E356BC14DA1B57FF8AFA8C620027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692738DE7CCA4FCF9CA6AEFFD0790D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75D81F-51A2-47BC-AD78-A9D535285BAF}"/>
      </w:docPartPr>
      <w:docPartBody>
        <w:p w:rsidR="0004262C" w:rsidRDefault="0033139E" w:rsidP="0033139E">
          <w:pPr>
            <w:pStyle w:val="692738DE7CCA4FCF9CA6AEFFD0790DFF7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B06AEC42E287498AA9051F5A894931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38E922-9C42-4E03-A431-EC0102F82DAF}"/>
      </w:docPartPr>
      <w:docPartBody>
        <w:p w:rsidR="0004262C" w:rsidRDefault="0033139E" w:rsidP="0033139E">
          <w:pPr>
            <w:pStyle w:val="B06AEC42E287498AA9051F5A894931727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BFAF338B83384FEC9CB58EF7D10200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D4ABAB-22CA-4E36-A7EE-71C23FD73254}"/>
      </w:docPartPr>
      <w:docPartBody>
        <w:p w:rsidR="0004262C" w:rsidRDefault="0033139E" w:rsidP="0033139E">
          <w:pPr>
            <w:pStyle w:val="BFAF338B83384FEC9CB58EF7D10200817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84506B81013D4513A3A718BCF2ACBD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0C56D5-B82C-4D6E-994C-DD076661CF49}"/>
      </w:docPartPr>
      <w:docPartBody>
        <w:p w:rsidR="0004262C" w:rsidRDefault="0033139E" w:rsidP="0033139E">
          <w:pPr>
            <w:pStyle w:val="84506B81013D4513A3A718BCF2ACBD5C7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141D2AD567834407B69F33B42FA9D3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DAD201-F22A-4BA2-886F-30E764970FF0}"/>
      </w:docPartPr>
      <w:docPartBody>
        <w:p w:rsidR="0004262C" w:rsidRDefault="0033139E" w:rsidP="0033139E">
          <w:pPr>
            <w:pStyle w:val="141D2AD567834407B69F33B42FA9D3187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23F013A9DB2C4F0D82EC5BFB78E6FA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D9FFC3-EA16-42C5-BEAB-1B4AA753491D}"/>
      </w:docPartPr>
      <w:docPartBody>
        <w:p w:rsidR="0004262C" w:rsidRDefault="0033139E" w:rsidP="0033139E">
          <w:pPr>
            <w:pStyle w:val="23F013A9DB2C4F0D82EC5BFB78E6FAD67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5F05F6E906454263BA62D0AE8EDB0A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26A949-DFF2-4A34-8550-3A8085784963}"/>
      </w:docPartPr>
      <w:docPartBody>
        <w:p w:rsidR="0004262C" w:rsidRDefault="0033139E" w:rsidP="0033139E">
          <w:pPr>
            <w:pStyle w:val="5F05F6E906454263BA62D0AE8EDB0A177"/>
          </w:pPr>
          <w:r w:rsidRPr="00BA49E1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CFBAAD3EE4AF4953B35F74BC19943E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2AF0FE-0211-4B8D-B5A0-63A43295C6C0}"/>
      </w:docPartPr>
      <w:docPartBody>
        <w:p w:rsidR="0004262C" w:rsidRDefault="0033139E" w:rsidP="0033139E">
          <w:pPr>
            <w:pStyle w:val="CFBAAD3EE4AF4953B35F74BC19943EB07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C944DF830DBE4094A6F39124944957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849AD1-1A32-4245-93F9-216B65A3EE53}"/>
      </w:docPartPr>
      <w:docPartBody>
        <w:p w:rsidR="0004262C" w:rsidRDefault="0033139E" w:rsidP="0033139E">
          <w:pPr>
            <w:pStyle w:val="C944DF830DBE4094A6F39124944957007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04E5022DA5A548C58CF703F1F033AB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060880-B48D-4C73-8F4D-6D79AE13E02E}"/>
      </w:docPartPr>
      <w:docPartBody>
        <w:p w:rsidR="0004262C" w:rsidRDefault="0033139E" w:rsidP="0033139E">
          <w:pPr>
            <w:pStyle w:val="04E5022DA5A548C58CF703F1F033AB0E7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F94524C1C9004CEB87C033F77E04F5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35A854-B048-494A-8C5C-080E863E7D76}"/>
      </w:docPartPr>
      <w:docPartBody>
        <w:p w:rsidR="0004262C" w:rsidRDefault="0033139E" w:rsidP="0033139E">
          <w:pPr>
            <w:pStyle w:val="F94524C1C9004CEB87C033F77E04F54C7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DA576DE536AA4CFCA8284CA05ACDC2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33DADC-014E-4897-8B00-F87CE11D7838}"/>
      </w:docPartPr>
      <w:docPartBody>
        <w:p w:rsidR="0004262C" w:rsidRDefault="0033139E" w:rsidP="0033139E">
          <w:pPr>
            <w:pStyle w:val="DA576DE536AA4CFCA8284CA05ACDC2147"/>
          </w:pPr>
          <w:r w:rsidRPr="00227F0F">
            <w:rPr>
              <w:rStyle w:val="TextodoEspaoReservado"/>
              <w:rFonts w:cs="Times New Roman"/>
              <w:szCs w:val="24"/>
            </w:rPr>
            <w:t>Escolher um item.</w:t>
          </w:r>
        </w:p>
      </w:docPartBody>
    </w:docPart>
    <w:docPart>
      <w:docPartPr>
        <w:name w:val="D9E6325C2D264269A6FF4269A6CF8C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19EE24-ABB7-47DB-A0F6-7B5AF53FCAFD}"/>
      </w:docPartPr>
      <w:docPartBody>
        <w:p w:rsidR="0033139E" w:rsidRDefault="0033139E" w:rsidP="0033139E">
          <w:pPr>
            <w:pStyle w:val="D9E6325C2D264269A6FF4269A6CF8CC25"/>
          </w:pPr>
          <w:r w:rsidRPr="00D00DE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447D2965B842C5B11A7AB4B5B952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708CF3-4099-4159-810D-742B1CFCB755}"/>
      </w:docPartPr>
      <w:docPartBody>
        <w:p w:rsidR="0033139E" w:rsidRDefault="0033139E" w:rsidP="0033139E">
          <w:pPr>
            <w:pStyle w:val="59447D2965B842C5B11A7AB4B5B9529C5"/>
          </w:pPr>
          <w:r w:rsidRPr="00D00DE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A346800A5E4477BD268412AB0B40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074BBB-ADD5-4E8E-BC6B-814D3CB11BE1}"/>
      </w:docPartPr>
      <w:docPartBody>
        <w:p w:rsidR="0033139E" w:rsidRDefault="0033139E" w:rsidP="0033139E">
          <w:pPr>
            <w:pStyle w:val="C8A346800A5E4477BD268412AB0B40054"/>
          </w:pPr>
          <w:r w:rsidRPr="00D00DE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3F2C3AE52B46CCAA8B43CC69031C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EFF501-C971-4C12-9C6F-7C45DBB101C8}"/>
      </w:docPartPr>
      <w:docPartBody>
        <w:p w:rsidR="0033139E" w:rsidRDefault="0033139E" w:rsidP="0033139E">
          <w:pPr>
            <w:pStyle w:val="D13F2C3AE52B46CCAA8B43CC69031C754"/>
          </w:pPr>
          <w:r w:rsidRPr="00D00DE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0152F97AB924C59869963B1EA0D6D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95E45-066D-4EAB-97BC-158F64C8F918}"/>
      </w:docPartPr>
      <w:docPartBody>
        <w:p w:rsidR="00CB000C" w:rsidRDefault="0033139E" w:rsidP="0033139E">
          <w:pPr>
            <w:pStyle w:val="10152F97AB924C59869963B1EA0D6DB03"/>
          </w:pPr>
          <w:r w:rsidRPr="00D00DE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3A950D77174418A9B31625F618A7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D95F60-572B-4B1A-9BB5-5F5389C9367F}"/>
      </w:docPartPr>
      <w:docPartBody>
        <w:p w:rsidR="00CB000C" w:rsidRDefault="0033139E" w:rsidP="0033139E">
          <w:pPr>
            <w:pStyle w:val="FF3A950D77174418A9B31625F618A7FE1"/>
          </w:pPr>
          <w:r w:rsidRPr="00D00DE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AF5B5EDDF74A6E9E40BD7CC690CC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84F7F2-E5DA-462B-AD22-4A21796A2731}"/>
      </w:docPartPr>
      <w:docPartBody>
        <w:p w:rsidR="00CB000C" w:rsidRDefault="0033139E" w:rsidP="0033139E">
          <w:pPr>
            <w:pStyle w:val="98AF5B5EDDF74A6E9E40BD7CC690CC0E"/>
          </w:pPr>
          <w:r w:rsidRPr="00D00DE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05D527AC9940D48D3B413CAE0E53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E96409-7313-42A3-9D53-EE945891C42B}"/>
      </w:docPartPr>
      <w:docPartBody>
        <w:p w:rsidR="00CB000C" w:rsidRDefault="0033139E" w:rsidP="0033139E">
          <w:pPr>
            <w:pStyle w:val="B005D527AC9940D48D3B413CAE0E53CC"/>
          </w:pPr>
          <w:r w:rsidRPr="00D00DE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91DCF"/>
    <w:rsid w:val="000346FC"/>
    <w:rsid w:val="0004262C"/>
    <w:rsid w:val="000600A2"/>
    <w:rsid w:val="00091DCF"/>
    <w:rsid w:val="0021704F"/>
    <w:rsid w:val="0033139E"/>
    <w:rsid w:val="0053026C"/>
    <w:rsid w:val="005874E7"/>
    <w:rsid w:val="0085701F"/>
    <w:rsid w:val="008F2576"/>
    <w:rsid w:val="00CB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4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3139E"/>
    <w:rPr>
      <w:color w:val="808080"/>
    </w:rPr>
  </w:style>
  <w:style w:type="paragraph" w:customStyle="1" w:styleId="74CBE352B4AE4C3E8CA52A6FA62D4473">
    <w:name w:val="74CBE352B4AE4C3E8CA52A6FA62D4473"/>
    <w:rsid w:val="00091DCF"/>
    <w:rPr>
      <w:rFonts w:eastAsiaTheme="minorHAnsi"/>
      <w:lang w:eastAsia="en-US"/>
    </w:rPr>
  </w:style>
  <w:style w:type="paragraph" w:customStyle="1" w:styleId="AD7035943B9648A2B2C07D1529AE37B9">
    <w:name w:val="AD7035943B9648A2B2C07D1529AE37B9"/>
    <w:rsid w:val="00091DCF"/>
    <w:rPr>
      <w:rFonts w:eastAsiaTheme="minorHAnsi"/>
      <w:lang w:eastAsia="en-US"/>
    </w:rPr>
  </w:style>
  <w:style w:type="paragraph" w:customStyle="1" w:styleId="AD7035943B9648A2B2C07D1529AE37B91">
    <w:name w:val="AD7035943B9648A2B2C07D1529AE37B91"/>
    <w:rsid w:val="00091DCF"/>
    <w:rPr>
      <w:rFonts w:eastAsiaTheme="minorHAnsi"/>
      <w:lang w:eastAsia="en-US"/>
    </w:rPr>
  </w:style>
  <w:style w:type="paragraph" w:customStyle="1" w:styleId="AD7035943B9648A2B2C07D1529AE37B92">
    <w:name w:val="AD7035943B9648A2B2C07D1529AE37B92"/>
    <w:rsid w:val="00091DCF"/>
    <w:rPr>
      <w:rFonts w:eastAsiaTheme="minorHAnsi"/>
      <w:lang w:eastAsia="en-US"/>
    </w:rPr>
  </w:style>
  <w:style w:type="paragraph" w:customStyle="1" w:styleId="AD7035943B9648A2B2C07D1529AE37B93">
    <w:name w:val="AD7035943B9648A2B2C07D1529AE37B93"/>
    <w:rsid w:val="00091DCF"/>
    <w:rPr>
      <w:rFonts w:eastAsiaTheme="minorHAnsi"/>
      <w:lang w:eastAsia="en-US"/>
    </w:rPr>
  </w:style>
  <w:style w:type="paragraph" w:customStyle="1" w:styleId="AD7035943B9648A2B2C07D1529AE37B94">
    <w:name w:val="AD7035943B9648A2B2C07D1529AE37B94"/>
    <w:rsid w:val="00091DCF"/>
    <w:rPr>
      <w:rFonts w:eastAsiaTheme="minorHAnsi"/>
      <w:lang w:eastAsia="en-US"/>
    </w:rPr>
  </w:style>
  <w:style w:type="paragraph" w:customStyle="1" w:styleId="8ACD4CBDCF3347FD9EB5F66CC5B60234">
    <w:name w:val="8ACD4CBDCF3347FD9EB5F66CC5B60234"/>
    <w:rsid w:val="00091DCF"/>
  </w:style>
  <w:style w:type="paragraph" w:customStyle="1" w:styleId="AD7035943B9648A2B2C07D1529AE37B95">
    <w:name w:val="AD7035943B9648A2B2C07D1529AE37B95"/>
    <w:rsid w:val="00091DCF"/>
    <w:rPr>
      <w:rFonts w:eastAsiaTheme="minorHAnsi"/>
      <w:lang w:eastAsia="en-US"/>
    </w:rPr>
  </w:style>
  <w:style w:type="paragraph" w:customStyle="1" w:styleId="1CD3AA623E0448A2BAA249CA0370887D">
    <w:name w:val="1CD3AA623E0448A2BAA249CA0370887D"/>
    <w:rsid w:val="00091DCF"/>
    <w:rPr>
      <w:rFonts w:eastAsiaTheme="minorHAnsi"/>
      <w:lang w:eastAsia="en-US"/>
    </w:rPr>
  </w:style>
  <w:style w:type="paragraph" w:customStyle="1" w:styleId="AD7035943B9648A2B2C07D1529AE37B96">
    <w:name w:val="AD7035943B9648A2B2C07D1529AE37B96"/>
    <w:rsid w:val="00091DCF"/>
    <w:rPr>
      <w:rFonts w:eastAsiaTheme="minorHAnsi"/>
      <w:lang w:eastAsia="en-US"/>
    </w:rPr>
  </w:style>
  <w:style w:type="paragraph" w:customStyle="1" w:styleId="1CD3AA623E0448A2BAA249CA0370887D1">
    <w:name w:val="1CD3AA623E0448A2BAA249CA0370887D1"/>
    <w:rsid w:val="00091DCF"/>
    <w:rPr>
      <w:rFonts w:eastAsiaTheme="minorHAnsi"/>
      <w:lang w:eastAsia="en-US"/>
    </w:rPr>
  </w:style>
  <w:style w:type="paragraph" w:customStyle="1" w:styleId="AB2A1819A1344724A90E71512B5B4F7E">
    <w:name w:val="AB2A1819A1344724A90E71512B5B4F7E"/>
    <w:rsid w:val="00091DCF"/>
  </w:style>
  <w:style w:type="paragraph" w:customStyle="1" w:styleId="AD7035943B9648A2B2C07D1529AE37B97">
    <w:name w:val="AD7035943B9648A2B2C07D1529AE37B97"/>
    <w:rsid w:val="00091DCF"/>
    <w:rPr>
      <w:rFonts w:eastAsiaTheme="minorHAnsi"/>
      <w:lang w:eastAsia="en-US"/>
    </w:rPr>
  </w:style>
  <w:style w:type="paragraph" w:customStyle="1" w:styleId="AD7035943B9648A2B2C07D1529AE37B98">
    <w:name w:val="AD7035943B9648A2B2C07D1529AE37B98"/>
    <w:rsid w:val="00091DCF"/>
    <w:rPr>
      <w:rFonts w:eastAsiaTheme="minorHAnsi"/>
      <w:lang w:eastAsia="en-US"/>
    </w:rPr>
  </w:style>
  <w:style w:type="paragraph" w:customStyle="1" w:styleId="AD7035943B9648A2B2C07D1529AE37B99">
    <w:name w:val="AD7035943B9648A2B2C07D1529AE37B99"/>
    <w:rsid w:val="00091DCF"/>
    <w:rPr>
      <w:rFonts w:eastAsiaTheme="minorHAnsi"/>
      <w:lang w:eastAsia="en-US"/>
    </w:rPr>
  </w:style>
  <w:style w:type="paragraph" w:customStyle="1" w:styleId="229ABE72BDB74C89B531736CD29AD47A">
    <w:name w:val="229ABE72BDB74C89B531736CD29AD47A"/>
    <w:rsid w:val="00091DCF"/>
  </w:style>
  <w:style w:type="paragraph" w:customStyle="1" w:styleId="AD7035943B9648A2B2C07D1529AE37B910">
    <w:name w:val="AD7035943B9648A2B2C07D1529AE37B910"/>
    <w:rsid w:val="00091DCF"/>
    <w:rPr>
      <w:rFonts w:eastAsiaTheme="minorHAnsi"/>
      <w:lang w:eastAsia="en-US"/>
    </w:rPr>
  </w:style>
  <w:style w:type="character" w:customStyle="1" w:styleId="Estilo6">
    <w:name w:val="Estilo6"/>
    <w:basedOn w:val="Fontepargpadro"/>
    <w:uiPriority w:val="1"/>
    <w:rsid w:val="0033139E"/>
    <w:rPr>
      <w:rFonts w:ascii="Times New Roman" w:hAnsi="Times New Roman"/>
      <w:sz w:val="24"/>
    </w:rPr>
  </w:style>
  <w:style w:type="paragraph" w:customStyle="1" w:styleId="1CD3AA623E0448A2BAA249CA0370887D2">
    <w:name w:val="1CD3AA623E0448A2BAA249CA0370887D2"/>
    <w:rsid w:val="00091DCF"/>
    <w:rPr>
      <w:rFonts w:eastAsiaTheme="minorHAnsi"/>
      <w:lang w:eastAsia="en-US"/>
    </w:rPr>
  </w:style>
  <w:style w:type="paragraph" w:customStyle="1" w:styleId="93595D10041C4EBC8A4EBFBF58860E1E">
    <w:name w:val="93595D10041C4EBC8A4EBFBF58860E1E"/>
    <w:rsid w:val="00091DCF"/>
  </w:style>
  <w:style w:type="paragraph" w:customStyle="1" w:styleId="E24E0A09829E4FCB9572911871C65E90">
    <w:name w:val="E24E0A09829E4FCB9572911871C65E90"/>
    <w:rsid w:val="00091DCF"/>
  </w:style>
  <w:style w:type="paragraph" w:customStyle="1" w:styleId="AD7035943B9648A2B2C07D1529AE37B911">
    <w:name w:val="AD7035943B9648A2B2C07D1529AE37B911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1CD3AA623E0448A2BAA249CA0370887D3">
    <w:name w:val="1CD3AA623E0448A2BAA249CA0370887D3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93887522E8C448DD9F06F557E7F77AC5">
    <w:name w:val="93887522E8C448DD9F06F557E7F77AC5"/>
    <w:rsid w:val="00091DCF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AB15D90308584D89AE5E02B52BABB93F">
    <w:name w:val="AB15D90308584D89AE5E02B52BABB93F"/>
    <w:rsid w:val="00091DCF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2FF8953EC5F544BDB7426CD8C8A51FCE">
    <w:name w:val="2FF8953EC5F544BDB7426CD8C8A51FCE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21B124ADF9E84DD59ADA576EE3C22BCF">
    <w:name w:val="21B124ADF9E84DD59ADA576EE3C22BCF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311C05DC774340578428CF7A3CA42D8E">
    <w:name w:val="311C05DC774340578428CF7A3CA42D8E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3CF3E46E662B49E78F3C44D7D9280FD1">
    <w:name w:val="3CF3E46E662B49E78F3C44D7D9280FD1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23F8F7EBF5334D0CB9C407720912A5F7">
    <w:name w:val="23F8F7EBF5334D0CB9C407720912A5F7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9046BAF55E024F308D580BB2EECA1152">
    <w:name w:val="9046BAF55E024F308D580BB2EECA1152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0869DAEBBF86430DA26964B0B0C6762A">
    <w:name w:val="0869DAEBBF86430DA26964B0B0C6762A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EA80AFD9B4364597A21C998D30E05957">
    <w:name w:val="EA80AFD9B4364597A21C998D30E05957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87B56E1FC0FD498C96731C911CCCF0EB">
    <w:name w:val="87B56E1FC0FD498C96731C911CCCF0EB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73F092DA13464523B1004E7D992D6B78">
    <w:name w:val="73F092DA13464523B1004E7D992D6B78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3F8B3F9B884743CA968C8894196ED5B9">
    <w:name w:val="3F8B3F9B884743CA968C8894196ED5B9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E2C7CBEADDA941C4B18B8A35154FF7A4">
    <w:name w:val="E2C7CBEADDA941C4B18B8A35154FF7A4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4865537DBBD24B9992A3E42A571445B0">
    <w:name w:val="4865537DBBD24B9992A3E42A571445B0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FEC7329A55C4415A939D05C9FFF5E475">
    <w:name w:val="FEC7329A55C4415A939D05C9FFF5E475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003C5749A4E44C9EA039B73E76CDFCFE">
    <w:name w:val="003C5749A4E44C9EA039B73E76CDFCFE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98AC55B8BC9B4AB88E1D12E1C630EA92">
    <w:name w:val="98AC55B8BC9B4AB88E1D12E1C630EA92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944312D5A84D477A8E0C892E4B23206C">
    <w:name w:val="944312D5A84D477A8E0C892E4B23206C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93595D10041C4EBC8A4EBFBF58860E1E1">
    <w:name w:val="93595D10041C4EBC8A4EBFBF58860E1E1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E24E0A09829E4FCB9572911871C65E901">
    <w:name w:val="E24E0A09829E4FCB9572911871C65E901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AD7035943B9648A2B2C07D1529AE37B912">
    <w:name w:val="AD7035943B9648A2B2C07D1529AE37B912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1CD3AA623E0448A2BAA249CA0370887D4">
    <w:name w:val="1CD3AA623E0448A2BAA249CA0370887D4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93887522E8C448DD9F06F557E7F77AC51">
    <w:name w:val="93887522E8C448DD9F06F557E7F77AC51"/>
    <w:rsid w:val="000600A2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AB15D90308584D89AE5E02B52BABB93F1">
    <w:name w:val="AB15D90308584D89AE5E02B52BABB93F1"/>
    <w:rsid w:val="000600A2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2FF8953EC5F544BDB7426CD8C8A51FCE1">
    <w:name w:val="2FF8953EC5F544BDB7426CD8C8A51FCE1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21B124ADF9E84DD59ADA576EE3C22BCF1">
    <w:name w:val="21B124ADF9E84DD59ADA576EE3C22BCF1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311C05DC774340578428CF7A3CA42D8E1">
    <w:name w:val="311C05DC774340578428CF7A3CA42D8E1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3CF3E46E662B49E78F3C44D7D9280FD11">
    <w:name w:val="3CF3E46E662B49E78F3C44D7D9280FD11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23F8F7EBF5334D0CB9C407720912A5F71">
    <w:name w:val="23F8F7EBF5334D0CB9C407720912A5F71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9046BAF55E024F308D580BB2EECA11521">
    <w:name w:val="9046BAF55E024F308D580BB2EECA11521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0869DAEBBF86430DA26964B0B0C6762A1">
    <w:name w:val="0869DAEBBF86430DA26964B0B0C6762A1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EA80AFD9B4364597A21C998D30E059571">
    <w:name w:val="EA80AFD9B4364597A21C998D30E059571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87B56E1FC0FD498C96731C911CCCF0EB1">
    <w:name w:val="87B56E1FC0FD498C96731C911CCCF0EB1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145E1AF67860400E9B9C03A0F966C5A5">
    <w:name w:val="145E1AF67860400E9B9C03A0F966C5A5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577CAB1A74FD4AC8AF5EDFDE56A4D331">
    <w:name w:val="577CAB1A74FD4AC8AF5EDFDE56A4D331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81F2D516700F4C3790C24F732EC8A88E">
    <w:name w:val="81F2D516700F4C3790C24F732EC8A88E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55604ED53BD54449A0ABC16735C85D4B">
    <w:name w:val="55604ED53BD54449A0ABC16735C85D4B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6F9A4463B42A43978250084AB705AD25">
    <w:name w:val="6F9A4463B42A43978250084AB705AD25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84C716421FD84443B2B74CB16DDC3AC0">
    <w:name w:val="84C716421FD84443B2B74CB16DDC3AC0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73F092DA13464523B1004E7D992D6B781">
    <w:name w:val="73F092DA13464523B1004E7D992D6B781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3F8B3F9B884743CA968C8894196ED5B91">
    <w:name w:val="3F8B3F9B884743CA968C8894196ED5B91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E2C7CBEADDA941C4B18B8A35154FF7A41">
    <w:name w:val="E2C7CBEADDA941C4B18B8A35154FF7A41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4865537DBBD24B9992A3E42A571445B01">
    <w:name w:val="4865537DBBD24B9992A3E42A571445B01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FEC7329A55C4415A939D05C9FFF5E4751">
    <w:name w:val="FEC7329A55C4415A939D05C9FFF5E4751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003C5749A4E44C9EA039B73E76CDFCFE1">
    <w:name w:val="003C5749A4E44C9EA039B73E76CDFCFE1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98AC55B8BC9B4AB88E1D12E1C630EA921">
    <w:name w:val="98AC55B8BC9B4AB88E1D12E1C630EA921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944312D5A84D477A8E0C892E4B23206C1">
    <w:name w:val="944312D5A84D477A8E0C892E4B23206C1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93595D10041C4EBC8A4EBFBF58860E1E2">
    <w:name w:val="93595D10041C4EBC8A4EBFBF58860E1E2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E24E0A09829E4FCB9572911871C65E902">
    <w:name w:val="E24E0A09829E4FCB9572911871C65E902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A3BE51EEBB6A43B8B9006579EA09FCEF">
    <w:name w:val="A3BE51EEBB6A43B8B9006579EA09FCEF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5A58FEFFA645494C8612D8101338ADED">
    <w:name w:val="5A58FEFFA645494C8612D8101338ADED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22F089841C894F1294F2320046EED5D9">
    <w:name w:val="22F089841C894F1294F2320046EED5D9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AFC54C54C12F4882A99CA91D4C31ACE3">
    <w:name w:val="AFC54C54C12F4882A99CA91D4C31ACE3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486600C5E86E407DA52B3B0BB29A0635">
    <w:name w:val="486600C5E86E407DA52B3B0BB29A0635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B51A322BF51549729DB1EB53D6F588B1">
    <w:name w:val="B51A322BF51549729DB1EB53D6F588B1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612AAC76F406432EB517D48FBDBAEAB9">
    <w:name w:val="612AAC76F406432EB517D48FBDBAEAB9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181EAD7F43E241D5B04B4FF8C7D83A9A">
    <w:name w:val="181EAD7F43E241D5B04B4FF8C7D83A9A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B79DC3BEF01A4B0DAC4249622FCD483F">
    <w:name w:val="B79DC3BEF01A4B0DAC4249622FCD483F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3F6A1E356BC14DA1B57FF8AFA8C62002">
    <w:name w:val="3F6A1E356BC14DA1B57FF8AFA8C62002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692738DE7CCA4FCF9CA6AEFFD0790DFF">
    <w:name w:val="692738DE7CCA4FCF9CA6AEFFD0790DFF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B06AEC42E287498AA9051F5A89493172">
    <w:name w:val="B06AEC42E287498AA9051F5A89493172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BFAF338B83384FEC9CB58EF7D1020081">
    <w:name w:val="BFAF338B83384FEC9CB58EF7D1020081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84506B81013D4513A3A718BCF2ACBD5C">
    <w:name w:val="84506B81013D4513A3A718BCF2ACBD5C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141D2AD567834407B69F33B42FA9D318">
    <w:name w:val="141D2AD567834407B69F33B42FA9D318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23F013A9DB2C4F0D82EC5BFB78E6FAD6">
    <w:name w:val="23F013A9DB2C4F0D82EC5BFB78E6FAD6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5F05F6E906454263BA62D0AE8EDB0A17">
    <w:name w:val="5F05F6E906454263BA62D0AE8EDB0A17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CFBAAD3EE4AF4953B35F74BC19943EB0">
    <w:name w:val="CFBAAD3EE4AF4953B35F74BC19943EB0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C944DF830DBE4094A6F3912494495700">
    <w:name w:val="C944DF830DBE4094A6F3912494495700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04E5022DA5A548C58CF703F1F033AB0E">
    <w:name w:val="04E5022DA5A548C58CF703F1F033AB0E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F94524C1C9004CEB87C033F77E04F54C">
    <w:name w:val="F94524C1C9004CEB87C033F77E04F54C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DA576DE536AA4CFCA8284CA05ACDC214">
    <w:name w:val="DA576DE536AA4CFCA8284CA05ACDC214"/>
    <w:rsid w:val="000600A2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AD7035943B9648A2B2C07D1529AE37B913">
    <w:name w:val="AD7035943B9648A2B2C07D1529AE37B913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1CD3AA623E0448A2BAA249CA0370887D5">
    <w:name w:val="1CD3AA623E0448A2BAA249CA0370887D5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93887522E8C448DD9F06F557E7F77AC52">
    <w:name w:val="93887522E8C448DD9F06F557E7F77AC52"/>
    <w:rsid w:val="0004262C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AB15D90308584D89AE5E02B52BABB93F2">
    <w:name w:val="AB15D90308584D89AE5E02B52BABB93F2"/>
    <w:rsid w:val="0004262C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2FF8953EC5F544BDB7426CD8C8A51FCE2">
    <w:name w:val="2FF8953EC5F544BDB7426CD8C8A51FCE2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21B124ADF9E84DD59ADA576EE3C22BCF2">
    <w:name w:val="21B124ADF9E84DD59ADA576EE3C22BCF2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311C05DC774340578428CF7A3CA42D8E2">
    <w:name w:val="311C05DC774340578428CF7A3CA42D8E2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3CF3E46E662B49E78F3C44D7D9280FD12">
    <w:name w:val="3CF3E46E662B49E78F3C44D7D9280FD12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23F8F7EBF5334D0CB9C407720912A5F72">
    <w:name w:val="23F8F7EBF5334D0CB9C407720912A5F72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9046BAF55E024F308D580BB2EECA11522">
    <w:name w:val="9046BAF55E024F308D580BB2EECA11522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0869DAEBBF86430DA26964B0B0C6762A2">
    <w:name w:val="0869DAEBBF86430DA26964B0B0C6762A2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EA80AFD9B4364597A21C998D30E059572">
    <w:name w:val="EA80AFD9B4364597A21C998D30E059572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87B56E1FC0FD498C96731C911CCCF0EB2">
    <w:name w:val="87B56E1FC0FD498C96731C911CCCF0EB2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145E1AF67860400E9B9C03A0F966C5A51">
    <w:name w:val="145E1AF67860400E9B9C03A0F966C5A5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577CAB1A74FD4AC8AF5EDFDE56A4D3311">
    <w:name w:val="577CAB1A74FD4AC8AF5EDFDE56A4D331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81F2D516700F4C3790C24F732EC8A88E1">
    <w:name w:val="81F2D516700F4C3790C24F732EC8A88E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55604ED53BD54449A0ABC16735C85D4B1">
    <w:name w:val="55604ED53BD54449A0ABC16735C85D4B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6F9A4463B42A43978250084AB705AD251">
    <w:name w:val="6F9A4463B42A43978250084AB705AD25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84C716421FD84443B2B74CB16DDC3AC01">
    <w:name w:val="84C716421FD84443B2B74CB16DDC3AC0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73F092DA13464523B1004E7D992D6B782">
    <w:name w:val="73F092DA13464523B1004E7D992D6B782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3F8B3F9B884743CA968C8894196ED5B92">
    <w:name w:val="3F8B3F9B884743CA968C8894196ED5B92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E2C7CBEADDA941C4B18B8A35154FF7A42">
    <w:name w:val="E2C7CBEADDA941C4B18B8A35154FF7A42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4865537DBBD24B9992A3E42A571445B02">
    <w:name w:val="4865537DBBD24B9992A3E42A571445B02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FEC7329A55C4415A939D05C9FFF5E4752">
    <w:name w:val="FEC7329A55C4415A939D05C9FFF5E4752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003C5749A4E44C9EA039B73E76CDFCFE2">
    <w:name w:val="003C5749A4E44C9EA039B73E76CDFCFE2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98AC55B8BC9B4AB88E1D12E1C630EA922">
    <w:name w:val="98AC55B8BC9B4AB88E1D12E1C630EA922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944312D5A84D477A8E0C892E4B23206C2">
    <w:name w:val="944312D5A84D477A8E0C892E4B23206C2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93595D10041C4EBC8A4EBFBF58860E1E3">
    <w:name w:val="93595D10041C4EBC8A4EBFBF58860E1E3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E24E0A09829E4FCB9572911871C65E903">
    <w:name w:val="E24E0A09829E4FCB9572911871C65E903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A3BE51EEBB6A43B8B9006579EA09FCEF1">
    <w:name w:val="A3BE51EEBB6A43B8B9006579EA09FCEF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5A58FEFFA645494C8612D8101338ADED1">
    <w:name w:val="5A58FEFFA645494C8612D8101338ADED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22F089841C894F1294F2320046EED5D91">
    <w:name w:val="22F089841C894F1294F2320046EED5D9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AFC54C54C12F4882A99CA91D4C31ACE31">
    <w:name w:val="AFC54C54C12F4882A99CA91D4C31ACE3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486600C5E86E407DA52B3B0BB29A06351">
    <w:name w:val="486600C5E86E407DA52B3B0BB29A0635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B51A322BF51549729DB1EB53D6F588B11">
    <w:name w:val="B51A322BF51549729DB1EB53D6F588B1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612AAC76F406432EB517D48FBDBAEAB91">
    <w:name w:val="612AAC76F406432EB517D48FBDBAEAB9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181EAD7F43E241D5B04B4FF8C7D83A9A1">
    <w:name w:val="181EAD7F43E241D5B04B4FF8C7D83A9A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B79DC3BEF01A4B0DAC4249622FCD483F1">
    <w:name w:val="B79DC3BEF01A4B0DAC4249622FCD483F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3F6A1E356BC14DA1B57FF8AFA8C620021">
    <w:name w:val="3F6A1E356BC14DA1B57FF8AFA8C62002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692738DE7CCA4FCF9CA6AEFFD0790DFF1">
    <w:name w:val="692738DE7CCA4FCF9CA6AEFFD0790DFF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B06AEC42E287498AA9051F5A894931721">
    <w:name w:val="B06AEC42E287498AA9051F5A89493172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BFAF338B83384FEC9CB58EF7D10200811">
    <w:name w:val="BFAF338B83384FEC9CB58EF7D1020081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84506B81013D4513A3A718BCF2ACBD5C1">
    <w:name w:val="84506B81013D4513A3A718BCF2ACBD5C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141D2AD567834407B69F33B42FA9D3181">
    <w:name w:val="141D2AD567834407B69F33B42FA9D318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23F013A9DB2C4F0D82EC5BFB78E6FAD61">
    <w:name w:val="23F013A9DB2C4F0D82EC5BFB78E6FAD6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5F05F6E906454263BA62D0AE8EDB0A171">
    <w:name w:val="5F05F6E906454263BA62D0AE8EDB0A17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CFBAAD3EE4AF4953B35F74BC19943EB01">
    <w:name w:val="CFBAAD3EE4AF4953B35F74BC19943EB0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C944DF830DBE4094A6F39124944957001">
    <w:name w:val="C944DF830DBE4094A6F3912494495700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04E5022DA5A548C58CF703F1F033AB0E1">
    <w:name w:val="04E5022DA5A548C58CF703F1F033AB0E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F94524C1C9004CEB87C033F77E04F54C1">
    <w:name w:val="F94524C1C9004CEB87C033F77E04F54C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DefaultPlaceholder22675703">
    <w:name w:val="DefaultPlaceholder_22675703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DA576DE536AA4CFCA8284CA05ACDC2141">
    <w:name w:val="DA576DE536AA4CFCA8284CA05ACDC2141"/>
    <w:rsid w:val="0004262C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AD7035943B9648A2B2C07D1529AE37B914">
    <w:name w:val="AD7035943B9648A2B2C07D1529AE37B914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1CD3AA623E0448A2BAA249CA0370887D6">
    <w:name w:val="1CD3AA623E0448A2BAA249CA0370887D6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93887522E8C448DD9F06F557E7F77AC53">
    <w:name w:val="93887522E8C448DD9F06F557E7F77AC53"/>
    <w:rsid w:val="0021704F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AB15D90308584D89AE5E02B52BABB93F3">
    <w:name w:val="AB15D90308584D89AE5E02B52BABB93F3"/>
    <w:rsid w:val="0021704F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2FF8953EC5F544BDB7426CD8C8A51FCE3">
    <w:name w:val="2FF8953EC5F544BDB7426CD8C8A51FCE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21B124ADF9E84DD59ADA576EE3C22BCF3">
    <w:name w:val="21B124ADF9E84DD59ADA576EE3C22BCF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311C05DC774340578428CF7A3CA42D8E3">
    <w:name w:val="311C05DC774340578428CF7A3CA42D8E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3CF3E46E662B49E78F3C44D7D9280FD13">
    <w:name w:val="3CF3E46E662B49E78F3C44D7D9280FD1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23F8F7EBF5334D0CB9C407720912A5F73">
    <w:name w:val="23F8F7EBF5334D0CB9C407720912A5F7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9046BAF55E024F308D580BB2EECA11523">
    <w:name w:val="9046BAF55E024F308D580BB2EECA1152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0869DAEBBF86430DA26964B0B0C6762A3">
    <w:name w:val="0869DAEBBF86430DA26964B0B0C6762A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EA80AFD9B4364597A21C998D30E059573">
    <w:name w:val="EA80AFD9B4364597A21C998D30E05957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87B56E1FC0FD498C96731C911CCCF0EB3">
    <w:name w:val="87B56E1FC0FD498C96731C911CCCF0EB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145E1AF67860400E9B9C03A0F966C5A52">
    <w:name w:val="145E1AF67860400E9B9C03A0F966C5A52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577CAB1A74FD4AC8AF5EDFDE56A4D3312">
    <w:name w:val="577CAB1A74FD4AC8AF5EDFDE56A4D3312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81F2D516700F4C3790C24F732EC8A88E2">
    <w:name w:val="81F2D516700F4C3790C24F732EC8A88E2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55604ED53BD54449A0ABC16735C85D4B2">
    <w:name w:val="55604ED53BD54449A0ABC16735C85D4B2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6F9A4463B42A43978250084AB705AD252">
    <w:name w:val="6F9A4463B42A43978250084AB705AD252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84C716421FD84443B2B74CB16DDC3AC02">
    <w:name w:val="84C716421FD84443B2B74CB16DDC3AC02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73F092DA13464523B1004E7D992D6B783">
    <w:name w:val="73F092DA13464523B1004E7D992D6B78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3F8B3F9B884743CA968C8894196ED5B93">
    <w:name w:val="3F8B3F9B884743CA968C8894196ED5B9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E2C7CBEADDA941C4B18B8A35154FF7A43">
    <w:name w:val="E2C7CBEADDA941C4B18B8A35154FF7A4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4865537DBBD24B9992A3E42A571445B03">
    <w:name w:val="4865537DBBD24B9992A3E42A571445B0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FEC7329A55C4415A939D05C9FFF5E4753">
    <w:name w:val="FEC7329A55C4415A939D05C9FFF5E475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003C5749A4E44C9EA039B73E76CDFCFE3">
    <w:name w:val="003C5749A4E44C9EA039B73E76CDFCFE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98AC55B8BC9B4AB88E1D12E1C630EA923">
    <w:name w:val="98AC55B8BC9B4AB88E1D12E1C630EA92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944312D5A84D477A8E0C892E4B23206C3">
    <w:name w:val="944312D5A84D477A8E0C892E4B23206C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93595D10041C4EBC8A4EBFBF58860E1E4">
    <w:name w:val="93595D10041C4EBC8A4EBFBF58860E1E4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E24E0A09829E4FCB9572911871C65E904">
    <w:name w:val="E24E0A09829E4FCB9572911871C65E904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D9E6325C2D264269A6FF4269A6CF8CC2">
    <w:name w:val="D9E6325C2D264269A6FF4269A6CF8CC2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A3BE51EEBB6A43B8B9006579EA09FCEF2">
    <w:name w:val="A3BE51EEBB6A43B8B9006579EA09FCEF2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5A58FEFFA645494C8612D8101338ADED2">
    <w:name w:val="5A58FEFFA645494C8612D8101338ADED2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22F089841C894F1294F2320046EED5D92">
    <w:name w:val="22F089841C894F1294F2320046EED5D92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AFC54C54C12F4882A99CA91D4C31ACE32">
    <w:name w:val="AFC54C54C12F4882A99CA91D4C31ACE32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486600C5E86E407DA52B3B0BB29A06352">
    <w:name w:val="486600C5E86E407DA52B3B0BB29A06352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B51A322BF51549729DB1EB53D6F588B12">
    <w:name w:val="B51A322BF51549729DB1EB53D6F588B12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612AAC76F406432EB517D48FBDBAEAB92">
    <w:name w:val="612AAC76F406432EB517D48FBDBAEAB92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181EAD7F43E241D5B04B4FF8C7D83A9A2">
    <w:name w:val="181EAD7F43E241D5B04B4FF8C7D83A9A2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B79DC3BEF01A4B0DAC4249622FCD483F2">
    <w:name w:val="B79DC3BEF01A4B0DAC4249622FCD483F2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3F6A1E356BC14DA1B57FF8AFA8C620022">
    <w:name w:val="3F6A1E356BC14DA1B57FF8AFA8C620022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692738DE7CCA4FCF9CA6AEFFD0790DFF2">
    <w:name w:val="692738DE7CCA4FCF9CA6AEFFD0790DFF2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B06AEC42E287498AA9051F5A894931722">
    <w:name w:val="B06AEC42E287498AA9051F5A894931722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BFAF338B83384FEC9CB58EF7D10200812">
    <w:name w:val="BFAF338B83384FEC9CB58EF7D10200812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84506B81013D4513A3A718BCF2ACBD5C2">
    <w:name w:val="84506B81013D4513A3A718BCF2ACBD5C2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141D2AD567834407B69F33B42FA9D3182">
    <w:name w:val="141D2AD567834407B69F33B42FA9D3182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23F013A9DB2C4F0D82EC5BFB78E6FAD62">
    <w:name w:val="23F013A9DB2C4F0D82EC5BFB78E6FAD62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5F05F6E906454263BA62D0AE8EDB0A172">
    <w:name w:val="5F05F6E906454263BA62D0AE8EDB0A172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CFBAAD3EE4AF4953B35F74BC19943EB02">
    <w:name w:val="CFBAAD3EE4AF4953B35F74BC19943EB02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C944DF830DBE4094A6F39124944957002">
    <w:name w:val="C944DF830DBE4094A6F39124944957002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04E5022DA5A548C58CF703F1F033AB0E2">
    <w:name w:val="04E5022DA5A548C58CF703F1F033AB0E2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F94524C1C9004CEB87C033F77E04F54C2">
    <w:name w:val="F94524C1C9004CEB87C033F77E04F54C2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59447D2965B842C5B11A7AB4B5B9529C">
    <w:name w:val="59447D2965B842C5B11A7AB4B5B9529C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DA576DE536AA4CFCA8284CA05ACDC2142">
    <w:name w:val="DA576DE536AA4CFCA8284CA05ACDC2142"/>
    <w:rsid w:val="0021704F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AD7035943B9648A2B2C07D1529AE37B915">
    <w:name w:val="AD7035943B9648A2B2C07D1529AE37B915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1CD3AA623E0448A2BAA249CA0370887D7">
    <w:name w:val="1CD3AA623E0448A2BAA249CA0370887D7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93887522E8C448DD9F06F557E7F77AC54">
    <w:name w:val="93887522E8C448DD9F06F557E7F77AC54"/>
    <w:rsid w:val="0021704F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AB15D90308584D89AE5E02B52BABB93F4">
    <w:name w:val="AB15D90308584D89AE5E02B52BABB93F4"/>
    <w:rsid w:val="0021704F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2FF8953EC5F544BDB7426CD8C8A51FCE4">
    <w:name w:val="2FF8953EC5F544BDB7426CD8C8A51FCE4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21B124ADF9E84DD59ADA576EE3C22BCF4">
    <w:name w:val="21B124ADF9E84DD59ADA576EE3C22BCF4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311C05DC774340578428CF7A3CA42D8E4">
    <w:name w:val="311C05DC774340578428CF7A3CA42D8E4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3CF3E46E662B49E78F3C44D7D9280FD14">
    <w:name w:val="3CF3E46E662B49E78F3C44D7D9280FD14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23F8F7EBF5334D0CB9C407720912A5F74">
    <w:name w:val="23F8F7EBF5334D0CB9C407720912A5F74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9046BAF55E024F308D580BB2EECA11524">
    <w:name w:val="9046BAF55E024F308D580BB2EECA11524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0869DAEBBF86430DA26964B0B0C6762A4">
    <w:name w:val="0869DAEBBF86430DA26964B0B0C6762A4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EA80AFD9B4364597A21C998D30E059574">
    <w:name w:val="EA80AFD9B4364597A21C998D30E059574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87B56E1FC0FD498C96731C911CCCF0EB4">
    <w:name w:val="87B56E1FC0FD498C96731C911CCCF0EB4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145E1AF67860400E9B9C03A0F966C5A53">
    <w:name w:val="145E1AF67860400E9B9C03A0F966C5A5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577CAB1A74FD4AC8AF5EDFDE56A4D3313">
    <w:name w:val="577CAB1A74FD4AC8AF5EDFDE56A4D331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81F2D516700F4C3790C24F732EC8A88E3">
    <w:name w:val="81F2D516700F4C3790C24F732EC8A88E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55604ED53BD54449A0ABC16735C85D4B3">
    <w:name w:val="55604ED53BD54449A0ABC16735C85D4B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6F9A4463B42A43978250084AB705AD253">
    <w:name w:val="6F9A4463B42A43978250084AB705AD25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84C716421FD84443B2B74CB16DDC3AC03">
    <w:name w:val="84C716421FD84443B2B74CB16DDC3AC0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73F092DA13464523B1004E7D992D6B784">
    <w:name w:val="73F092DA13464523B1004E7D992D6B784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3F8B3F9B884743CA968C8894196ED5B94">
    <w:name w:val="3F8B3F9B884743CA968C8894196ED5B94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E2C7CBEADDA941C4B18B8A35154FF7A44">
    <w:name w:val="E2C7CBEADDA941C4B18B8A35154FF7A44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4865537DBBD24B9992A3E42A571445B04">
    <w:name w:val="4865537DBBD24B9992A3E42A571445B04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FEC7329A55C4415A939D05C9FFF5E4754">
    <w:name w:val="FEC7329A55C4415A939D05C9FFF5E4754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003C5749A4E44C9EA039B73E76CDFCFE4">
    <w:name w:val="003C5749A4E44C9EA039B73E76CDFCFE4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98AC55B8BC9B4AB88E1D12E1C630EA924">
    <w:name w:val="98AC55B8BC9B4AB88E1D12E1C630EA924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944312D5A84D477A8E0C892E4B23206C4">
    <w:name w:val="944312D5A84D477A8E0C892E4B23206C4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93595D10041C4EBC8A4EBFBF58860E1E5">
    <w:name w:val="93595D10041C4EBC8A4EBFBF58860E1E5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E24E0A09829E4FCB9572911871C65E905">
    <w:name w:val="E24E0A09829E4FCB9572911871C65E905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D9E6325C2D264269A6FF4269A6CF8CC21">
    <w:name w:val="D9E6325C2D264269A6FF4269A6CF8CC21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C8A346800A5E4477BD268412AB0B4005">
    <w:name w:val="C8A346800A5E4477BD268412AB0B4005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D13F2C3AE52B46CCAA8B43CC69031C75">
    <w:name w:val="D13F2C3AE52B46CCAA8B43CC69031C75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A3BE51EEBB6A43B8B9006579EA09FCEF3">
    <w:name w:val="A3BE51EEBB6A43B8B9006579EA09FCEF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5A58FEFFA645494C8612D8101338ADED3">
    <w:name w:val="5A58FEFFA645494C8612D8101338ADED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22F089841C894F1294F2320046EED5D93">
    <w:name w:val="22F089841C894F1294F2320046EED5D9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AFC54C54C12F4882A99CA91D4C31ACE33">
    <w:name w:val="AFC54C54C12F4882A99CA91D4C31ACE3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486600C5E86E407DA52B3B0BB29A06353">
    <w:name w:val="486600C5E86E407DA52B3B0BB29A0635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B51A322BF51549729DB1EB53D6F588B13">
    <w:name w:val="B51A322BF51549729DB1EB53D6F588B1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612AAC76F406432EB517D48FBDBAEAB93">
    <w:name w:val="612AAC76F406432EB517D48FBDBAEAB9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181EAD7F43E241D5B04B4FF8C7D83A9A3">
    <w:name w:val="181EAD7F43E241D5B04B4FF8C7D83A9A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B79DC3BEF01A4B0DAC4249622FCD483F3">
    <w:name w:val="B79DC3BEF01A4B0DAC4249622FCD483F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3F6A1E356BC14DA1B57FF8AFA8C620023">
    <w:name w:val="3F6A1E356BC14DA1B57FF8AFA8C62002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692738DE7CCA4FCF9CA6AEFFD0790DFF3">
    <w:name w:val="692738DE7CCA4FCF9CA6AEFFD0790DFF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B06AEC42E287498AA9051F5A894931723">
    <w:name w:val="B06AEC42E287498AA9051F5A89493172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BFAF338B83384FEC9CB58EF7D10200813">
    <w:name w:val="BFAF338B83384FEC9CB58EF7D1020081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84506B81013D4513A3A718BCF2ACBD5C3">
    <w:name w:val="84506B81013D4513A3A718BCF2ACBD5C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141D2AD567834407B69F33B42FA9D3183">
    <w:name w:val="141D2AD567834407B69F33B42FA9D318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23F013A9DB2C4F0D82EC5BFB78E6FAD63">
    <w:name w:val="23F013A9DB2C4F0D82EC5BFB78E6FAD6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5F05F6E906454263BA62D0AE8EDB0A173">
    <w:name w:val="5F05F6E906454263BA62D0AE8EDB0A17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CFBAAD3EE4AF4953B35F74BC19943EB03">
    <w:name w:val="CFBAAD3EE4AF4953B35F74BC19943EB0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C944DF830DBE4094A6F39124944957003">
    <w:name w:val="C944DF830DBE4094A6F3912494495700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04E5022DA5A548C58CF703F1F033AB0E3">
    <w:name w:val="04E5022DA5A548C58CF703F1F033AB0E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F94524C1C9004CEB87C033F77E04F54C3">
    <w:name w:val="F94524C1C9004CEB87C033F77E04F54C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59447D2965B842C5B11A7AB4B5B9529C1">
    <w:name w:val="59447D2965B842C5B11A7AB4B5B9529C1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DA576DE536AA4CFCA8284CA05ACDC2143">
    <w:name w:val="DA576DE536AA4CFCA8284CA05ACDC2143"/>
    <w:rsid w:val="0021704F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AD7035943B9648A2B2C07D1529AE37B916">
    <w:name w:val="AD7035943B9648A2B2C07D1529AE37B91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1CD3AA623E0448A2BAA249CA0370887D8">
    <w:name w:val="1CD3AA623E0448A2BAA249CA0370887D8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93887522E8C448DD9F06F557E7F77AC55">
    <w:name w:val="93887522E8C448DD9F06F557E7F77AC55"/>
    <w:rsid w:val="0033139E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AB15D90308584D89AE5E02B52BABB93F5">
    <w:name w:val="AB15D90308584D89AE5E02B52BABB93F5"/>
    <w:rsid w:val="0033139E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2FF8953EC5F544BDB7426CD8C8A51FCE5">
    <w:name w:val="2FF8953EC5F544BDB7426CD8C8A51FCE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21B124ADF9E84DD59ADA576EE3C22BCF5">
    <w:name w:val="21B124ADF9E84DD59ADA576EE3C22BCF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311C05DC774340578428CF7A3CA42D8E5">
    <w:name w:val="311C05DC774340578428CF7A3CA42D8E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3CF3E46E662B49E78F3C44D7D9280FD15">
    <w:name w:val="3CF3E46E662B49E78F3C44D7D9280FD1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23F8F7EBF5334D0CB9C407720912A5F75">
    <w:name w:val="23F8F7EBF5334D0CB9C407720912A5F7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9046BAF55E024F308D580BB2EECA11525">
    <w:name w:val="9046BAF55E024F308D580BB2EECA1152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0869DAEBBF86430DA26964B0B0C6762A5">
    <w:name w:val="0869DAEBBF86430DA26964B0B0C6762A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EA80AFD9B4364597A21C998D30E059575">
    <w:name w:val="EA80AFD9B4364597A21C998D30E05957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87B56E1FC0FD498C96731C911CCCF0EB5">
    <w:name w:val="87B56E1FC0FD498C96731C911CCCF0EB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145E1AF67860400E9B9C03A0F966C5A54">
    <w:name w:val="145E1AF67860400E9B9C03A0F966C5A5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577CAB1A74FD4AC8AF5EDFDE56A4D3314">
    <w:name w:val="577CAB1A74FD4AC8AF5EDFDE56A4D331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81F2D516700F4C3790C24F732EC8A88E4">
    <w:name w:val="81F2D516700F4C3790C24F732EC8A88E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55604ED53BD54449A0ABC16735C85D4B4">
    <w:name w:val="55604ED53BD54449A0ABC16735C85D4B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6F9A4463B42A43978250084AB705AD254">
    <w:name w:val="6F9A4463B42A43978250084AB705AD25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84C716421FD84443B2B74CB16DDC3AC04">
    <w:name w:val="84C716421FD84443B2B74CB16DDC3AC0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73F092DA13464523B1004E7D992D6B785">
    <w:name w:val="73F092DA13464523B1004E7D992D6B78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3F8B3F9B884743CA968C8894196ED5B95">
    <w:name w:val="3F8B3F9B884743CA968C8894196ED5B9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E2C7CBEADDA941C4B18B8A35154FF7A45">
    <w:name w:val="E2C7CBEADDA941C4B18B8A35154FF7A4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4865537DBBD24B9992A3E42A571445B05">
    <w:name w:val="4865537DBBD24B9992A3E42A571445B0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FEC7329A55C4415A939D05C9FFF5E4755">
    <w:name w:val="FEC7329A55C4415A939D05C9FFF5E475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003C5749A4E44C9EA039B73E76CDFCFE5">
    <w:name w:val="003C5749A4E44C9EA039B73E76CDFCFE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98AC55B8BC9B4AB88E1D12E1C630EA925">
    <w:name w:val="98AC55B8BC9B4AB88E1D12E1C630EA92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944312D5A84D477A8E0C892E4B23206C5">
    <w:name w:val="944312D5A84D477A8E0C892E4B23206C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93595D10041C4EBC8A4EBFBF58860E1E6">
    <w:name w:val="93595D10041C4EBC8A4EBFBF58860E1E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E24E0A09829E4FCB9572911871C65E906">
    <w:name w:val="E24E0A09829E4FCB9572911871C65E90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D9E6325C2D264269A6FF4269A6CF8CC22">
    <w:name w:val="D9E6325C2D264269A6FF4269A6CF8CC22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C8A346800A5E4477BD268412AB0B40051">
    <w:name w:val="C8A346800A5E4477BD268412AB0B40051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D13F2C3AE52B46CCAA8B43CC69031C751">
    <w:name w:val="D13F2C3AE52B46CCAA8B43CC69031C751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A3BE51EEBB6A43B8B9006579EA09FCEF4">
    <w:name w:val="A3BE51EEBB6A43B8B9006579EA09FCEF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5A58FEFFA645494C8612D8101338ADED4">
    <w:name w:val="5A58FEFFA645494C8612D8101338ADED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22F089841C894F1294F2320046EED5D94">
    <w:name w:val="22F089841C894F1294F2320046EED5D9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AFC54C54C12F4882A99CA91D4C31ACE34">
    <w:name w:val="AFC54C54C12F4882A99CA91D4C31ACE3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486600C5E86E407DA52B3B0BB29A06354">
    <w:name w:val="486600C5E86E407DA52B3B0BB29A0635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B51A322BF51549729DB1EB53D6F588B14">
    <w:name w:val="B51A322BF51549729DB1EB53D6F588B1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612AAC76F406432EB517D48FBDBAEAB94">
    <w:name w:val="612AAC76F406432EB517D48FBDBAEAB9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181EAD7F43E241D5B04B4FF8C7D83A9A4">
    <w:name w:val="181EAD7F43E241D5B04B4FF8C7D83A9A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B79DC3BEF01A4B0DAC4249622FCD483F4">
    <w:name w:val="B79DC3BEF01A4B0DAC4249622FCD483F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3F6A1E356BC14DA1B57FF8AFA8C620024">
    <w:name w:val="3F6A1E356BC14DA1B57FF8AFA8C62002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692738DE7CCA4FCF9CA6AEFFD0790DFF4">
    <w:name w:val="692738DE7CCA4FCF9CA6AEFFD0790DFF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B06AEC42E287498AA9051F5A894931724">
    <w:name w:val="B06AEC42E287498AA9051F5A89493172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10152F97AB924C59869963B1EA0D6DB0">
    <w:name w:val="10152F97AB924C59869963B1EA0D6DB0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BFAF338B83384FEC9CB58EF7D10200814">
    <w:name w:val="BFAF338B83384FEC9CB58EF7D1020081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84506B81013D4513A3A718BCF2ACBD5C4">
    <w:name w:val="84506B81013D4513A3A718BCF2ACBD5C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141D2AD567834407B69F33B42FA9D3184">
    <w:name w:val="141D2AD567834407B69F33B42FA9D318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23F013A9DB2C4F0D82EC5BFB78E6FAD64">
    <w:name w:val="23F013A9DB2C4F0D82EC5BFB78E6FAD6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5F05F6E906454263BA62D0AE8EDB0A174">
    <w:name w:val="5F05F6E906454263BA62D0AE8EDB0A17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CFBAAD3EE4AF4953B35F74BC19943EB04">
    <w:name w:val="CFBAAD3EE4AF4953B35F74BC19943EB0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C944DF830DBE4094A6F39124944957004">
    <w:name w:val="C944DF830DBE4094A6F3912494495700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04E5022DA5A548C58CF703F1F033AB0E4">
    <w:name w:val="04E5022DA5A548C58CF703F1F033AB0E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F94524C1C9004CEB87C033F77E04F54C4">
    <w:name w:val="F94524C1C9004CEB87C033F77E04F54C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59447D2965B842C5B11A7AB4B5B9529C2">
    <w:name w:val="59447D2965B842C5B11A7AB4B5B9529C2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DA576DE536AA4CFCA8284CA05ACDC2144">
    <w:name w:val="DA576DE536AA4CFCA8284CA05ACDC2144"/>
    <w:rsid w:val="0033139E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AD7035943B9648A2B2C07D1529AE37B917">
    <w:name w:val="AD7035943B9648A2B2C07D1529AE37B91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1CD3AA623E0448A2BAA249CA0370887D9">
    <w:name w:val="1CD3AA623E0448A2BAA249CA0370887D9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93887522E8C448DD9F06F557E7F77AC56">
    <w:name w:val="93887522E8C448DD9F06F557E7F77AC56"/>
    <w:rsid w:val="0033139E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AB15D90308584D89AE5E02B52BABB93F6">
    <w:name w:val="AB15D90308584D89AE5E02B52BABB93F6"/>
    <w:rsid w:val="0033139E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2FF8953EC5F544BDB7426CD8C8A51FCE6">
    <w:name w:val="2FF8953EC5F544BDB7426CD8C8A51FCE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21B124ADF9E84DD59ADA576EE3C22BCF6">
    <w:name w:val="21B124ADF9E84DD59ADA576EE3C22BCF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311C05DC774340578428CF7A3CA42D8E6">
    <w:name w:val="311C05DC774340578428CF7A3CA42D8E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3CF3E46E662B49E78F3C44D7D9280FD16">
    <w:name w:val="3CF3E46E662B49E78F3C44D7D9280FD1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23F8F7EBF5334D0CB9C407720912A5F76">
    <w:name w:val="23F8F7EBF5334D0CB9C407720912A5F7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9046BAF55E024F308D580BB2EECA11526">
    <w:name w:val="9046BAF55E024F308D580BB2EECA1152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0869DAEBBF86430DA26964B0B0C6762A6">
    <w:name w:val="0869DAEBBF86430DA26964B0B0C6762A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EA80AFD9B4364597A21C998D30E059576">
    <w:name w:val="EA80AFD9B4364597A21C998D30E05957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87B56E1FC0FD498C96731C911CCCF0EB6">
    <w:name w:val="87B56E1FC0FD498C96731C911CCCF0EB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145E1AF67860400E9B9C03A0F966C5A55">
    <w:name w:val="145E1AF67860400E9B9C03A0F966C5A5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577CAB1A74FD4AC8AF5EDFDE56A4D3315">
    <w:name w:val="577CAB1A74FD4AC8AF5EDFDE56A4D331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81F2D516700F4C3790C24F732EC8A88E5">
    <w:name w:val="81F2D516700F4C3790C24F732EC8A88E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55604ED53BD54449A0ABC16735C85D4B5">
    <w:name w:val="55604ED53BD54449A0ABC16735C85D4B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6F9A4463B42A43978250084AB705AD255">
    <w:name w:val="6F9A4463B42A43978250084AB705AD25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84C716421FD84443B2B74CB16DDC3AC05">
    <w:name w:val="84C716421FD84443B2B74CB16DDC3AC0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73F092DA13464523B1004E7D992D6B786">
    <w:name w:val="73F092DA13464523B1004E7D992D6B78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3F8B3F9B884743CA968C8894196ED5B96">
    <w:name w:val="3F8B3F9B884743CA968C8894196ED5B9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E2C7CBEADDA941C4B18B8A35154FF7A46">
    <w:name w:val="E2C7CBEADDA941C4B18B8A35154FF7A4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4865537DBBD24B9992A3E42A571445B06">
    <w:name w:val="4865537DBBD24B9992A3E42A571445B0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FEC7329A55C4415A939D05C9FFF5E4756">
    <w:name w:val="FEC7329A55C4415A939D05C9FFF5E475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003C5749A4E44C9EA039B73E76CDFCFE6">
    <w:name w:val="003C5749A4E44C9EA039B73E76CDFCFE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98AC55B8BC9B4AB88E1D12E1C630EA926">
    <w:name w:val="98AC55B8BC9B4AB88E1D12E1C630EA92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944312D5A84D477A8E0C892E4B23206C6">
    <w:name w:val="944312D5A84D477A8E0C892E4B23206C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93595D10041C4EBC8A4EBFBF58860E1E7">
    <w:name w:val="93595D10041C4EBC8A4EBFBF58860E1E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E24E0A09829E4FCB9572911871C65E907">
    <w:name w:val="E24E0A09829E4FCB9572911871C65E90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D9E6325C2D264269A6FF4269A6CF8CC23">
    <w:name w:val="D9E6325C2D264269A6FF4269A6CF8CC23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C8A346800A5E4477BD268412AB0B40052">
    <w:name w:val="C8A346800A5E4477BD268412AB0B40052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D13F2C3AE52B46CCAA8B43CC69031C752">
    <w:name w:val="D13F2C3AE52B46CCAA8B43CC69031C752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A3BE51EEBB6A43B8B9006579EA09FCEF5">
    <w:name w:val="A3BE51EEBB6A43B8B9006579EA09FCEF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5A58FEFFA645494C8612D8101338ADED5">
    <w:name w:val="5A58FEFFA645494C8612D8101338ADED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297FBC56282243A68CA600C550FB5214">
    <w:name w:val="297FBC56282243A68CA600C550FB521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AFC54C54C12F4882A99CA91D4C31ACE35">
    <w:name w:val="AFC54C54C12F4882A99CA91D4C31ACE3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486600C5E86E407DA52B3B0BB29A06355">
    <w:name w:val="486600C5E86E407DA52B3B0BB29A0635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B51A322BF51549729DB1EB53D6F588B15">
    <w:name w:val="B51A322BF51549729DB1EB53D6F588B1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612AAC76F406432EB517D48FBDBAEAB95">
    <w:name w:val="612AAC76F406432EB517D48FBDBAEAB9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181EAD7F43E241D5B04B4FF8C7D83A9A5">
    <w:name w:val="181EAD7F43E241D5B04B4FF8C7D83A9A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B79DC3BEF01A4B0DAC4249622FCD483F5">
    <w:name w:val="B79DC3BEF01A4B0DAC4249622FCD483F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3F6A1E356BC14DA1B57FF8AFA8C620025">
    <w:name w:val="3F6A1E356BC14DA1B57FF8AFA8C62002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692738DE7CCA4FCF9CA6AEFFD0790DFF5">
    <w:name w:val="692738DE7CCA4FCF9CA6AEFFD0790DFF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B06AEC42E287498AA9051F5A894931725">
    <w:name w:val="B06AEC42E287498AA9051F5A89493172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10152F97AB924C59869963B1EA0D6DB01">
    <w:name w:val="10152F97AB924C59869963B1EA0D6DB01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BFAF338B83384FEC9CB58EF7D10200815">
    <w:name w:val="BFAF338B83384FEC9CB58EF7D1020081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84506B81013D4513A3A718BCF2ACBD5C5">
    <w:name w:val="84506B81013D4513A3A718BCF2ACBD5C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141D2AD567834407B69F33B42FA9D3185">
    <w:name w:val="141D2AD567834407B69F33B42FA9D318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23F013A9DB2C4F0D82EC5BFB78E6FAD65">
    <w:name w:val="23F013A9DB2C4F0D82EC5BFB78E6FAD6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5F05F6E906454263BA62D0AE8EDB0A175">
    <w:name w:val="5F05F6E906454263BA62D0AE8EDB0A17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CFBAAD3EE4AF4953B35F74BC19943EB05">
    <w:name w:val="CFBAAD3EE4AF4953B35F74BC19943EB0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C944DF830DBE4094A6F39124944957005">
    <w:name w:val="C944DF830DBE4094A6F3912494495700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04E5022DA5A548C58CF703F1F033AB0E5">
    <w:name w:val="04E5022DA5A548C58CF703F1F033AB0E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F94524C1C9004CEB87C033F77E04F54C5">
    <w:name w:val="F94524C1C9004CEB87C033F77E04F54C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59447D2965B842C5B11A7AB4B5B9529C3">
    <w:name w:val="59447D2965B842C5B11A7AB4B5B9529C3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DA576DE536AA4CFCA8284CA05ACDC2145">
    <w:name w:val="DA576DE536AA4CFCA8284CA05ACDC2145"/>
    <w:rsid w:val="0033139E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AD7035943B9648A2B2C07D1529AE37B918">
    <w:name w:val="AD7035943B9648A2B2C07D1529AE37B918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1CD3AA623E0448A2BAA249CA0370887D10">
    <w:name w:val="1CD3AA623E0448A2BAA249CA0370887D10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93887522E8C448DD9F06F557E7F77AC57">
    <w:name w:val="93887522E8C448DD9F06F557E7F77AC57"/>
    <w:rsid w:val="0033139E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AB15D90308584D89AE5E02B52BABB93F7">
    <w:name w:val="AB15D90308584D89AE5E02B52BABB93F7"/>
    <w:rsid w:val="0033139E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2FF8953EC5F544BDB7426CD8C8A51FCE7">
    <w:name w:val="2FF8953EC5F544BDB7426CD8C8A51FCE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21B124ADF9E84DD59ADA576EE3C22BCF7">
    <w:name w:val="21B124ADF9E84DD59ADA576EE3C22BCF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311C05DC774340578428CF7A3CA42D8E7">
    <w:name w:val="311C05DC774340578428CF7A3CA42D8E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3CF3E46E662B49E78F3C44D7D9280FD17">
    <w:name w:val="3CF3E46E662B49E78F3C44D7D9280FD1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23F8F7EBF5334D0CB9C407720912A5F77">
    <w:name w:val="23F8F7EBF5334D0CB9C407720912A5F7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9046BAF55E024F308D580BB2EECA11527">
    <w:name w:val="9046BAF55E024F308D580BB2EECA1152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0869DAEBBF86430DA26964B0B0C6762A7">
    <w:name w:val="0869DAEBBF86430DA26964B0B0C6762A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EA80AFD9B4364597A21C998D30E059577">
    <w:name w:val="EA80AFD9B4364597A21C998D30E05957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87B56E1FC0FD498C96731C911CCCF0EB7">
    <w:name w:val="87B56E1FC0FD498C96731C911CCCF0EB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145E1AF67860400E9B9C03A0F966C5A56">
    <w:name w:val="145E1AF67860400E9B9C03A0F966C5A5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577CAB1A74FD4AC8AF5EDFDE56A4D3316">
    <w:name w:val="577CAB1A74FD4AC8AF5EDFDE56A4D331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81F2D516700F4C3790C24F732EC8A88E6">
    <w:name w:val="81F2D516700F4C3790C24F732EC8A88E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55604ED53BD54449A0ABC16735C85D4B6">
    <w:name w:val="55604ED53BD54449A0ABC16735C85D4B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6F9A4463B42A43978250084AB705AD256">
    <w:name w:val="6F9A4463B42A43978250084AB705AD25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84C716421FD84443B2B74CB16DDC3AC06">
    <w:name w:val="84C716421FD84443B2B74CB16DDC3AC0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73F092DA13464523B1004E7D992D6B787">
    <w:name w:val="73F092DA13464523B1004E7D992D6B78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3F8B3F9B884743CA968C8894196ED5B97">
    <w:name w:val="3F8B3F9B884743CA968C8894196ED5B9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E2C7CBEADDA941C4B18B8A35154FF7A47">
    <w:name w:val="E2C7CBEADDA941C4B18B8A35154FF7A4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4865537DBBD24B9992A3E42A571445B07">
    <w:name w:val="4865537DBBD24B9992A3E42A571445B0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FEC7329A55C4415A939D05C9FFF5E4757">
    <w:name w:val="FEC7329A55C4415A939D05C9FFF5E475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003C5749A4E44C9EA039B73E76CDFCFE7">
    <w:name w:val="003C5749A4E44C9EA039B73E76CDFCFE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98AC55B8BC9B4AB88E1D12E1C630EA927">
    <w:name w:val="98AC55B8BC9B4AB88E1D12E1C630EA92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944312D5A84D477A8E0C892E4B23206C7">
    <w:name w:val="944312D5A84D477A8E0C892E4B23206C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93595D10041C4EBC8A4EBFBF58860E1E8">
    <w:name w:val="93595D10041C4EBC8A4EBFBF58860E1E8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E24E0A09829E4FCB9572911871C65E908">
    <w:name w:val="E24E0A09829E4FCB9572911871C65E908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D9E6325C2D264269A6FF4269A6CF8CC24">
    <w:name w:val="D9E6325C2D264269A6FF4269A6CF8CC2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C8A346800A5E4477BD268412AB0B40053">
    <w:name w:val="C8A346800A5E4477BD268412AB0B40053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D13F2C3AE52B46CCAA8B43CC69031C753">
    <w:name w:val="D13F2C3AE52B46CCAA8B43CC69031C753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A3BE51EEBB6A43B8B9006579EA09FCEF6">
    <w:name w:val="A3BE51EEBB6A43B8B9006579EA09FCEF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5A58FEFFA645494C8612D8101338ADED6">
    <w:name w:val="5A58FEFFA645494C8612D8101338ADED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FF3A950D77174418A9B31625F618A7FE">
    <w:name w:val="FF3A950D77174418A9B31625F618A7FE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AFC54C54C12F4882A99CA91D4C31ACE36">
    <w:name w:val="AFC54C54C12F4882A99CA91D4C31ACE3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486600C5E86E407DA52B3B0BB29A06356">
    <w:name w:val="486600C5E86E407DA52B3B0BB29A0635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B51A322BF51549729DB1EB53D6F588B16">
    <w:name w:val="B51A322BF51549729DB1EB53D6F588B1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612AAC76F406432EB517D48FBDBAEAB96">
    <w:name w:val="612AAC76F406432EB517D48FBDBAEAB9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181EAD7F43E241D5B04B4FF8C7D83A9A6">
    <w:name w:val="181EAD7F43E241D5B04B4FF8C7D83A9A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B79DC3BEF01A4B0DAC4249622FCD483F6">
    <w:name w:val="B79DC3BEF01A4B0DAC4249622FCD483F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3F6A1E356BC14DA1B57FF8AFA8C620026">
    <w:name w:val="3F6A1E356BC14DA1B57FF8AFA8C62002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692738DE7CCA4FCF9CA6AEFFD0790DFF6">
    <w:name w:val="692738DE7CCA4FCF9CA6AEFFD0790DFF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B06AEC42E287498AA9051F5A894931726">
    <w:name w:val="B06AEC42E287498AA9051F5A89493172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10152F97AB924C59869963B1EA0D6DB02">
    <w:name w:val="10152F97AB924C59869963B1EA0D6DB02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BFAF338B83384FEC9CB58EF7D10200816">
    <w:name w:val="BFAF338B83384FEC9CB58EF7D1020081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84506B81013D4513A3A718BCF2ACBD5C6">
    <w:name w:val="84506B81013D4513A3A718BCF2ACBD5C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141D2AD567834407B69F33B42FA9D3186">
    <w:name w:val="141D2AD567834407B69F33B42FA9D318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23F013A9DB2C4F0D82EC5BFB78E6FAD66">
    <w:name w:val="23F013A9DB2C4F0D82EC5BFB78E6FAD6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5F05F6E906454263BA62D0AE8EDB0A176">
    <w:name w:val="5F05F6E906454263BA62D0AE8EDB0A17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CFBAAD3EE4AF4953B35F74BC19943EB06">
    <w:name w:val="CFBAAD3EE4AF4953B35F74BC19943EB0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C944DF830DBE4094A6F39124944957006">
    <w:name w:val="C944DF830DBE4094A6F3912494495700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04E5022DA5A548C58CF703F1F033AB0E6">
    <w:name w:val="04E5022DA5A548C58CF703F1F033AB0E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F94524C1C9004CEB87C033F77E04F54C6">
    <w:name w:val="F94524C1C9004CEB87C033F77E04F54C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59447D2965B842C5B11A7AB4B5B9529C4">
    <w:name w:val="59447D2965B842C5B11A7AB4B5B9529C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DA576DE536AA4CFCA8284CA05ACDC2146">
    <w:name w:val="DA576DE536AA4CFCA8284CA05ACDC2146"/>
    <w:rsid w:val="0033139E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AD7035943B9648A2B2C07D1529AE37B919">
    <w:name w:val="AD7035943B9648A2B2C07D1529AE37B919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1CD3AA623E0448A2BAA249CA0370887D11">
    <w:name w:val="1CD3AA623E0448A2BAA249CA0370887D11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93887522E8C448DD9F06F557E7F77AC58">
    <w:name w:val="93887522E8C448DD9F06F557E7F77AC58"/>
    <w:rsid w:val="0033139E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AB15D90308584D89AE5E02B52BABB93F8">
    <w:name w:val="AB15D90308584D89AE5E02B52BABB93F8"/>
    <w:rsid w:val="0033139E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2FF8953EC5F544BDB7426CD8C8A51FCE8">
    <w:name w:val="2FF8953EC5F544BDB7426CD8C8A51FCE8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21B124ADF9E84DD59ADA576EE3C22BCF8">
    <w:name w:val="21B124ADF9E84DD59ADA576EE3C22BCF8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311C05DC774340578428CF7A3CA42D8E8">
    <w:name w:val="311C05DC774340578428CF7A3CA42D8E8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3CF3E46E662B49E78F3C44D7D9280FD18">
    <w:name w:val="3CF3E46E662B49E78F3C44D7D9280FD18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23F8F7EBF5334D0CB9C407720912A5F78">
    <w:name w:val="23F8F7EBF5334D0CB9C407720912A5F78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9046BAF55E024F308D580BB2EECA11528">
    <w:name w:val="9046BAF55E024F308D580BB2EECA11528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0869DAEBBF86430DA26964B0B0C6762A8">
    <w:name w:val="0869DAEBBF86430DA26964B0B0C6762A8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EA80AFD9B4364597A21C998D30E059578">
    <w:name w:val="EA80AFD9B4364597A21C998D30E059578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87B56E1FC0FD498C96731C911CCCF0EB8">
    <w:name w:val="87B56E1FC0FD498C96731C911CCCF0EB8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145E1AF67860400E9B9C03A0F966C5A57">
    <w:name w:val="145E1AF67860400E9B9C03A0F966C5A5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577CAB1A74FD4AC8AF5EDFDE56A4D3317">
    <w:name w:val="577CAB1A74FD4AC8AF5EDFDE56A4D331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81F2D516700F4C3790C24F732EC8A88E7">
    <w:name w:val="81F2D516700F4C3790C24F732EC8A88E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55604ED53BD54449A0ABC16735C85D4B7">
    <w:name w:val="55604ED53BD54449A0ABC16735C85D4B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6F9A4463B42A43978250084AB705AD257">
    <w:name w:val="6F9A4463B42A43978250084AB705AD25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84C716421FD84443B2B74CB16DDC3AC07">
    <w:name w:val="84C716421FD84443B2B74CB16DDC3AC0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73F092DA13464523B1004E7D992D6B788">
    <w:name w:val="73F092DA13464523B1004E7D992D6B788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3F8B3F9B884743CA968C8894196ED5B98">
    <w:name w:val="3F8B3F9B884743CA968C8894196ED5B98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E2C7CBEADDA941C4B18B8A35154FF7A48">
    <w:name w:val="E2C7CBEADDA941C4B18B8A35154FF7A48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4865537DBBD24B9992A3E42A571445B08">
    <w:name w:val="4865537DBBD24B9992A3E42A571445B08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FEC7329A55C4415A939D05C9FFF5E4758">
    <w:name w:val="FEC7329A55C4415A939D05C9FFF5E4758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003C5749A4E44C9EA039B73E76CDFCFE8">
    <w:name w:val="003C5749A4E44C9EA039B73E76CDFCFE8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98AC55B8BC9B4AB88E1D12E1C630EA928">
    <w:name w:val="98AC55B8BC9B4AB88E1D12E1C630EA928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944312D5A84D477A8E0C892E4B23206C8">
    <w:name w:val="944312D5A84D477A8E0C892E4B23206C8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93595D10041C4EBC8A4EBFBF58860E1E9">
    <w:name w:val="93595D10041C4EBC8A4EBFBF58860E1E9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E24E0A09829E4FCB9572911871C65E909">
    <w:name w:val="E24E0A09829E4FCB9572911871C65E909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D9E6325C2D264269A6FF4269A6CF8CC25">
    <w:name w:val="D9E6325C2D264269A6FF4269A6CF8CC2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C8A346800A5E4477BD268412AB0B40054">
    <w:name w:val="C8A346800A5E4477BD268412AB0B4005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D13F2C3AE52B46CCAA8B43CC69031C754">
    <w:name w:val="D13F2C3AE52B46CCAA8B43CC69031C75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A3BE51EEBB6A43B8B9006579EA09FCEF7">
    <w:name w:val="A3BE51EEBB6A43B8B9006579EA09FCEF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5A58FEFFA645494C8612D8101338ADED7">
    <w:name w:val="5A58FEFFA645494C8612D8101338ADED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FF3A950D77174418A9B31625F618A7FE1">
    <w:name w:val="FF3A950D77174418A9B31625F618A7FE1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AFC54C54C12F4882A99CA91D4C31ACE37">
    <w:name w:val="AFC54C54C12F4882A99CA91D4C31ACE3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486600C5E86E407DA52B3B0BB29A06357">
    <w:name w:val="486600C5E86E407DA52B3B0BB29A0635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B51A322BF51549729DB1EB53D6F588B17">
    <w:name w:val="B51A322BF51549729DB1EB53D6F588B1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612AAC76F406432EB517D48FBDBAEAB97">
    <w:name w:val="612AAC76F406432EB517D48FBDBAEAB9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181EAD7F43E241D5B04B4FF8C7D83A9A7">
    <w:name w:val="181EAD7F43E241D5B04B4FF8C7D83A9A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B79DC3BEF01A4B0DAC4249622FCD483F7">
    <w:name w:val="B79DC3BEF01A4B0DAC4249622FCD483F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3F6A1E356BC14DA1B57FF8AFA8C620027">
    <w:name w:val="3F6A1E356BC14DA1B57FF8AFA8C62002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692738DE7CCA4FCF9CA6AEFFD0790DFF7">
    <w:name w:val="692738DE7CCA4FCF9CA6AEFFD0790DFF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B06AEC42E287498AA9051F5A894931727">
    <w:name w:val="B06AEC42E287498AA9051F5A89493172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10152F97AB924C59869963B1EA0D6DB03">
    <w:name w:val="10152F97AB924C59869963B1EA0D6DB03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98AF5B5EDDF74A6E9E40BD7CC690CC0E">
    <w:name w:val="98AF5B5EDDF74A6E9E40BD7CC690CC0E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B005D527AC9940D48D3B413CAE0E53CC">
    <w:name w:val="B005D527AC9940D48D3B413CAE0E53CC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BFAF338B83384FEC9CB58EF7D10200817">
    <w:name w:val="BFAF338B83384FEC9CB58EF7D1020081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84506B81013D4513A3A718BCF2ACBD5C7">
    <w:name w:val="84506B81013D4513A3A718BCF2ACBD5C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141D2AD567834407B69F33B42FA9D3187">
    <w:name w:val="141D2AD567834407B69F33B42FA9D318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23F013A9DB2C4F0D82EC5BFB78E6FAD67">
    <w:name w:val="23F013A9DB2C4F0D82EC5BFB78E6FAD6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5F05F6E906454263BA62D0AE8EDB0A177">
    <w:name w:val="5F05F6E906454263BA62D0AE8EDB0A17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CFBAAD3EE4AF4953B35F74BC19943EB07">
    <w:name w:val="CFBAAD3EE4AF4953B35F74BC19943EB0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C944DF830DBE4094A6F39124944957007">
    <w:name w:val="C944DF830DBE4094A6F3912494495700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04E5022DA5A548C58CF703F1F033AB0E7">
    <w:name w:val="04E5022DA5A548C58CF703F1F033AB0E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F94524C1C9004CEB87C033F77E04F54C7">
    <w:name w:val="F94524C1C9004CEB87C033F77E04F54C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59447D2965B842C5B11A7AB4B5B9529C5">
    <w:name w:val="59447D2965B842C5B11A7AB4B5B9529C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DA576DE536AA4CFCA8284CA05ACDC2147">
    <w:name w:val="DA576DE536AA4CFCA8284CA05ACDC2147"/>
    <w:rsid w:val="0033139E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Mateus Preuss</dc:creator>
  <cp:lastModifiedBy>xxxx</cp:lastModifiedBy>
  <cp:revision>2</cp:revision>
  <dcterms:created xsi:type="dcterms:W3CDTF">2017-08-01T13:07:00Z</dcterms:created>
  <dcterms:modified xsi:type="dcterms:W3CDTF">2017-08-01T13:07:00Z</dcterms:modified>
</cp:coreProperties>
</file>